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6F136" w14:textId="77777777" w:rsidR="009D461C" w:rsidRPr="00E07CE4" w:rsidRDefault="009D461C" w:rsidP="009D461C">
      <w:pPr>
        <w:jc w:val="center"/>
        <w:rPr>
          <w:rFonts w:ascii="Times New Roman" w:hAnsi="Times New Roman" w:cs="Times New Roman"/>
          <w:sz w:val="52"/>
        </w:rPr>
      </w:pPr>
    </w:p>
    <w:p w14:paraId="62306F05" w14:textId="77777777" w:rsidR="009D461C" w:rsidRPr="00E07CE4" w:rsidRDefault="009D461C" w:rsidP="009D461C">
      <w:pPr>
        <w:jc w:val="center"/>
        <w:rPr>
          <w:rFonts w:ascii="Times New Roman" w:hAnsi="Times New Roman" w:cs="Times New Roman"/>
          <w:sz w:val="52"/>
        </w:rPr>
      </w:pPr>
    </w:p>
    <w:p w14:paraId="771FFAD0" w14:textId="77777777" w:rsidR="009D461C" w:rsidRPr="00E07CE4" w:rsidRDefault="009D461C" w:rsidP="009D461C">
      <w:pPr>
        <w:jc w:val="center"/>
        <w:rPr>
          <w:rFonts w:ascii="Times New Roman" w:hAnsi="Times New Roman" w:cs="Times New Roman"/>
          <w:sz w:val="52"/>
        </w:rPr>
      </w:pPr>
      <w:r w:rsidRPr="00E07CE4">
        <w:rPr>
          <w:rFonts w:ascii="Times New Roman" w:hAnsi="Times New Roman" w:cs="Times New Roman"/>
          <w:sz w:val="52"/>
        </w:rPr>
        <w:t>New-Bridge Integrated College</w:t>
      </w:r>
    </w:p>
    <w:p w14:paraId="20E60243" w14:textId="77777777" w:rsidR="009D461C" w:rsidRPr="00E07CE4" w:rsidRDefault="009D461C" w:rsidP="009D461C">
      <w:pPr>
        <w:rPr>
          <w:rFonts w:ascii="Times New Roman" w:hAnsi="Times New Roman" w:cs="Times New Roman"/>
          <w:sz w:val="52"/>
        </w:rPr>
      </w:pPr>
    </w:p>
    <w:p w14:paraId="32F19231" w14:textId="267B9774" w:rsidR="009D461C" w:rsidRPr="00E07CE4" w:rsidRDefault="003F07BC" w:rsidP="009D461C">
      <w:pPr>
        <w:jc w:val="center"/>
        <w:rPr>
          <w:rFonts w:ascii="Times New Roman" w:hAnsi="Times New Roman" w:cs="Times New Roman"/>
          <w:sz w:val="52"/>
        </w:rPr>
      </w:pPr>
      <w:r>
        <w:rPr>
          <w:rFonts w:ascii="Times New Roman" w:hAnsi="Times New Roman"/>
          <w:noProof/>
          <w:sz w:val="52"/>
        </w:rPr>
        <w:drawing>
          <wp:inline distT="0" distB="0" distL="0" distR="0" wp14:anchorId="462CC168" wp14:editId="6E6E00B9">
            <wp:extent cx="3345815" cy="3345815"/>
            <wp:effectExtent l="0" t="0" r="0" b="0"/>
            <wp:docPr id="904823306" name="Picture 2"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23306" name="Picture 2" descr="A logo of a colleg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5815" cy="3345815"/>
                    </a:xfrm>
                    <a:prstGeom prst="rect">
                      <a:avLst/>
                    </a:prstGeom>
                  </pic:spPr>
                </pic:pic>
              </a:graphicData>
            </a:graphic>
          </wp:inline>
        </w:drawing>
      </w:r>
    </w:p>
    <w:p w14:paraId="78823112" w14:textId="77777777" w:rsidR="009D461C" w:rsidRPr="00E07CE4" w:rsidRDefault="009D461C" w:rsidP="009D461C">
      <w:pPr>
        <w:jc w:val="center"/>
        <w:rPr>
          <w:rFonts w:ascii="Times New Roman" w:hAnsi="Times New Roman" w:cs="Times New Roman"/>
          <w:sz w:val="52"/>
        </w:rPr>
      </w:pPr>
    </w:p>
    <w:p w14:paraId="35A1867C" w14:textId="77777777" w:rsidR="009D461C" w:rsidRPr="00E07CE4" w:rsidRDefault="009D461C" w:rsidP="00F01D82">
      <w:pPr>
        <w:spacing w:line="276" w:lineRule="auto"/>
        <w:jc w:val="center"/>
        <w:rPr>
          <w:rFonts w:ascii="Times New Roman" w:hAnsi="Times New Roman" w:cs="Times New Roman"/>
          <w:sz w:val="44"/>
          <w:szCs w:val="44"/>
        </w:rPr>
      </w:pPr>
    </w:p>
    <w:p w14:paraId="10B12222" w14:textId="5A067CF7" w:rsidR="009D461C" w:rsidRPr="00E07CE4" w:rsidRDefault="003D13C1" w:rsidP="00F01D82">
      <w:pPr>
        <w:spacing w:line="276" w:lineRule="auto"/>
        <w:jc w:val="center"/>
        <w:rPr>
          <w:rFonts w:ascii="Times New Roman" w:hAnsi="Times New Roman" w:cs="Times New Roman"/>
          <w:sz w:val="44"/>
          <w:szCs w:val="44"/>
        </w:rPr>
      </w:pPr>
      <w:r>
        <w:rPr>
          <w:rFonts w:ascii="Times New Roman" w:hAnsi="Times New Roman" w:cs="Times New Roman"/>
          <w:sz w:val="44"/>
          <w:szCs w:val="44"/>
        </w:rPr>
        <w:t>Head of</w:t>
      </w:r>
      <w:r w:rsidR="009D461C" w:rsidRPr="00E07CE4">
        <w:rPr>
          <w:rFonts w:ascii="Times New Roman" w:hAnsi="Times New Roman" w:cs="Times New Roman"/>
          <w:sz w:val="44"/>
          <w:szCs w:val="44"/>
        </w:rPr>
        <w:t xml:space="preserve"> Mathematics</w:t>
      </w:r>
      <w:r w:rsidR="56A83218" w:rsidRPr="00E07CE4">
        <w:rPr>
          <w:rFonts w:ascii="Times New Roman" w:hAnsi="Times New Roman" w:cs="Times New Roman"/>
          <w:sz w:val="44"/>
          <w:szCs w:val="44"/>
        </w:rPr>
        <w:t xml:space="preserve"> </w:t>
      </w:r>
    </w:p>
    <w:p w14:paraId="76773915" w14:textId="77777777" w:rsidR="009D461C" w:rsidRPr="00E07CE4" w:rsidRDefault="009D461C" w:rsidP="00F01D82">
      <w:pPr>
        <w:spacing w:line="276" w:lineRule="auto"/>
        <w:jc w:val="center"/>
        <w:rPr>
          <w:rFonts w:ascii="Times New Roman" w:hAnsi="Times New Roman" w:cs="Times New Roman"/>
          <w:sz w:val="44"/>
          <w:szCs w:val="44"/>
        </w:rPr>
      </w:pPr>
      <w:r w:rsidRPr="00E07CE4">
        <w:rPr>
          <w:rFonts w:ascii="Times New Roman" w:hAnsi="Times New Roman" w:cs="Times New Roman"/>
          <w:sz w:val="44"/>
          <w:szCs w:val="44"/>
        </w:rPr>
        <w:t>Full-Time Permanent Post</w:t>
      </w:r>
    </w:p>
    <w:p w14:paraId="0BAB1C9A" w14:textId="40C55DC2" w:rsidR="00290FCD" w:rsidRPr="00E07CE4" w:rsidRDefault="003D13C1" w:rsidP="00F01D82">
      <w:pPr>
        <w:spacing w:line="276" w:lineRule="auto"/>
        <w:jc w:val="center"/>
        <w:rPr>
          <w:rFonts w:ascii="Times New Roman" w:hAnsi="Times New Roman" w:cs="Times New Roman"/>
          <w:b/>
          <w:bCs/>
          <w:sz w:val="44"/>
          <w:szCs w:val="44"/>
        </w:rPr>
      </w:pPr>
      <w:r>
        <w:rPr>
          <w:rFonts w:ascii="Times New Roman" w:hAnsi="Times New Roman" w:cs="Times New Roman"/>
          <w:b/>
          <w:bCs/>
          <w:sz w:val="44"/>
          <w:szCs w:val="44"/>
        </w:rPr>
        <w:t>2</w:t>
      </w:r>
      <w:r w:rsidR="0007155F" w:rsidRPr="00E07CE4">
        <w:rPr>
          <w:rFonts w:ascii="Times New Roman" w:hAnsi="Times New Roman" w:cs="Times New Roman"/>
          <w:b/>
          <w:bCs/>
          <w:sz w:val="44"/>
          <w:szCs w:val="44"/>
        </w:rPr>
        <w:t xml:space="preserve"> Teaching Allowances </w:t>
      </w:r>
    </w:p>
    <w:p w14:paraId="56D5C673" w14:textId="5699422D" w:rsidR="009D461C" w:rsidRPr="00E07CE4" w:rsidRDefault="009D461C" w:rsidP="00F01D82">
      <w:pPr>
        <w:spacing w:line="276" w:lineRule="auto"/>
        <w:jc w:val="center"/>
        <w:rPr>
          <w:rFonts w:ascii="Times New Roman" w:hAnsi="Times New Roman" w:cs="Times New Roman"/>
          <w:sz w:val="44"/>
          <w:szCs w:val="44"/>
        </w:rPr>
      </w:pPr>
      <w:r w:rsidRPr="00E07CE4">
        <w:rPr>
          <w:rFonts w:ascii="Times New Roman" w:hAnsi="Times New Roman" w:cs="Times New Roman"/>
          <w:sz w:val="44"/>
          <w:szCs w:val="44"/>
        </w:rPr>
        <w:t>August 202</w:t>
      </w:r>
      <w:r w:rsidR="00710928">
        <w:rPr>
          <w:rFonts w:ascii="Times New Roman" w:hAnsi="Times New Roman" w:cs="Times New Roman"/>
          <w:sz w:val="44"/>
          <w:szCs w:val="44"/>
        </w:rPr>
        <w:t>6</w:t>
      </w:r>
    </w:p>
    <w:p w14:paraId="457F256E" w14:textId="10E490D6" w:rsidR="009D461C" w:rsidRPr="00E07CE4" w:rsidRDefault="009D461C" w:rsidP="00296F77">
      <w:pPr>
        <w:rPr>
          <w:rFonts w:ascii="Times New Roman" w:hAnsi="Times New Roman" w:cs="Times New Roman"/>
          <w:b/>
          <w:sz w:val="32"/>
        </w:rPr>
      </w:pPr>
      <w:r w:rsidRPr="00E07CE4">
        <w:rPr>
          <w:rFonts w:ascii="Times New Roman" w:hAnsi="Times New Roman" w:cs="Times New Roman"/>
          <w:b/>
          <w:sz w:val="32"/>
        </w:rPr>
        <w:br w:type="page"/>
      </w:r>
      <w:r w:rsidRPr="00E07CE4">
        <w:rPr>
          <w:rFonts w:ascii="Times New Roman" w:hAnsi="Times New Roman" w:cs="Times New Roman"/>
          <w:b/>
          <w:sz w:val="32"/>
        </w:rPr>
        <w:lastRenderedPageBreak/>
        <w:t>Post Details</w:t>
      </w:r>
    </w:p>
    <w:p w14:paraId="2A314A68" w14:textId="77777777" w:rsidR="0007155F" w:rsidRPr="00E07CE4" w:rsidRDefault="0007155F" w:rsidP="00296F77">
      <w:pPr>
        <w:rPr>
          <w:rFonts w:ascii="Times New Roman" w:hAnsi="Times New Roman" w:cs="Times New Roman"/>
          <w:b/>
          <w:sz w:val="32"/>
        </w:rPr>
      </w:pPr>
    </w:p>
    <w:p w14:paraId="39CBB904" w14:textId="77777777" w:rsidR="009D461C" w:rsidRPr="00E07CE4"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32"/>
        </w:rPr>
      </w:pPr>
    </w:p>
    <w:p w14:paraId="57858FF0" w14:textId="77777777" w:rsidR="009D461C" w:rsidRPr="00E07CE4"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40"/>
        </w:rPr>
      </w:pPr>
      <w:r w:rsidRPr="00E07CE4">
        <w:rPr>
          <w:rFonts w:ascii="Times New Roman" w:hAnsi="Times New Roman" w:cs="Times New Roman"/>
          <w:b/>
          <w:sz w:val="40"/>
        </w:rPr>
        <w:t>New-Bridge Integrated College</w:t>
      </w:r>
    </w:p>
    <w:p w14:paraId="39EFE0F3" w14:textId="77777777" w:rsidR="009D461C" w:rsidRPr="00E07CE4" w:rsidRDefault="009D461C" w:rsidP="009D461C">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kern w:val="28"/>
          <w:szCs w:val="14"/>
          <w:lang w:eastAsia="en-GB"/>
        </w:rPr>
      </w:pPr>
      <w:r w:rsidRPr="00E07CE4">
        <w:rPr>
          <w:rFonts w:ascii="Times New Roman" w:eastAsia="Times New Roman" w:hAnsi="Times New Roman" w:cs="Times New Roman"/>
          <w:b/>
          <w:bCs/>
          <w:i/>
          <w:kern w:val="28"/>
          <w:szCs w:val="14"/>
          <w:lang w:eastAsia="en-GB"/>
        </w:rPr>
        <w:t xml:space="preserve">is an integrated, all-ability, co-educational 11-18 school </w:t>
      </w:r>
    </w:p>
    <w:p w14:paraId="4295A04C" w14:textId="77777777" w:rsidR="009D461C" w:rsidRPr="00E07CE4" w:rsidRDefault="009D461C" w:rsidP="009D461C">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kern w:val="28"/>
          <w:szCs w:val="14"/>
          <w:lang w:eastAsia="en-GB"/>
        </w:rPr>
      </w:pPr>
    </w:p>
    <w:p w14:paraId="01334B2C" w14:textId="219B1FD3" w:rsidR="009D461C" w:rsidRPr="00E07CE4" w:rsidRDefault="009D461C" w:rsidP="009D461C">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kern w:val="28"/>
          <w:szCs w:val="14"/>
          <w:lang w:eastAsia="en-GB"/>
        </w:rPr>
      </w:pPr>
    </w:p>
    <w:p w14:paraId="0F425040" w14:textId="6089AB34" w:rsidR="007D4543" w:rsidRDefault="007D4543"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szCs w:val="24"/>
        </w:rPr>
      </w:pPr>
      <w:r>
        <w:rPr>
          <w:rFonts w:ascii="Times New Roman" w:hAnsi="Times New Roman"/>
          <w:noProof/>
          <w:sz w:val="52"/>
        </w:rPr>
        <w:drawing>
          <wp:inline distT="0" distB="0" distL="0" distR="0" wp14:anchorId="1C79E094" wp14:editId="024FCC09">
            <wp:extent cx="1295400" cy="1295400"/>
            <wp:effectExtent l="0" t="0" r="0" b="0"/>
            <wp:docPr id="1182888283" name="Picture 2"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23306" name="Picture 2" descr="A logo of a colle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p w14:paraId="423C80DF" w14:textId="591F3714" w:rsidR="009D461C" w:rsidRPr="00E07CE4"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szCs w:val="24"/>
        </w:rPr>
      </w:pPr>
      <w:r w:rsidRPr="00E07CE4">
        <w:rPr>
          <w:rFonts w:ascii="Times New Roman" w:hAnsi="Times New Roman" w:cs="Times New Roman"/>
          <w:sz w:val="24"/>
          <w:szCs w:val="24"/>
        </w:rPr>
        <w:t>Applications are invited for the following post:</w:t>
      </w:r>
    </w:p>
    <w:p w14:paraId="2628D4B3" w14:textId="77777777" w:rsidR="009D461C" w:rsidRPr="00E07CE4"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8"/>
        </w:rPr>
      </w:pPr>
    </w:p>
    <w:p w14:paraId="0774A58E" w14:textId="4CF8FF26" w:rsidR="009D461C" w:rsidRPr="00E07CE4" w:rsidRDefault="00ED6129"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32"/>
          <w:szCs w:val="32"/>
        </w:rPr>
      </w:pPr>
      <w:r w:rsidRPr="00E07CE4">
        <w:rPr>
          <w:rFonts w:ascii="Times New Roman" w:hAnsi="Times New Roman" w:cs="Times New Roman"/>
          <w:b/>
          <w:bCs/>
          <w:sz w:val="32"/>
          <w:szCs w:val="32"/>
        </w:rPr>
        <w:t>Head</w:t>
      </w:r>
      <w:r w:rsidR="009D461C" w:rsidRPr="00E07CE4">
        <w:rPr>
          <w:rFonts w:ascii="Times New Roman" w:hAnsi="Times New Roman" w:cs="Times New Roman"/>
          <w:b/>
          <w:bCs/>
          <w:sz w:val="32"/>
          <w:szCs w:val="32"/>
        </w:rPr>
        <w:t xml:space="preserve"> of Mathematics</w:t>
      </w:r>
      <w:r w:rsidR="0F228FC8" w:rsidRPr="00E07CE4">
        <w:rPr>
          <w:rFonts w:ascii="Times New Roman" w:hAnsi="Times New Roman" w:cs="Times New Roman"/>
          <w:b/>
          <w:bCs/>
          <w:sz w:val="32"/>
          <w:szCs w:val="32"/>
        </w:rPr>
        <w:t xml:space="preserve"> </w:t>
      </w:r>
    </w:p>
    <w:p w14:paraId="50F50DD5" w14:textId="3749F5FA" w:rsidR="00290FCD" w:rsidRPr="00E07CE4"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32"/>
          <w:szCs w:val="32"/>
        </w:rPr>
      </w:pPr>
      <w:r w:rsidRPr="00E07CE4">
        <w:rPr>
          <w:rFonts w:ascii="Times New Roman" w:hAnsi="Times New Roman" w:cs="Times New Roman"/>
          <w:b/>
          <w:bCs/>
          <w:sz w:val="32"/>
          <w:szCs w:val="32"/>
        </w:rPr>
        <w:t>Permanent Post</w:t>
      </w:r>
      <w:r w:rsidR="00827A4B" w:rsidRPr="00E07CE4">
        <w:rPr>
          <w:rFonts w:ascii="Times New Roman" w:hAnsi="Times New Roman" w:cs="Times New Roman"/>
          <w:b/>
          <w:bCs/>
          <w:sz w:val="32"/>
          <w:szCs w:val="32"/>
        </w:rPr>
        <w:t xml:space="preserve"> - </w:t>
      </w:r>
      <w:r w:rsidR="003D13C1">
        <w:rPr>
          <w:rFonts w:ascii="Times New Roman" w:hAnsi="Times New Roman" w:cs="Times New Roman"/>
          <w:b/>
          <w:bCs/>
          <w:sz w:val="32"/>
          <w:szCs w:val="32"/>
        </w:rPr>
        <w:t>2</w:t>
      </w:r>
      <w:r w:rsidR="00290FCD" w:rsidRPr="00E07CE4">
        <w:rPr>
          <w:rFonts w:ascii="Times New Roman" w:hAnsi="Times New Roman" w:cs="Times New Roman"/>
          <w:b/>
          <w:bCs/>
          <w:sz w:val="32"/>
          <w:szCs w:val="32"/>
        </w:rPr>
        <w:t xml:space="preserve"> </w:t>
      </w:r>
      <w:r w:rsidR="0007155F" w:rsidRPr="00E07CE4">
        <w:rPr>
          <w:rFonts w:ascii="Times New Roman" w:hAnsi="Times New Roman" w:cs="Times New Roman"/>
          <w:b/>
          <w:bCs/>
          <w:sz w:val="32"/>
          <w:szCs w:val="32"/>
        </w:rPr>
        <w:t>Teaching Allowanc</w:t>
      </w:r>
      <w:r w:rsidR="00B51109" w:rsidRPr="00E07CE4">
        <w:rPr>
          <w:rFonts w:ascii="Times New Roman" w:hAnsi="Times New Roman" w:cs="Times New Roman"/>
          <w:b/>
          <w:bCs/>
          <w:sz w:val="32"/>
          <w:szCs w:val="32"/>
        </w:rPr>
        <w:t>es</w:t>
      </w:r>
    </w:p>
    <w:p w14:paraId="1720DBB1" w14:textId="77777777" w:rsidR="009D461C" w:rsidRPr="00E07CE4"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6"/>
        </w:rPr>
      </w:pPr>
    </w:p>
    <w:p w14:paraId="6298D151" w14:textId="573B3442" w:rsidR="009D461C" w:rsidRPr="00903C01"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szCs w:val="24"/>
        </w:rPr>
      </w:pPr>
      <w:r w:rsidRPr="00903C01">
        <w:rPr>
          <w:rFonts w:ascii="Times New Roman" w:hAnsi="Times New Roman" w:cs="Times New Roman"/>
          <w:sz w:val="24"/>
          <w:szCs w:val="24"/>
        </w:rPr>
        <w:t xml:space="preserve">(Full-time commencing </w:t>
      </w:r>
      <w:r w:rsidR="0018086C" w:rsidRPr="00903C01">
        <w:rPr>
          <w:rFonts w:ascii="Times New Roman" w:hAnsi="Times New Roman" w:cs="Times New Roman"/>
          <w:sz w:val="24"/>
          <w:szCs w:val="24"/>
        </w:rPr>
        <w:t>1 September</w:t>
      </w:r>
      <w:r w:rsidRPr="00903C01">
        <w:rPr>
          <w:rFonts w:ascii="Times New Roman" w:hAnsi="Times New Roman" w:cs="Times New Roman"/>
          <w:sz w:val="24"/>
          <w:szCs w:val="24"/>
        </w:rPr>
        <w:t xml:space="preserve"> 202</w:t>
      </w:r>
      <w:r w:rsidR="003D13C1" w:rsidRPr="00903C01">
        <w:rPr>
          <w:rFonts w:ascii="Times New Roman" w:hAnsi="Times New Roman" w:cs="Times New Roman"/>
          <w:sz w:val="24"/>
          <w:szCs w:val="24"/>
        </w:rPr>
        <w:t>6)</w:t>
      </w:r>
    </w:p>
    <w:p w14:paraId="1BA2FD39" w14:textId="77777777" w:rsidR="009D461C" w:rsidRPr="00903C01"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r w:rsidRPr="00903C01">
        <w:rPr>
          <w:rFonts w:ascii="Times New Roman" w:hAnsi="Times New Roman" w:cs="Times New Roman"/>
          <w:sz w:val="24"/>
        </w:rPr>
        <w:t>Further information available from the College website</w:t>
      </w:r>
    </w:p>
    <w:p w14:paraId="56D943A8" w14:textId="77777777" w:rsidR="009D461C" w:rsidRPr="00903C01"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rPr>
      </w:pPr>
      <w:hyperlink r:id="rId11" w:history="1">
        <w:r w:rsidRPr="00903C01">
          <w:rPr>
            <w:rStyle w:val="Hyperlink"/>
            <w:rFonts w:ascii="Times New Roman" w:hAnsi="Times New Roman" w:cs="Times New Roman"/>
          </w:rPr>
          <w:t>https://newbridgeintegrated.org/current-vacancies</w:t>
        </w:r>
      </w:hyperlink>
    </w:p>
    <w:p w14:paraId="6805569A" w14:textId="77777777" w:rsidR="009D461C" w:rsidRPr="00903C01"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Style w:val="Hyperlink"/>
          <w:rFonts w:ascii="Times New Roman" w:hAnsi="Times New Roman" w:cs="Times New Roman"/>
          <w:color w:val="auto"/>
          <w:u w:val="none"/>
        </w:rPr>
      </w:pPr>
    </w:p>
    <w:p w14:paraId="2FD8323B" w14:textId="77777777" w:rsidR="009D461C" w:rsidRPr="00903C01"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8"/>
        </w:rPr>
      </w:pPr>
    </w:p>
    <w:p w14:paraId="140BC493" w14:textId="77777777" w:rsidR="009D461C" w:rsidRPr="00903C01"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r w:rsidRPr="00903C01">
        <w:rPr>
          <w:rFonts w:ascii="Times New Roman" w:hAnsi="Times New Roman" w:cs="Times New Roman"/>
          <w:sz w:val="24"/>
        </w:rPr>
        <w:t xml:space="preserve"> </w:t>
      </w:r>
      <w:r w:rsidRPr="00903C01">
        <w:rPr>
          <w:rFonts w:ascii="Times New Roman" w:hAnsi="Times New Roman" w:cs="Times New Roman"/>
        </w:rPr>
        <w:t xml:space="preserve"> </w:t>
      </w:r>
      <w:hyperlink r:id="rId12" w:history="1">
        <w:r w:rsidRPr="00903C01">
          <w:rPr>
            <w:rStyle w:val="Hyperlink"/>
            <w:rFonts w:ascii="Times New Roman" w:hAnsi="Times New Roman" w:cs="Times New Roman"/>
            <w:color w:val="auto"/>
          </w:rPr>
          <w:t>info@newbridgecollege.loughbrickland.ni.sch.uk</w:t>
        </w:r>
      </w:hyperlink>
      <w:r w:rsidRPr="00903C01">
        <w:rPr>
          <w:rFonts w:ascii="Times New Roman" w:hAnsi="Times New Roman" w:cs="Times New Roman"/>
          <w:sz w:val="24"/>
        </w:rPr>
        <w:t xml:space="preserve"> </w:t>
      </w:r>
    </w:p>
    <w:p w14:paraId="2280E54A" w14:textId="77777777" w:rsidR="009D461C" w:rsidRPr="00903C01"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r w:rsidRPr="00903C01">
        <w:rPr>
          <w:rFonts w:ascii="Times New Roman" w:hAnsi="Times New Roman" w:cs="Times New Roman"/>
          <w:b/>
          <w:sz w:val="24"/>
        </w:rPr>
        <w:t xml:space="preserve">Tel: </w:t>
      </w:r>
      <w:r w:rsidRPr="00903C01">
        <w:rPr>
          <w:rFonts w:ascii="Times New Roman" w:hAnsi="Times New Roman" w:cs="Times New Roman"/>
          <w:sz w:val="24"/>
        </w:rPr>
        <w:t xml:space="preserve"> 028 4062 5010</w:t>
      </w:r>
    </w:p>
    <w:p w14:paraId="45E90FF7" w14:textId="77777777" w:rsidR="009D461C" w:rsidRPr="00903C01"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12"/>
        </w:rPr>
      </w:pPr>
    </w:p>
    <w:p w14:paraId="19164688" w14:textId="77777777" w:rsidR="009D461C" w:rsidRPr="00903C01" w:rsidRDefault="009D461C" w:rsidP="009D461C">
      <w:pPr>
        <w:pBdr>
          <w:top w:val="threeDEngrave" w:sz="24" w:space="1" w:color="auto"/>
          <w:left w:val="threeDEngrave" w:sz="24" w:space="4" w:color="auto"/>
          <w:bottom w:val="threeDEmboss" w:sz="24" w:space="1" w:color="auto"/>
          <w:right w:val="threeDEmboss" w:sz="24" w:space="4" w:color="auto"/>
        </w:pBdr>
        <w:spacing w:after="0"/>
        <w:rPr>
          <w:rFonts w:ascii="Times New Roman" w:hAnsi="Times New Roman" w:cs="Times New Roman"/>
          <w:sz w:val="8"/>
        </w:rPr>
      </w:pPr>
    </w:p>
    <w:p w14:paraId="069C940B" w14:textId="77777777" w:rsidR="009D461C" w:rsidRPr="00903C01"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r w:rsidRPr="00903C01">
        <w:rPr>
          <w:rFonts w:ascii="Times New Roman" w:hAnsi="Times New Roman" w:cs="Times New Roman"/>
          <w:sz w:val="24"/>
        </w:rPr>
        <w:t xml:space="preserve">25 Donard View Road, </w:t>
      </w:r>
    </w:p>
    <w:p w14:paraId="3FE82C28" w14:textId="77777777" w:rsidR="009D461C" w:rsidRPr="00903C01"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proofErr w:type="spellStart"/>
      <w:r w:rsidRPr="00903C01">
        <w:rPr>
          <w:rFonts w:ascii="Times New Roman" w:hAnsi="Times New Roman" w:cs="Times New Roman"/>
          <w:sz w:val="24"/>
        </w:rPr>
        <w:t>Loughbrickland</w:t>
      </w:r>
      <w:proofErr w:type="spellEnd"/>
      <w:r w:rsidRPr="00903C01">
        <w:rPr>
          <w:rFonts w:ascii="Times New Roman" w:hAnsi="Times New Roman" w:cs="Times New Roman"/>
          <w:sz w:val="24"/>
        </w:rPr>
        <w:t xml:space="preserve">, BT32 3XH.  </w:t>
      </w:r>
    </w:p>
    <w:p w14:paraId="48F2E348" w14:textId="77777777" w:rsidR="009D461C" w:rsidRPr="00903C01" w:rsidRDefault="009D461C" w:rsidP="009D461C">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12"/>
        </w:rPr>
      </w:pPr>
    </w:p>
    <w:p w14:paraId="29061873" w14:textId="49340884" w:rsidR="009D461C" w:rsidRPr="00C07DC4" w:rsidRDefault="009D461C" w:rsidP="180CF20B">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szCs w:val="24"/>
        </w:rPr>
      </w:pPr>
      <w:r w:rsidRPr="00C07DC4">
        <w:rPr>
          <w:rFonts w:ascii="Times New Roman" w:hAnsi="Times New Roman" w:cs="Times New Roman"/>
          <w:b/>
          <w:bCs/>
          <w:sz w:val="24"/>
          <w:szCs w:val="24"/>
          <w:u w:val="single"/>
        </w:rPr>
        <w:t>Noon</w:t>
      </w:r>
      <w:r w:rsidRPr="00C07DC4">
        <w:rPr>
          <w:rFonts w:ascii="Times New Roman" w:hAnsi="Times New Roman" w:cs="Times New Roman"/>
          <w:b/>
          <w:bCs/>
          <w:sz w:val="24"/>
          <w:szCs w:val="24"/>
        </w:rPr>
        <w:t xml:space="preserve"> on </w:t>
      </w:r>
      <w:r w:rsidR="007A5CE6" w:rsidRPr="00C07DC4">
        <w:rPr>
          <w:rFonts w:ascii="Times New Roman" w:hAnsi="Times New Roman" w:cs="Times New Roman"/>
          <w:b/>
          <w:bCs/>
          <w:sz w:val="24"/>
          <w:szCs w:val="24"/>
        </w:rPr>
        <w:t>Mon</w:t>
      </w:r>
      <w:r w:rsidR="00D04268" w:rsidRPr="00C07DC4">
        <w:rPr>
          <w:rFonts w:ascii="Times New Roman" w:hAnsi="Times New Roman" w:cs="Times New Roman"/>
          <w:b/>
          <w:bCs/>
          <w:sz w:val="24"/>
          <w:szCs w:val="24"/>
        </w:rPr>
        <w:t xml:space="preserve">day </w:t>
      </w:r>
      <w:r w:rsidR="0096709F" w:rsidRPr="00C07DC4">
        <w:rPr>
          <w:rFonts w:ascii="Times New Roman" w:hAnsi="Times New Roman" w:cs="Times New Roman"/>
          <w:b/>
          <w:bCs/>
          <w:sz w:val="24"/>
          <w:szCs w:val="24"/>
        </w:rPr>
        <w:t>23</w:t>
      </w:r>
      <w:r w:rsidR="00D04268" w:rsidRPr="00C07DC4">
        <w:rPr>
          <w:rFonts w:ascii="Times New Roman" w:hAnsi="Times New Roman" w:cs="Times New Roman"/>
          <w:b/>
          <w:bCs/>
          <w:sz w:val="24"/>
          <w:szCs w:val="24"/>
        </w:rPr>
        <w:t xml:space="preserve"> February 2026</w:t>
      </w:r>
    </w:p>
    <w:p w14:paraId="60130A68" w14:textId="77777777" w:rsidR="00121CB6" w:rsidRPr="00C07DC4" w:rsidRDefault="00121CB6" w:rsidP="00121CB6">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szCs w:val="24"/>
        </w:rPr>
      </w:pPr>
    </w:p>
    <w:p w14:paraId="798D6ABA" w14:textId="5F6858B7" w:rsidR="00121CB6" w:rsidRPr="00C07DC4" w:rsidRDefault="00121CB6" w:rsidP="00121CB6">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szCs w:val="24"/>
        </w:rPr>
      </w:pPr>
      <w:r w:rsidRPr="00C07DC4">
        <w:rPr>
          <w:rFonts w:ascii="Times New Roman" w:hAnsi="Times New Roman" w:cs="Times New Roman"/>
          <w:b/>
          <w:bCs/>
          <w:sz w:val="24"/>
          <w:szCs w:val="24"/>
        </w:rPr>
        <w:t>Visit to school Thursday 26 February 2026 4pm</w:t>
      </w:r>
    </w:p>
    <w:p w14:paraId="71682853" w14:textId="77777777" w:rsidR="00121CB6" w:rsidRPr="00C07DC4" w:rsidRDefault="00121CB6" w:rsidP="180CF20B">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szCs w:val="24"/>
        </w:rPr>
      </w:pPr>
    </w:p>
    <w:p w14:paraId="771FF521" w14:textId="4FB5180A" w:rsidR="004B1DC8" w:rsidRPr="00C07DC4" w:rsidRDefault="004B1DC8" w:rsidP="180CF20B">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szCs w:val="24"/>
        </w:rPr>
      </w:pPr>
      <w:r w:rsidRPr="00C07DC4">
        <w:rPr>
          <w:rFonts w:ascii="Times New Roman" w:hAnsi="Times New Roman" w:cs="Times New Roman"/>
          <w:b/>
          <w:bCs/>
          <w:sz w:val="24"/>
          <w:szCs w:val="24"/>
        </w:rPr>
        <w:t xml:space="preserve">Interviews to take place </w:t>
      </w:r>
      <w:r w:rsidR="00096E97" w:rsidRPr="00C07DC4">
        <w:rPr>
          <w:rFonts w:ascii="Times New Roman" w:hAnsi="Times New Roman" w:cs="Times New Roman"/>
          <w:b/>
          <w:bCs/>
          <w:sz w:val="24"/>
          <w:szCs w:val="24"/>
        </w:rPr>
        <w:t xml:space="preserve">Tuesday </w:t>
      </w:r>
      <w:r w:rsidR="003511D2" w:rsidRPr="00C07DC4">
        <w:rPr>
          <w:rFonts w:ascii="Times New Roman" w:hAnsi="Times New Roman" w:cs="Times New Roman"/>
          <w:b/>
          <w:bCs/>
          <w:sz w:val="24"/>
          <w:szCs w:val="24"/>
        </w:rPr>
        <w:t>3 March</w:t>
      </w:r>
      <w:r w:rsidR="00096E97" w:rsidRPr="00C07DC4">
        <w:rPr>
          <w:rFonts w:ascii="Times New Roman" w:hAnsi="Times New Roman" w:cs="Times New Roman"/>
          <w:b/>
          <w:bCs/>
          <w:sz w:val="24"/>
          <w:szCs w:val="24"/>
        </w:rPr>
        <w:t xml:space="preserve"> 2026</w:t>
      </w:r>
    </w:p>
    <w:p w14:paraId="7D9BC29A" w14:textId="77777777" w:rsidR="00121CB6" w:rsidRPr="00C07DC4" w:rsidRDefault="00121CB6" w:rsidP="009D461C">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kern w:val="28"/>
          <w:sz w:val="24"/>
          <w:szCs w:val="24"/>
          <w:lang w:eastAsia="en-GB"/>
        </w:rPr>
      </w:pPr>
    </w:p>
    <w:p w14:paraId="0774F1CF" w14:textId="43DFD92F" w:rsidR="009D461C" w:rsidRPr="00C07DC4" w:rsidRDefault="009D461C" w:rsidP="009D461C">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kern w:val="28"/>
          <w:sz w:val="24"/>
          <w:szCs w:val="24"/>
          <w:lang w:eastAsia="en-GB"/>
        </w:rPr>
      </w:pPr>
      <w:r w:rsidRPr="00C07DC4">
        <w:rPr>
          <w:rFonts w:ascii="Times New Roman" w:eastAsia="Times New Roman" w:hAnsi="Times New Roman" w:cs="Times New Roman"/>
          <w:kern w:val="28"/>
          <w:sz w:val="24"/>
          <w:szCs w:val="24"/>
          <w:lang w:eastAsia="en-GB"/>
        </w:rPr>
        <w:t>The School for All the Family</w:t>
      </w:r>
    </w:p>
    <w:p w14:paraId="2C6D53B0" w14:textId="77777777" w:rsidR="009D461C" w:rsidRPr="00903C01" w:rsidRDefault="009D461C" w:rsidP="009D461C">
      <w:pPr>
        <w:pBdr>
          <w:top w:val="threeDEngrave" w:sz="24" w:space="1" w:color="auto"/>
          <w:left w:val="threeDEngrave" w:sz="24" w:space="4" w:color="auto"/>
          <w:bottom w:val="threeDEmboss" w:sz="24" w:space="1" w:color="auto"/>
          <w:right w:val="threeDEmboss" w:sz="24" w:space="4" w:color="auto"/>
        </w:pBdr>
        <w:spacing w:after="0"/>
        <w:rPr>
          <w:rFonts w:ascii="Times New Roman" w:hAnsi="Times New Roman" w:cs="Times New Roman"/>
          <w:sz w:val="24"/>
        </w:rPr>
      </w:pPr>
    </w:p>
    <w:p w14:paraId="79305755" w14:textId="77777777" w:rsidR="009D461C" w:rsidRPr="00E07CE4" w:rsidRDefault="009D461C" w:rsidP="009D461C">
      <w:pPr>
        <w:jc w:val="center"/>
        <w:rPr>
          <w:rFonts w:ascii="Times New Roman" w:hAnsi="Times New Roman" w:cs="Times New Roman"/>
          <w:sz w:val="52"/>
        </w:rPr>
      </w:pPr>
      <w:r w:rsidRPr="00E07CE4">
        <w:rPr>
          <w:rFonts w:ascii="Times New Roman" w:hAnsi="Times New Roman" w:cs="Times New Roman"/>
          <w:sz w:val="52"/>
        </w:rPr>
        <w:br/>
      </w:r>
    </w:p>
    <w:p w14:paraId="4E935442" w14:textId="77777777" w:rsidR="009D461C" w:rsidRPr="00E07CE4" w:rsidRDefault="009D461C" w:rsidP="009D461C">
      <w:pPr>
        <w:autoSpaceDE w:val="0"/>
        <w:autoSpaceDN w:val="0"/>
        <w:adjustRightInd w:val="0"/>
        <w:spacing w:after="0" w:line="240" w:lineRule="auto"/>
        <w:jc w:val="both"/>
        <w:rPr>
          <w:rFonts w:ascii="Times New Roman" w:hAnsi="Times New Roman" w:cs="Times New Roman"/>
          <w:sz w:val="52"/>
        </w:rPr>
      </w:pPr>
    </w:p>
    <w:p w14:paraId="100351C2" w14:textId="77777777" w:rsidR="00827A4B" w:rsidRDefault="00827A4B" w:rsidP="009D461C">
      <w:pPr>
        <w:autoSpaceDE w:val="0"/>
        <w:autoSpaceDN w:val="0"/>
        <w:adjustRightInd w:val="0"/>
        <w:spacing w:after="0" w:line="240" w:lineRule="auto"/>
        <w:jc w:val="both"/>
        <w:rPr>
          <w:rFonts w:ascii="Times New Roman" w:hAnsi="Times New Roman" w:cs="Times New Roman"/>
          <w:sz w:val="52"/>
        </w:rPr>
      </w:pPr>
    </w:p>
    <w:p w14:paraId="3812733B" w14:textId="77777777" w:rsidR="00EB2928" w:rsidRPr="00E07CE4" w:rsidRDefault="00EB2928" w:rsidP="5ED5B277">
      <w:pPr>
        <w:autoSpaceDE w:val="0"/>
        <w:autoSpaceDN w:val="0"/>
        <w:adjustRightInd w:val="0"/>
        <w:spacing w:after="0" w:line="240" w:lineRule="auto"/>
        <w:jc w:val="both"/>
        <w:rPr>
          <w:rFonts w:ascii="Times New Roman" w:hAnsi="Times New Roman" w:cs="Times New Roman"/>
          <w:sz w:val="52"/>
        </w:rPr>
      </w:pPr>
    </w:p>
    <w:p w14:paraId="3415EED9" w14:textId="0060F042" w:rsidR="180CF20B" w:rsidRDefault="180CF20B" w:rsidP="180CF20B">
      <w:pPr>
        <w:spacing w:after="0" w:line="240" w:lineRule="auto"/>
        <w:jc w:val="both"/>
        <w:rPr>
          <w:rFonts w:ascii="Times New Roman" w:hAnsi="Times New Roman" w:cs="Times New Roman"/>
          <w:b/>
          <w:bCs/>
          <w:sz w:val="32"/>
          <w:szCs w:val="32"/>
        </w:rPr>
      </w:pPr>
    </w:p>
    <w:p w14:paraId="4224C319" w14:textId="097BBF43" w:rsidR="009D461C" w:rsidRPr="00E07CE4" w:rsidRDefault="009D461C" w:rsidP="180CF20B">
      <w:pPr>
        <w:autoSpaceDE w:val="0"/>
        <w:autoSpaceDN w:val="0"/>
        <w:adjustRightInd w:val="0"/>
        <w:spacing w:after="0" w:line="240" w:lineRule="auto"/>
        <w:jc w:val="both"/>
        <w:rPr>
          <w:rFonts w:ascii="Times New Roman" w:hAnsi="Times New Roman" w:cs="Times New Roman"/>
          <w:sz w:val="32"/>
          <w:szCs w:val="32"/>
        </w:rPr>
      </w:pPr>
      <w:r w:rsidRPr="180CF20B">
        <w:rPr>
          <w:rFonts w:ascii="Times New Roman" w:hAnsi="Times New Roman" w:cs="Times New Roman"/>
          <w:b/>
          <w:bCs/>
          <w:sz w:val="32"/>
          <w:szCs w:val="32"/>
        </w:rPr>
        <w:t xml:space="preserve">Post: </w:t>
      </w:r>
      <w:r w:rsidR="013ED594" w:rsidRPr="180CF20B">
        <w:rPr>
          <w:rFonts w:ascii="Times New Roman" w:hAnsi="Times New Roman" w:cs="Times New Roman"/>
          <w:b/>
          <w:bCs/>
          <w:sz w:val="32"/>
          <w:szCs w:val="32"/>
        </w:rPr>
        <w:t xml:space="preserve">Head of </w:t>
      </w:r>
      <w:r w:rsidRPr="180CF20B">
        <w:rPr>
          <w:rFonts w:ascii="Times New Roman" w:hAnsi="Times New Roman" w:cs="Times New Roman"/>
          <w:b/>
          <w:bCs/>
          <w:sz w:val="32"/>
          <w:szCs w:val="32"/>
        </w:rPr>
        <w:t>Mathematics</w:t>
      </w:r>
    </w:p>
    <w:p w14:paraId="175D7817" w14:textId="24489D73" w:rsidR="009D461C" w:rsidRPr="00E07CE4" w:rsidRDefault="004A0805" w:rsidP="009D461C">
      <w:pPr>
        <w:spacing w:after="0" w:line="240" w:lineRule="auto"/>
        <w:jc w:val="both"/>
        <w:rPr>
          <w:rFonts w:ascii="Times New Roman" w:hAnsi="Times New Roman" w:cs="Times New Roman"/>
          <w:b/>
          <w:sz w:val="24"/>
          <w:szCs w:val="24"/>
        </w:rPr>
      </w:pPr>
      <w:r>
        <w:rPr>
          <w:rFonts w:ascii="Times New Roman" w:hAnsi="Times New Roman"/>
          <w:noProof/>
          <w:sz w:val="52"/>
        </w:rPr>
        <w:drawing>
          <wp:anchor distT="0" distB="0" distL="114300" distR="114300" simplePos="0" relativeHeight="251658250" behindDoc="0" locked="0" layoutInCell="1" allowOverlap="1" wp14:anchorId="3507715C" wp14:editId="48EC7FEF">
            <wp:simplePos x="0" y="0"/>
            <wp:positionH relativeFrom="column">
              <wp:posOffset>5353050</wp:posOffset>
            </wp:positionH>
            <wp:positionV relativeFrom="paragraph">
              <wp:posOffset>-197485</wp:posOffset>
            </wp:positionV>
            <wp:extent cx="802640" cy="802640"/>
            <wp:effectExtent l="0" t="0" r="0" b="0"/>
            <wp:wrapNone/>
            <wp:docPr id="422034996" name="Picture 2"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23306" name="Picture 2" descr="A logo of a colleg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2640" cy="802640"/>
                    </a:xfrm>
                    <a:prstGeom prst="rect">
                      <a:avLst/>
                    </a:prstGeom>
                  </pic:spPr>
                </pic:pic>
              </a:graphicData>
            </a:graphic>
          </wp:anchor>
        </w:drawing>
      </w:r>
    </w:p>
    <w:p w14:paraId="77D4D44E" w14:textId="4A59FB09" w:rsidR="009D461C" w:rsidRPr="00E07CE4" w:rsidRDefault="009D461C" w:rsidP="009D461C">
      <w:pPr>
        <w:spacing w:after="0" w:line="240" w:lineRule="auto"/>
        <w:jc w:val="both"/>
        <w:rPr>
          <w:rFonts w:ascii="Times New Roman" w:hAnsi="Times New Roman" w:cs="Times New Roman"/>
          <w:sz w:val="24"/>
          <w:szCs w:val="24"/>
        </w:rPr>
      </w:pPr>
      <w:r w:rsidRPr="00E07CE4">
        <w:rPr>
          <w:rFonts w:ascii="Times New Roman" w:hAnsi="Times New Roman" w:cs="Times New Roman"/>
          <w:b/>
          <w:bCs/>
          <w:sz w:val="24"/>
          <w:szCs w:val="24"/>
        </w:rPr>
        <w:t>Description:</w:t>
      </w:r>
      <w:r w:rsidRPr="00E07CE4">
        <w:rPr>
          <w:rFonts w:ascii="Times New Roman" w:hAnsi="Times New Roman" w:cs="Times New Roman"/>
        </w:rPr>
        <w:tab/>
      </w:r>
      <w:r w:rsidRPr="00E07CE4">
        <w:rPr>
          <w:rFonts w:ascii="Times New Roman" w:hAnsi="Times New Roman" w:cs="Times New Roman"/>
        </w:rPr>
        <w:tab/>
      </w:r>
      <w:r w:rsidRPr="00E07CE4">
        <w:rPr>
          <w:rFonts w:ascii="Times New Roman" w:hAnsi="Times New Roman" w:cs="Times New Roman"/>
          <w:sz w:val="24"/>
          <w:szCs w:val="24"/>
        </w:rPr>
        <w:t>Full-Time Permanent, commencing 1 September 202</w:t>
      </w:r>
      <w:r w:rsidR="00710928">
        <w:rPr>
          <w:rFonts w:ascii="Times New Roman" w:hAnsi="Times New Roman" w:cs="Times New Roman"/>
          <w:sz w:val="24"/>
          <w:szCs w:val="24"/>
        </w:rPr>
        <w:t>6</w:t>
      </w:r>
    </w:p>
    <w:p w14:paraId="3AE1BF41" w14:textId="77777777" w:rsidR="009D461C" w:rsidRPr="00E07CE4" w:rsidRDefault="009D461C" w:rsidP="009D461C">
      <w:pPr>
        <w:spacing w:after="0" w:line="240" w:lineRule="auto"/>
        <w:ind w:left="1440" w:firstLine="720"/>
        <w:jc w:val="both"/>
        <w:rPr>
          <w:rFonts w:ascii="Times New Roman" w:hAnsi="Times New Roman" w:cs="Times New Roman"/>
          <w:sz w:val="24"/>
          <w:szCs w:val="24"/>
        </w:rPr>
      </w:pPr>
      <w:r w:rsidRPr="00E07CE4">
        <w:rPr>
          <w:rFonts w:ascii="Times New Roman" w:hAnsi="Times New Roman" w:cs="Times New Roman"/>
          <w:sz w:val="24"/>
          <w:szCs w:val="24"/>
        </w:rPr>
        <w:t>(In-service Programme August)</w:t>
      </w:r>
    </w:p>
    <w:p w14:paraId="4AF64200" w14:textId="77777777" w:rsidR="0004058B" w:rsidRPr="00E07CE4" w:rsidRDefault="0004058B" w:rsidP="009D461C">
      <w:pPr>
        <w:spacing w:after="0" w:line="240" w:lineRule="auto"/>
        <w:jc w:val="both"/>
        <w:rPr>
          <w:rFonts w:ascii="Times New Roman" w:hAnsi="Times New Roman" w:cs="Times New Roman"/>
          <w:b/>
          <w:bCs/>
          <w:sz w:val="24"/>
          <w:szCs w:val="24"/>
        </w:rPr>
      </w:pPr>
    </w:p>
    <w:p w14:paraId="31A61555" w14:textId="498D40A8" w:rsidR="009D461C" w:rsidRPr="00E07CE4" w:rsidRDefault="009D461C" w:rsidP="009D461C">
      <w:pPr>
        <w:spacing w:after="0" w:line="240" w:lineRule="auto"/>
        <w:jc w:val="both"/>
        <w:rPr>
          <w:rFonts w:ascii="Times New Roman" w:hAnsi="Times New Roman" w:cs="Times New Roman"/>
          <w:sz w:val="24"/>
          <w:szCs w:val="24"/>
        </w:rPr>
      </w:pPr>
      <w:r w:rsidRPr="00E07CE4">
        <w:rPr>
          <w:rFonts w:ascii="Times New Roman" w:hAnsi="Times New Roman" w:cs="Times New Roman"/>
          <w:b/>
          <w:bCs/>
          <w:sz w:val="24"/>
          <w:szCs w:val="24"/>
        </w:rPr>
        <w:t>Responsible to</w:t>
      </w:r>
      <w:r w:rsidRPr="00E07CE4">
        <w:rPr>
          <w:rFonts w:ascii="Times New Roman" w:hAnsi="Times New Roman" w:cs="Times New Roman"/>
          <w:sz w:val="24"/>
          <w:szCs w:val="24"/>
        </w:rPr>
        <w:t>:</w:t>
      </w:r>
      <w:r w:rsidRPr="00E07CE4">
        <w:rPr>
          <w:rFonts w:ascii="Times New Roman" w:hAnsi="Times New Roman" w:cs="Times New Roman"/>
        </w:rPr>
        <w:tab/>
      </w:r>
      <w:r w:rsidRPr="00E07CE4">
        <w:rPr>
          <w:rFonts w:ascii="Times New Roman" w:hAnsi="Times New Roman" w:cs="Times New Roman"/>
          <w:sz w:val="24"/>
          <w:szCs w:val="24"/>
        </w:rPr>
        <w:t xml:space="preserve">Vice-Principal </w:t>
      </w:r>
    </w:p>
    <w:p w14:paraId="4B8D3313" w14:textId="77777777" w:rsidR="009D461C" w:rsidRPr="00E07CE4" w:rsidRDefault="009D461C" w:rsidP="009D461C">
      <w:pPr>
        <w:spacing w:after="0" w:line="240" w:lineRule="auto"/>
        <w:jc w:val="both"/>
        <w:rPr>
          <w:rFonts w:ascii="Times New Roman" w:hAnsi="Times New Roman" w:cs="Times New Roman"/>
          <w:b/>
          <w:sz w:val="24"/>
          <w:szCs w:val="24"/>
        </w:rPr>
      </w:pPr>
    </w:p>
    <w:tbl>
      <w:tblPr>
        <w:tblStyle w:val="TableGrid"/>
        <w:tblW w:w="9668" w:type="dxa"/>
        <w:tblInd w:w="108" w:type="dxa"/>
        <w:tblLook w:val="04A0" w:firstRow="1" w:lastRow="0" w:firstColumn="1" w:lastColumn="0" w:noHBand="0" w:noVBand="1"/>
      </w:tblPr>
      <w:tblGrid>
        <w:gridCol w:w="2222"/>
        <w:gridCol w:w="3950"/>
        <w:gridCol w:w="3496"/>
      </w:tblGrid>
      <w:tr w:rsidR="007E600C" w:rsidRPr="00E07CE4" w14:paraId="1B34A439" w14:textId="77777777" w:rsidTr="180CF20B">
        <w:tc>
          <w:tcPr>
            <w:tcW w:w="2222" w:type="dxa"/>
            <w:shd w:val="clear" w:color="auto" w:fill="D9D9D9" w:themeFill="background1" w:themeFillShade="D9"/>
          </w:tcPr>
          <w:p w14:paraId="02ED330A" w14:textId="77777777" w:rsidR="007E600C" w:rsidRPr="00E07CE4" w:rsidRDefault="007E600C" w:rsidP="008A3037">
            <w:pPr>
              <w:jc w:val="both"/>
              <w:rPr>
                <w:rFonts w:ascii="Times New Roman" w:hAnsi="Times New Roman" w:cs="Times New Roman"/>
              </w:rPr>
            </w:pPr>
          </w:p>
        </w:tc>
        <w:tc>
          <w:tcPr>
            <w:tcW w:w="3950" w:type="dxa"/>
            <w:shd w:val="clear" w:color="auto" w:fill="D9D9D9" w:themeFill="background1" w:themeFillShade="D9"/>
          </w:tcPr>
          <w:p w14:paraId="60CBBB3B" w14:textId="77777777" w:rsidR="007E600C" w:rsidRPr="00E07CE4" w:rsidRDefault="007E600C" w:rsidP="008A3037">
            <w:pPr>
              <w:jc w:val="both"/>
              <w:rPr>
                <w:rFonts w:ascii="Times New Roman" w:hAnsi="Times New Roman" w:cs="Times New Roman"/>
                <w:b/>
              </w:rPr>
            </w:pPr>
            <w:r w:rsidRPr="00E07CE4">
              <w:rPr>
                <w:rFonts w:ascii="Times New Roman" w:hAnsi="Times New Roman" w:cs="Times New Roman"/>
                <w:b/>
              </w:rPr>
              <w:t>ESSENTIAL</w:t>
            </w:r>
          </w:p>
        </w:tc>
        <w:tc>
          <w:tcPr>
            <w:tcW w:w="3496" w:type="dxa"/>
            <w:shd w:val="clear" w:color="auto" w:fill="D9D9D9" w:themeFill="background1" w:themeFillShade="D9"/>
          </w:tcPr>
          <w:p w14:paraId="02DAB3E9" w14:textId="77777777" w:rsidR="007E600C" w:rsidRPr="00E07CE4" w:rsidRDefault="007E600C" w:rsidP="008A3037">
            <w:pPr>
              <w:jc w:val="both"/>
              <w:rPr>
                <w:rFonts w:ascii="Times New Roman" w:hAnsi="Times New Roman" w:cs="Times New Roman"/>
                <w:b/>
              </w:rPr>
            </w:pPr>
            <w:r w:rsidRPr="00E07CE4">
              <w:rPr>
                <w:rFonts w:ascii="Times New Roman" w:hAnsi="Times New Roman" w:cs="Times New Roman"/>
                <w:b/>
              </w:rPr>
              <w:t>DESIRABLE</w:t>
            </w:r>
          </w:p>
        </w:tc>
      </w:tr>
      <w:tr w:rsidR="007E600C" w:rsidRPr="00E07CE4" w14:paraId="2D7FE224" w14:textId="77777777" w:rsidTr="180CF20B">
        <w:tc>
          <w:tcPr>
            <w:tcW w:w="2222" w:type="dxa"/>
          </w:tcPr>
          <w:p w14:paraId="4D8CE97D" w14:textId="77777777" w:rsidR="007E600C" w:rsidRPr="00E07CE4" w:rsidRDefault="007E600C" w:rsidP="008A3037">
            <w:pPr>
              <w:pStyle w:val="ListParagraph"/>
              <w:jc w:val="both"/>
              <w:rPr>
                <w:rFonts w:ascii="Times New Roman" w:hAnsi="Times New Roman" w:cs="Times New Roman"/>
                <w:b/>
              </w:rPr>
            </w:pPr>
          </w:p>
          <w:p w14:paraId="31E63588" w14:textId="77777777" w:rsidR="007E600C" w:rsidRPr="00E07CE4" w:rsidRDefault="007E600C" w:rsidP="008A3037">
            <w:pPr>
              <w:jc w:val="both"/>
              <w:rPr>
                <w:rFonts w:ascii="Times New Roman" w:hAnsi="Times New Roman" w:cs="Times New Roman"/>
                <w:b/>
              </w:rPr>
            </w:pPr>
            <w:r w:rsidRPr="00E07CE4">
              <w:rPr>
                <w:rFonts w:ascii="Times New Roman" w:hAnsi="Times New Roman" w:cs="Times New Roman"/>
                <w:b/>
              </w:rPr>
              <w:t xml:space="preserve">QUALIFICATIONS </w:t>
            </w:r>
          </w:p>
          <w:p w14:paraId="67A06311" w14:textId="77777777" w:rsidR="007E600C" w:rsidRPr="00E07CE4" w:rsidRDefault="007E600C" w:rsidP="008A3037">
            <w:pPr>
              <w:jc w:val="both"/>
              <w:rPr>
                <w:rFonts w:ascii="Times New Roman" w:hAnsi="Times New Roman" w:cs="Times New Roman"/>
                <w:b/>
              </w:rPr>
            </w:pPr>
          </w:p>
        </w:tc>
        <w:tc>
          <w:tcPr>
            <w:tcW w:w="3950" w:type="dxa"/>
          </w:tcPr>
          <w:p w14:paraId="0F057A04" w14:textId="77777777" w:rsidR="007E600C" w:rsidRPr="00E07CE4" w:rsidRDefault="007E600C" w:rsidP="008A3037">
            <w:pPr>
              <w:jc w:val="both"/>
              <w:rPr>
                <w:rFonts w:ascii="Times New Roman" w:hAnsi="Times New Roman" w:cs="Times New Roman"/>
              </w:rPr>
            </w:pPr>
          </w:p>
          <w:p w14:paraId="6026A213" w14:textId="77777777" w:rsidR="007E600C" w:rsidRPr="00E07CE4" w:rsidRDefault="007E600C" w:rsidP="008A3037">
            <w:pPr>
              <w:jc w:val="both"/>
              <w:rPr>
                <w:rFonts w:ascii="Times New Roman" w:hAnsi="Times New Roman" w:cs="Times New Roman"/>
                <w:b/>
              </w:rPr>
            </w:pPr>
            <w:r w:rsidRPr="00E07CE4">
              <w:rPr>
                <w:rFonts w:ascii="Times New Roman" w:hAnsi="Times New Roman" w:cs="Times New Roman"/>
                <w:b/>
              </w:rPr>
              <w:t>The criteria that will be applied at shortlisting is as follows:</w:t>
            </w:r>
          </w:p>
          <w:p w14:paraId="45249CB3" w14:textId="77777777" w:rsidR="007E600C" w:rsidRPr="00E07CE4" w:rsidRDefault="007E600C" w:rsidP="008A3037">
            <w:pPr>
              <w:jc w:val="both"/>
              <w:rPr>
                <w:rFonts w:ascii="Times New Roman" w:hAnsi="Times New Roman" w:cs="Times New Roman"/>
              </w:rPr>
            </w:pPr>
          </w:p>
          <w:p w14:paraId="289C6B27" w14:textId="77777777" w:rsidR="007E600C" w:rsidRPr="00E07CE4" w:rsidRDefault="007E600C" w:rsidP="008A3037">
            <w:pPr>
              <w:jc w:val="both"/>
              <w:rPr>
                <w:rFonts w:ascii="Times New Roman" w:hAnsi="Times New Roman" w:cs="Times New Roman"/>
              </w:rPr>
            </w:pPr>
            <w:r w:rsidRPr="00E07CE4">
              <w:rPr>
                <w:rFonts w:ascii="Times New Roman" w:hAnsi="Times New Roman" w:cs="Times New Roman"/>
              </w:rPr>
              <w:t>Applicants must at the closing date for receipt of completed applications:</w:t>
            </w:r>
          </w:p>
          <w:p w14:paraId="13C76EC5" w14:textId="77777777" w:rsidR="007E600C" w:rsidRPr="00E07CE4" w:rsidRDefault="007E600C" w:rsidP="008A3037">
            <w:pPr>
              <w:jc w:val="both"/>
              <w:rPr>
                <w:rFonts w:ascii="Times New Roman" w:hAnsi="Times New Roman" w:cs="Times New Roman"/>
              </w:rPr>
            </w:pPr>
          </w:p>
          <w:p w14:paraId="64F12680" w14:textId="77777777" w:rsidR="007E600C" w:rsidRPr="00E07CE4" w:rsidRDefault="007E600C" w:rsidP="007E600C">
            <w:pPr>
              <w:pStyle w:val="ListParagraph"/>
              <w:numPr>
                <w:ilvl w:val="0"/>
                <w:numId w:val="11"/>
              </w:numPr>
              <w:spacing w:line="240" w:lineRule="auto"/>
              <w:jc w:val="both"/>
              <w:rPr>
                <w:rFonts w:ascii="Times New Roman" w:hAnsi="Times New Roman" w:cs="Times New Roman"/>
              </w:rPr>
            </w:pPr>
            <w:r w:rsidRPr="00E07CE4">
              <w:rPr>
                <w:rFonts w:ascii="Times New Roman" w:hAnsi="Times New Roman" w:cs="Times New Roman"/>
              </w:rPr>
              <w:t xml:space="preserve">Hold a relevant teaching qualification which meets the subject specific requirements for the post. </w:t>
            </w:r>
          </w:p>
          <w:p w14:paraId="125ED96A" w14:textId="77777777" w:rsidR="007E600C" w:rsidRPr="00E07CE4" w:rsidRDefault="007E600C" w:rsidP="008A3037">
            <w:pPr>
              <w:pStyle w:val="ListParagraph"/>
              <w:spacing w:line="240" w:lineRule="auto"/>
              <w:ind w:left="360"/>
              <w:jc w:val="both"/>
              <w:rPr>
                <w:rFonts w:ascii="Times New Roman" w:hAnsi="Times New Roman" w:cs="Times New Roman"/>
              </w:rPr>
            </w:pPr>
          </w:p>
          <w:p w14:paraId="5BC773F9" w14:textId="068F0E08" w:rsidR="007E600C" w:rsidRPr="00E07CE4" w:rsidRDefault="007E600C" w:rsidP="007E600C">
            <w:pPr>
              <w:pStyle w:val="ListParagraph"/>
              <w:numPr>
                <w:ilvl w:val="0"/>
                <w:numId w:val="11"/>
              </w:numPr>
              <w:rPr>
                <w:rFonts w:ascii="Times New Roman" w:hAnsi="Times New Roman" w:cs="Times New Roman"/>
              </w:rPr>
            </w:pPr>
            <w:r w:rsidRPr="00E07CE4">
              <w:rPr>
                <w:rFonts w:ascii="Times New Roman" w:hAnsi="Times New Roman" w:cs="Times New Roman"/>
              </w:rPr>
              <w:t xml:space="preserve">Hold a relevant </w:t>
            </w:r>
            <w:r w:rsidR="178B0D79" w:rsidRPr="00E07CE4">
              <w:rPr>
                <w:rFonts w:ascii="Times New Roman" w:hAnsi="Times New Roman" w:cs="Times New Roman"/>
              </w:rPr>
              <w:t xml:space="preserve">Maths Related </w:t>
            </w:r>
            <w:r w:rsidRPr="00E07CE4">
              <w:rPr>
                <w:rFonts w:ascii="Times New Roman" w:hAnsi="Times New Roman" w:cs="Times New Roman"/>
              </w:rPr>
              <w:t xml:space="preserve">Honours Degree (minimum 2:2) </w:t>
            </w:r>
          </w:p>
          <w:p w14:paraId="0DB907B4" w14:textId="689E35BB" w:rsidR="007E600C" w:rsidRPr="00E07CE4" w:rsidRDefault="007E600C" w:rsidP="5C9A4BF9">
            <w:pPr>
              <w:rPr>
                <w:rFonts w:ascii="Times New Roman" w:hAnsi="Times New Roman" w:cs="Times New Roman"/>
              </w:rPr>
            </w:pPr>
          </w:p>
        </w:tc>
        <w:tc>
          <w:tcPr>
            <w:tcW w:w="3496" w:type="dxa"/>
          </w:tcPr>
          <w:p w14:paraId="0E693B9E" w14:textId="77777777" w:rsidR="007E600C" w:rsidRPr="00E07CE4" w:rsidRDefault="007E600C" w:rsidP="008A3037">
            <w:pPr>
              <w:jc w:val="both"/>
              <w:rPr>
                <w:rFonts w:ascii="Times New Roman" w:hAnsi="Times New Roman" w:cs="Times New Roman"/>
              </w:rPr>
            </w:pPr>
          </w:p>
          <w:p w14:paraId="7620CADA" w14:textId="77777777" w:rsidR="007E600C" w:rsidRPr="00E07CE4" w:rsidRDefault="007E600C" w:rsidP="008A3037">
            <w:pPr>
              <w:jc w:val="both"/>
              <w:rPr>
                <w:rFonts w:ascii="Times New Roman" w:hAnsi="Times New Roman" w:cs="Times New Roman"/>
                <w:b/>
              </w:rPr>
            </w:pPr>
            <w:r w:rsidRPr="00E07CE4">
              <w:rPr>
                <w:rFonts w:ascii="Times New Roman" w:hAnsi="Times New Roman" w:cs="Times New Roman"/>
                <w:b/>
              </w:rPr>
              <w:t>Preference may be given to those applicants who:</w:t>
            </w:r>
          </w:p>
          <w:p w14:paraId="6312FEB6" w14:textId="77777777" w:rsidR="007E600C" w:rsidRPr="00E07CE4" w:rsidRDefault="007E600C" w:rsidP="008A3037">
            <w:pPr>
              <w:pStyle w:val="BodyTextIndent"/>
              <w:spacing w:after="0"/>
              <w:ind w:left="0"/>
              <w:jc w:val="both"/>
              <w:rPr>
                <w:rFonts w:ascii="Times New Roman" w:hAnsi="Times New Roman" w:cs="Times New Roman"/>
              </w:rPr>
            </w:pPr>
          </w:p>
          <w:p w14:paraId="6AC26D26" w14:textId="77777777" w:rsidR="007E600C" w:rsidRPr="00E07CE4" w:rsidRDefault="007E600C" w:rsidP="008A3037">
            <w:pPr>
              <w:pStyle w:val="BodyTextIndent"/>
              <w:tabs>
                <w:tab w:val="left" w:pos="459"/>
              </w:tabs>
              <w:spacing w:after="0"/>
              <w:ind w:left="317"/>
              <w:jc w:val="both"/>
              <w:rPr>
                <w:rFonts w:ascii="Times New Roman" w:hAnsi="Times New Roman" w:cs="Times New Roman"/>
                <w:b/>
                <w:bCs/>
              </w:rPr>
            </w:pPr>
          </w:p>
          <w:p w14:paraId="3FE22D43" w14:textId="77777777" w:rsidR="007E600C" w:rsidRPr="00E07CE4" w:rsidRDefault="007E600C" w:rsidP="0004768F">
            <w:pPr>
              <w:pStyle w:val="BodyTextIndent"/>
              <w:tabs>
                <w:tab w:val="left" w:pos="459"/>
              </w:tabs>
              <w:spacing w:after="0"/>
              <w:ind w:left="0"/>
              <w:jc w:val="both"/>
              <w:rPr>
                <w:rFonts w:ascii="Times New Roman" w:hAnsi="Times New Roman" w:cs="Times New Roman"/>
              </w:rPr>
            </w:pPr>
          </w:p>
          <w:p w14:paraId="62EF30BD" w14:textId="77777777" w:rsidR="007E600C" w:rsidRPr="00E07CE4" w:rsidRDefault="007E600C" w:rsidP="00BA5C21">
            <w:pPr>
              <w:pStyle w:val="ListParagraph"/>
              <w:numPr>
                <w:ilvl w:val="0"/>
                <w:numId w:val="21"/>
              </w:numPr>
              <w:spacing w:line="240" w:lineRule="auto"/>
              <w:rPr>
                <w:rFonts w:ascii="Times New Roman" w:hAnsi="Times New Roman" w:cs="Times New Roman"/>
              </w:rPr>
            </w:pPr>
            <w:r w:rsidRPr="00E07CE4">
              <w:rPr>
                <w:rFonts w:ascii="Times New Roman" w:hAnsi="Times New Roman" w:cs="Times New Roman"/>
              </w:rPr>
              <w:t>Hold a relevant Honours Degree (minimum 2:1) in a Maths Related Subject</w:t>
            </w:r>
          </w:p>
          <w:p w14:paraId="064A6F10" w14:textId="1F8E7B8A" w:rsidR="5C9A4BF9" w:rsidRPr="00E07CE4" w:rsidRDefault="5C9A4BF9" w:rsidP="5C9A4BF9">
            <w:pPr>
              <w:rPr>
                <w:rFonts w:ascii="Times New Roman" w:hAnsi="Times New Roman" w:cs="Times New Roman"/>
              </w:rPr>
            </w:pPr>
          </w:p>
          <w:p w14:paraId="0737738D" w14:textId="1B2C2004" w:rsidR="5C9A4BF9" w:rsidRPr="00E07CE4" w:rsidRDefault="5C9A4BF9" w:rsidP="5C9A4BF9">
            <w:pPr>
              <w:rPr>
                <w:rFonts w:ascii="Times New Roman" w:hAnsi="Times New Roman" w:cs="Times New Roman"/>
              </w:rPr>
            </w:pPr>
          </w:p>
          <w:p w14:paraId="346ED6D7" w14:textId="4983B0D8" w:rsidR="5C9A4BF9" w:rsidRPr="00E07CE4" w:rsidRDefault="5C9A4BF9" w:rsidP="5C9A4BF9">
            <w:pPr>
              <w:rPr>
                <w:rFonts w:ascii="Times New Roman" w:hAnsi="Times New Roman" w:cs="Times New Roman"/>
              </w:rPr>
            </w:pPr>
          </w:p>
          <w:p w14:paraId="7ED83404" w14:textId="30233B61" w:rsidR="5C9A4BF9" w:rsidRPr="00E07CE4" w:rsidRDefault="5C9A4BF9" w:rsidP="5C9A4BF9">
            <w:pPr>
              <w:rPr>
                <w:rFonts w:ascii="Times New Roman" w:hAnsi="Times New Roman" w:cs="Times New Roman"/>
              </w:rPr>
            </w:pPr>
          </w:p>
          <w:p w14:paraId="2AFE8F77" w14:textId="57EB5D58" w:rsidR="5C9A4BF9" w:rsidRPr="00E07CE4" w:rsidRDefault="5C9A4BF9" w:rsidP="5C9A4BF9">
            <w:pPr>
              <w:rPr>
                <w:rFonts w:ascii="Times New Roman" w:hAnsi="Times New Roman" w:cs="Times New Roman"/>
              </w:rPr>
            </w:pPr>
          </w:p>
          <w:p w14:paraId="0D2DB4DB" w14:textId="77777777" w:rsidR="007E600C" w:rsidRPr="00E07CE4" w:rsidRDefault="007E600C" w:rsidP="008A3037">
            <w:pPr>
              <w:contextualSpacing/>
              <w:jc w:val="both"/>
              <w:rPr>
                <w:rFonts w:ascii="Times New Roman" w:hAnsi="Times New Roman" w:cs="Times New Roman"/>
              </w:rPr>
            </w:pPr>
          </w:p>
        </w:tc>
      </w:tr>
      <w:tr w:rsidR="007E600C" w:rsidRPr="00E07CE4" w14:paraId="6E302905" w14:textId="77777777" w:rsidTr="180CF20B">
        <w:tc>
          <w:tcPr>
            <w:tcW w:w="2222" w:type="dxa"/>
          </w:tcPr>
          <w:p w14:paraId="1E135BD7" w14:textId="77777777" w:rsidR="007E600C" w:rsidRPr="00E07CE4" w:rsidRDefault="007E600C" w:rsidP="008A3037">
            <w:pPr>
              <w:pStyle w:val="ListParagraph"/>
              <w:ind w:left="34"/>
              <w:jc w:val="both"/>
              <w:rPr>
                <w:rFonts w:ascii="Times New Roman" w:hAnsi="Times New Roman" w:cs="Times New Roman"/>
                <w:b/>
              </w:rPr>
            </w:pPr>
          </w:p>
          <w:p w14:paraId="67B71BFF" w14:textId="77777777" w:rsidR="007E600C" w:rsidRPr="00E07CE4" w:rsidRDefault="007E600C" w:rsidP="008A3037">
            <w:pPr>
              <w:pStyle w:val="ListParagraph"/>
              <w:ind w:left="34"/>
              <w:jc w:val="both"/>
              <w:rPr>
                <w:rFonts w:ascii="Times New Roman" w:hAnsi="Times New Roman" w:cs="Times New Roman"/>
                <w:b/>
              </w:rPr>
            </w:pPr>
            <w:r w:rsidRPr="00E07CE4">
              <w:rPr>
                <w:rFonts w:ascii="Times New Roman" w:hAnsi="Times New Roman" w:cs="Times New Roman"/>
                <w:b/>
              </w:rPr>
              <w:t>EXPERIENCE</w:t>
            </w:r>
          </w:p>
          <w:p w14:paraId="76B9FE1E" w14:textId="77777777" w:rsidR="007E600C" w:rsidRPr="00E07CE4" w:rsidRDefault="007E600C" w:rsidP="008A3037">
            <w:pPr>
              <w:pStyle w:val="ListParagraph"/>
              <w:jc w:val="both"/>
              <w:rPr>
                <w:rFonts w:ascii="Times New Roman" w:hAnsi="Times New Roman" w:cs="Times New Roman"/>
                <w:b/>
              </w:rPr>
            </w:pPr>
          </w:p>
        </w:tc>
        <w:tc>
          <w:tcPr>
            <w:tcW w:w="3950" w:type="dxa"/>
          </w:tcPr>
          <w:p w14:paraId="5856C819" w14:textId="77777777" w:rsidR="007E600C" w:rsidRPr="00E07CE4" w:rsidRDefault="007E600C" w:rsidP="008A3037">
            <w:pPr>
              <w:ind w:left="299"/>
              <w:jc w:val="both"/>
              <w:rPr>
                <w:rFonts w:ascii="Times New Roman" w:hAnsi="Times New Roman" w:cs="Times New Roman"/>
              </w:rPr>
            </w:pPr>
          </w:p>
          <w:p w14:paraId="14474306" w14:textId="77777777" w:rsidR="007E600C" w:rsidRPr="00E07CE4" w:rsidRDefault="007E600C" w:rsidP="008A3037">
            <w:pPr>
              <w:jc w:val="both"/>
              <w:rPr>
                <w:rFonts w:ascii="Times New Roman" w:hAnsi="Times New Roman" w:cs="Times New Roman"/>
                <w:b/>
              </w:rPr>
            </w:pPr>
            <w:r w:rsidRPr="00E07CE4">
              <w:rPr>
                <w:rFonts w:ascii="Times New Roman" w:hAnsi="Times New Roman" w:cs="Times New Roman"/>
                <w:b/>
              </w:rPr>
              <w:t>The criteria that will be applied at shortlisting is as follows:</w:t>
            </w:r>
          </w:p>
          <w:p w14:paraId="0CE2EBCA" w14:textId="77777777" w:rsidR="007E600C" w:rsidRPr="00E07CE4" w:rsidRDefault="007E600C" w:rsidP="008A3037">
            <w:pPr>
              <w:jc w:val="both"/>
              <w:rPr>
                <w:rFonts w:ascii="Times New Roman" w:hAnsi="Times New Roman" w:cs="Times New Roman"/>
              </w:rPr>
            </w:pPr>
          </w:p>
          <w:p w14:paraId="6DD2234F" w14:textId="77777777" w:rsidR="00DE56A2" w:rsidRPr="00E07CE4" w:rsidRDefault="00DE56A2" w:rsidP="00DE56A2">
            <w:pPr>
              <w:autoSpaceDE w:val="0"/>
              <w:autoSpaceDN w:val="0"/>
              <w:adjustRightInd w:val="0"/>
              <w:jc w:val="both"/>
              <w:rPr>
                <w:rFonts w:ascii="Times New Roman" w:hAnsi="Times New Roman" w:cs="Times New Roman"/>
              </w:rPr>
            </w:pPr>
          </w:p>
          <w:p w14:paraId="006FA741" w14:textId="11CD04DF" w:rsidR="00290FCD" w:rsidRPr="00E07CE4" w:rsidRDefault="007E600C" w:rsidP="000208D6">
            <w:pPr>
              <w:pStyle w:val="ListParagraph"/>
              <w:numPr>
                <w:ilvl w:val="0"/>
                <w:numId w:val="11"/>
              </w:numPr>
              <w:autoSpaceDE w:val="0"/>
              <w:autoSpaceDN w:val="0"/>
              <w:adjustRightInd w:val="0"/>
              <w:spacing w:line="240" w:lineRule="auto"/>
              <w:jc w:val="both"/>
              <w:rPr>
                <w:rFonts w:ascii="Times New Roman" w:hAnsi="Times New Roman" w:cs="Times New Roman"/>
              </w:rPr>
            </w:pPr>
            <w:r w:rsidRPr="04FCBD4F">
              <w:rPr>
                <w:rFonts w:ascii="Times New Roman" w:hAnsi="Times New Roman" w:cs="Times New Roman"/>
              </w:rPr>
              <w:t xml:space="preserve">Have a minimum of </w:t>
            </w:r>
            <w:r w:rsidR="00FF1D84" w:rsidRPr="04FCBD4F">
              <w:rPr>
                <w:rFonts w:ascii="Times New Roman" w:hAnsi="Times New Roman" w:cs="Times New Roman"/>
              </w:rPr>
              <w:t>4</w:t>
            </w:r>
            <w:r w:rsidRPr="04FCBD4F">
              <w:rPr>
                <w:rFonts w:ascii="Times New Roman" w:hAnsi="Times New Roman" w:cs="Times New Roman"/>
              </w:rPr>
              <w:t xml:space="preserve"> years’ experience of teaching Maths to GCSE Level within the last 10 years</w:t>
            </w:r>
            <w:r w:rsidR="00290FCD" w:rsidRPr="04FCBD4F">
              <w:rPr>
                <w:rFonts w:ascii="Times New Roman" w:hAnsi="Times New Roman" w:cs="Times New Roman"/>
              </w:rPr>
              <w:t xml:space="preserve"> </w:t>
            </w:r>
          </w:p>
          <w:p w14:paraId="6C10FC1B" w14:textId="77777777" w:rsidR="000208D6" w:rsidRPr="00E07CE4" w:rsidRDefault="000208D6" w:rsidP="000208D6">
            <w:pPr>
              <w:pStyle w:val="ListParagraph"/>
              <w:autoSpaceDE w:val="0"/>
              <w:autoSpaceDN w:val="0"/>
              <w:adjustRightInd w:val="0"/>
              <w:spacing w:line="240" w:lineRule="auto"/>
              <w:ind w:left="360"/>
              <w:jc w:val="both"/>
              <w:rPr>
                <w:rFonts w:ascii="Times New Roman" w:hAnsi="Times New Roman" w:cs="Times New Roman"/>
              </w:rPr>
            </w:pPr>
          </w:p>
          <w:p w14:paraId="5526A5E3" w14:textId="370F943D" w:rsidR="000208D6" w:rsidRPr="00E07CE4" w:rsidRDefault="00290FCD" w:rsidP="000208D6">
            <w:pPr>
              <w:pStyle w:val="ListParagraph"/>
              <w:numPr>
                <w:ilvl w:val="0"/>
                <w:numId w:val="11"/>
              </w:numPr>
              <w:autoSpaceDE w:val="0"/>
              <w:autoSpaceDN w:val="0"/>
              <w:adjustRightInd w:val="0"/>
              <w:spacing w:line="240" w:lineRule="auto"/>
              <w:jc w:val="both"/>
              <w:rPr>
                <w:rFonts w:ascii="Times New Roman" w:hAnsi="Times New Roman" w:cs="Times New Roman"/>
              </w:rPr>
            </w:pPr>
            <w:r w:rsidRPr="126E354C">
              <w:rPr>
                <w:rFonts w:ascii="Times New Roman" w:hAnsi="Times New Roman" w:cs="Times New Roman"/>
              </w:rPr>
              <w:t xml:space="preserve">Proven track record of </w:t>
            </w:r>
            <w:r w:rsidR="007E600C" w:rsidRPr="126E354C">
              <w:rPr>
                <w:rFonts w:ascii="Times New Roman" w:hAnsi="Times New Roman" w:cs="Times New Roman"/>
              </w:rPr>
              <w:t xml:space="preserve">raising attainment A*-C at GCSE </w:t>
            </w:r>
            <w:r w:rsidR="007501B4" w:rsidRPr="126E354C">
              <w:rPr>
                <w:rFonts w:ascii="Times New Roman" w:hAnsi="Times New Roman" w:cs="Times New Roman"/>
              </w:rPr>
              <w:t>level</w:t>
            </w:r>
          </w:p>
          <w:p w14:paraId="23B61E85" w14:textId="6D2A88C0" w:rsidR="007E600C" w:rsidRPr="00E07CE4" w:rsidRDefault="007E600C" w:rsidP="126E354C">
            <w:pPr>
              <w:pStyle w:val="ListParagraph"/>
              <w:autoSpaceDE w:val="0"/>
              <w:autoSpaceDN w:val="0"/>
              <w:adjustRightInd w:val="0"/>
              <w:spacing w:line="240" w:lineRule="auto"/>
              <w:ind w:left="360"/>
              <w:jc w:val="both"/>
              <w:rPr>
                <w:rFonts w:ascii="Times New Roman" w:hAnsi="Times New Roman" w:cs="Times New Roman"/>
              </w:rPr>
            </w:pPr>
          </w:p>
          <w:p w14:paraId="6E97B0DE" w14:textId="17EAB5F3" w:rsidR="007E600C" w:rsidRPr="00E07CE4" w:rsidRDefault="007E600C" w:rsidP="126E354C">
            <w:pPr>
              <w:autoSpaceDE w:val="0"/>
              <w:autoSpaceDN w:val="0"/>
              <w:adjustRightInd w:val="0"/>
              <w:ind w:left="360"/>
              <w:jc w:val="both"/>
              <w:rPr>
                <w:rFonts w:ascii="Times New Roman" w:hAnsi="Times New Roman" w:cs="Times New Roman"/>
              </w:rPr>
            </w:pPr>
          </w:p>
        </w:tc>
        <w:tc>
          <w:tcPr>
            <w:tcW w:w="3496" w:type="dxa"/>
          </w:tcPr>
          <w:p w14:paraId="4C69239E" w14:textId="77777777" w:rsidR="007E600C" w:rsidRPr="00E07CE4" w:rsidRDefault="007E600C" w:rsidP="008A3037">
            <w:pPr>
              <w:autoSpaceDE w:val="0"/>
              <w:autoSpaceDN w:val="0"/>
              <w:adjustRightInd w:val="0"/>
              <w:jc w:val="both"/>
              <w:rPr>
                <w:rFonts w:ascii="Times New Roman" w:hAnsi="Times New Roman" w:cs="Times New Roman"/>
                <w:color w:val="000000"/>
              </w:rPr>
            </w:pPr>
          </w:p>
          <w:p w14:paraId="78883EAF" w14:textId="77777777" w:rsidR="007E600C" w:rsidRDefault="007E600C" w:rsidP="008A3037">
            <w:pPr>
              <w:jc w:val="both"/>
              <w:rPr>
                <w:rFonts w:ascii="Times New Roman" w:hAnsi="Times New Roman" w:cs="Times New Roman"/>
                <w:strike/>
              </w:rPr>
            </w:pPr>
          </w:p>
          <w:p w14:paraId="0FCB5611" w14:textId="77777777" w:rsidR="003D13C1" w:rsidRPr="00E07CE4" w:rsidRDefault="003D13C1" w:rsidP="008A3037">
            <w:pPr>
              <w:jc w:val="both"/>
              <w:rPr>
                <w:rFonts w:ascii="Times New Roman" w:hAnsi="Times New Roman" w:cs="Times New Roman"/>
                <w:strike/>
              </w:rPr>
            </w:pPr>
          </w:p>
          <w:p w14:paraId="7BD3AAAE" w14:textId="77777777" w:rsidR="00EE039C" w:rsidRPr="00E07CE4" w:rsidRDefault="00EE039C" w:rsidP="00EE039C">
            <w:pPr>
              <w:pStyle w:val="ListParagraph"/>
              <w:spacing w:line="240" w:lineRule="auto"/>
              <w:ind w:left="360"/>
              <w:jc w:val="both"/>
              <w:rPr>
                <w:rFonts w:ascii="Times New Roman" w:hAnsi="Times New Roman" w:cs="Times New Roman"/>
              </w:rPr>
            </w:pPr>
          </w:p>
          <w:p w14:paraId="76CA2EE5" w14:textId="723962B2" w:rsidR="180CF20B" w:rsidRDefault="180CF20B" w:rsidP="180CF20B">
            <w:pPr>
              <w:pStyle w:val="ListParagraph"/>
              <w:spacing w:line="240" w:lineRule="auto"/>
              <w:ind w:left="360"/>
              <w:jc w:val="both"/>
              <w:rPr>
                <w:rFonts w:ascii="Times New Roman" w:hAnsi="Times New Roman" w:cs="Times New Roman"/>
              </w:rPr>
            </w:pPr>
          </w:p>
          <w:p w14:paraId="78B3C859" w14:textId="150BE2DB" w:rsidR="07823DC4" w:rsidRDefault="07823DC4" w:rsidP="180CF20B">
            <w:pPr>
              <w:pStyle w:val="ListParagraph"/>
              <w:numPr>
                <w:ilvl w:val="0"/>
                <w:numId w:val="15"/>
              </w:numPr>
              <w:spacing w:line="240" w:lineRule="auto"/>
              <w:jc w:val="both"/>
              <w:rPr>
                <w:rFonts w:ascii="Times New Roman" w:hAnsi="Times New Roman" w:cs="Times New Roman"/>
              </w:rPr>
            </w:pPr>
            <w:r w:rsidRPr="180CF20B">
              <w:rPr>
                <w:rFonts w:ascii="Times New Roman" w:hAnsi="Times New Roman" w:cs="Times New Roman"/>
              </w:rPr>
              <w:t>Experience of teaching Maths to A Level.</w:t>
            </w:r>
          </w:p>
          <w:p w14:paraId="6B172D3F" w14:textId="2F62512A" w:rsidR="180CF20B" w:rsidRDefault="180CF20B" w:rsidP="180CF20B">
            <w:pPr>
              <w:jc w:val="both"/>
              <w:rPr>
                <w:rFonts w:ascii="Times New Roman" w:hAnsi="Times New Roman" w:cs="Times New Roman"/>
              </w:rPr>
            </w:pPr>
          </w:p>
          <w:p w14:paraId="327D3518" w14:textId="77777777" w:rsidR="07823DC4" w:rsidRDefault="07823DC4" w:rsidP="180CF20B">
            <w:pPr>
              <w:pStyle w:val="ListParagraph"/>
              <w:numPr>
                <w:ilvl w:val="0"/>
                <w:numId w:val="15"/>
              </w:numPr>
              <w:spacing w:line="240" w:lineRule="auto"/>
              <w:jc w:val="both"/>
              <w:rPr>
                <w:rFonts w:ascii="Times New Roman" w:hAnsi="Times New Roman" w:cs="Times New Roman"/>
                <w:strike/>
              </w:rPr>
            </w:pPr>
            <w:r w:rsidRPr="180CF20B">
              <w:rPr>
                <w:rFonts w:ascii="Times New Roman" w:hAnsi="Times New Roman" w:cs="Times New Roman"/>
              </w:rPr>
              <w:t>Experience of working as a GCSE or A Level Examiner</w:t>
            </w:r>
          </w:p>
          <w:p w14:paraId="03F48E5F" w14:textId="2EAC548A" w:rsidR="180CF20B" w:rsidRDefault="180CF20B" w:rsidP="180CF20B">
            <w:pPr>
              <w:ind w:left="360"/>
              <w:jc w:val="both"/>
              <w:rPr>
                <w:rFonts w:ascii="Times New Roman" w:hAnsi="Times New Roman" w:cs="Times New Roman"/>
              </w:rPr>
            </w:pPr>
          </w:p>
          <w:p w14:paraId="77E02D20" w14:textId="5A1F4EE8" w:rsidR="007E600C" w:rsidRPr="00E07CE4" w:rsidRDefault="07823DC4" w:rsidP="180CF20B">
            <w:pPr>
              <w:pStyle w:val="ListParagraph"/>
              <w:numPr>
                <w:ilvl w:val="0"/>
                <w:numId w:val="15"/>
              </w:numPr>
              <w:spacing w:line="240" w:lineRule="auto"/>
              <w:jc w:val="both"/>
              <w:rPr>
                <w:rFonts w:ascii="Times New Roman" w:hAnsi="Times New Roman" w:cs="Times New Roman"/>
              </w:rPr>
            </w:pPr>
            <w:r w:rsidRPr="180CF20B">
              <w:rPr>
                <w:rFonts w:ascii="Times New Roman" w:hAnsi="Times New Roman" w:cs="Times New Roman"/>
              </w:rPr>
              <w:t>L</w:t>
            </w:r>
            <w:r w:rsidR="572F21AF" w:rsidRPr="180CF20B">
              <w:rPr>
                <w:rFonts w:ascii="Times New Roman" w:hAnsi="Times New Roman" w:cs="Times New Roman"/>
              </w:rPr>
              <w:t>eadership experience</w:t>
            </w:r>
          </w:p>
        </w:tc>
      </w:tr>
      <w:tr w:rsidR="007E600C" w:rsidRPr="00E07CE4" w14:paraId="6D925F60" w14:textId="77777777" w:rsidTr="180CF20B">
        <w:tc>
          <w:tcPr>
            <w:tcW w:w="2222" w:type="dxa"/>
          </w:tcPr>
          <w:p w14:paraId="48A2A385" w14:textId="77777777" w:rsidR="007E600C" w:rsidRPr="00E07CE4" w:rsidRDefault="007E600C" w:rsidP="008A3037">
            <w:pPr>
              <w:jc w:val="both"/>
              <w:rPr>
                <w:rFonts w:ascii="Times New Roman" w:hAnsi="Times New Roman" w:cs="Times New Roman"/>
                <w:b/>
              </w:rPr>
            </w:pPr>
          </w:p>
          <w:p w14:paraId="22680527" w14:textId="77777777" w:rsidR="007E600C" w:rsidRPr="00E07CE4" w:rsidRDefault="007E600C" w:rsidP="008A3037">
            <w:pPr>
              <w:jc w:val="both"/>
              <w:rPr>
                <w:rFonts w:ascii="Times New Roman" w:hAnsi="Times New Roman" w:cs="Times New Roman"/>
                <w:b/>
              </w:rPr>
            </w:pPr>
            <w:r w:rsidRPr="00E07CE4">
              <w:rPr>
                <w:rFonts w:ascii="Times New Roman" w:hAnsi="Times New Roman" w:cs="Times New Roman"/>
                <w:b/>
              </w:rPr>
              <w:t>KNOWLEDGE</w:t>
            </w:r>
          </w:p>
        </w:tc>
        <w:tc>
          <w:tcPr>
            <w:tcW w:w="3950" w:type="dxa"/>
          </w:tcPr>
          <w:p w14:paraId="0B9A68DC" w14:textId="77777777" w:rsidR="007E600C" w:rsidRPr="00E07CE4" w:rsidRDefault="007E600C" w:rsidP="003D13C1">
            <w:pPr>
              <w:pStyle w:val="BodyText"/>
              <w:spacing w:after="0"/>
              <w:jc w:val="both"/>
              <w:rPr>
                <w:sz w:val="22"/>
                <w:szCs w:val="22"/>
              </w:rPr>
            </w:pPr>
          </w:p>
          <w:p w14:paraId="775D879A" w14:textId="4E8CC28A" w:rsidR="007E600C" w:rsidRPr="00E07CE4" w:rsidRDefault="00A65E70" w:rsidP="007E3327">
            <w:pPr>
              <w:pStyle w:val="ListParagraph"/>
              <w:numPr>
                <w:ilvl w:val="0"/>
                <w:numId w:val="11"/>
              </w:numPr>
              <w:spacing w:line="240" w:lineRule="auto"/>
              <w:jc w:val="both"/>
              <w:rPr>
                <w:rFonts w:ascii="Times New Roman" w:hAnsi="Times New Roman" w:cs="Times New Roman"/>
              </w:rPr>
            </w:pPr>
            <w:r w:rsidRPr="00BC3CB4">
              <w:rPr>
                <w:rFonts w:ascii="Times New Roman" w:hAnsi="Times New Roman"/>
                <w:sz w:val="24"/>
                <w:szCs w:val="24"/>
              </w:rPr>
              <w:t xml:space="preserve">Have knowledge of the strategies required to teach </w:t>
            </w:r>
            <w:r>
              <w:rPr>
                <w:rFonts w:ascii="Times New Roman" w:hAnsi="Times New Roman"/>
                <w:sz w:val="24"/>
                <w:szCs w:val="24"/>
              </w:rPr>
              <w:t>maths</w:t>
            </w:r>
            <w:r w:rsidRPr="00BC3CB4">
              <w:rPr>
                <w:rFonts w:ascii="Times New Roman" w:hAnsi="Times New Roman"/>
                <w:sz w:val="24"/>
                <w:szCs w:val="24"/>
              </w:rPr>
              <w:t xml:space="preserve"> to pupils with a range of abilities. </w:t>
            </w:r>
          </w:p>
        </w:tc>
        <w:tc>
          <w:tcPr>
            <w:tcW w:w="3496" w:type="dxa"/>
          </w:tcPr>
          <w:p w14:paraId="5A2803DF" w14:textId="113A6936" w:rsidR="007E600C" w:rsidRPr="00A65E70" w:rsidRDefault="00A65E70" w:rsidP="00A65E70">
            <w:pPr>
              <w:pStyle w:val="ListParagraph"/>
              <w:numPr>
                <w:ilvl w:val="0"/>
                <w:numId w:val="24"/>
              </w:numPr>
              <w:spacing w:line="240" w:lineRule="auto"/>
              <w:jc w:val="both"/>
              <w:rPr>
                <w:rFonts w:ascii="Times New Roman" w:hAnsi="Times New Roman" w:cs="Times New Roman"/>
              </w:rPr>
            </w:pPr>
            <w:r w:rsidRPr="00A65E70">
              <w:rPr>
                <w:rFonts w:ascii="Times New Roman" w:hAnsi="Times New Roman" w:cs="Times New Roman"/>
              </w:rPr>
              <w:t xml:space="preserve">Knowledge of Northern Ireland post primary </w:t>
            </w:r>
            <w:proofErr w:type="gramStart"/>
            <w:r w:rsidRPr="00A65E70">
              <w:rPr>
                <w:rFonts w:ascii="Times New Roman" w:hAnsi="Times New Roman" w:cs="Times New Roman"/>
              </w:rPr>
              <w:t>Curriculum;</w:t>
            </w:r>
            <w:proofErr w:type="gramEnd"/>
          </w:p>
          <w:p w14:paraId="4C2975A0" w14:textId="77777777" w:rsidR="007E600C" w:rsidRPr="00E07CE4" w:rsidRDefault="007E600C" w:rsidP="008A3037">
            <w:pPr>
              <w:jc w:val="both"/>
              <w:rPr>
                <w:rFonts w:ascii="Times New Roman" w:hAnsi="Times New Roman" w:cs="Times New Roman"/>
                <w:i/>
                <w:color w:val="000000"/>
                <w:u w:val="single"/>
              </w:rPr>
            </w:pPr>
          </w:p>
        </w:tc>
      </w:tr>
      <w:tr w:rsidR="007E600C" w:rsidRPr="00E07CE4" w14:paraId="772721D0" w14:textId="77777777" w:rsidTr="180CF20B">
        <w:trPr>
          <w:trHeight w:val="784"/>
        </w:trPr>
        <w:tc>
          <w:tcPr>
            <w:tcW w:w="2222" w:type="dxa"/>
          </w:tcPr>
          <w:p w14:paraId="2361E76E" w14:textId="77777777" w:rsidR="007E600C" w:rsidRPr="00E07CE4" w:rsidRDefault="007E600C" w:rsidP="008A3037">
            <w:pPr>
              <w:jc w:val="both"/>
              <w:rPr>
                <w:rFonts w:ascii="Times New Roman" w:hAnsi="Times New Roman" w:cs="Times New Roman"/>
                <w:b/>
              </w:rPr>
            </w:pPr>
          </w:p>
          <w:p w14:paraId="7DF81CAE" w14:textId="77777777" w:rsidR="007E600C" w:rsidRPr="00E07CE4" w:rsidRDefault="007E600C" w:rsidP="008A3037">
            <w:pPr>
              <w:jc w:val="both"/>
              <w:rPr>
                <w:rFonts w:ascii="Times New Roman" w:hAnsi="Times New Roman" w:cs="Times New Roman"/>
                <w:b/>
              </w:rPr>
            </w:pPr>
            <w:r w:rsidRPr="00E07CE4">
              <w:rPr>
                <w:rFonts w:ascii="Times New Roman" w:hAnsi="Times New Roman" w:cs="Times New Roman"/>
                <w:b/>
              </w:rPr>
              <w:t>SKILLS</w:t>
            </w:r>
          </w:p>
        </w:tc>
        <w:tc>
          <w:tcPr>
            <w:tcW w:w="3950" w:type="dxa"/>
          </w:tcPr>
          <w:p w14:paraId="3271487B" w14:textId="77777777" w:rsidR="007E600C" w:rsidRPr="00E07CE4" w:rsidRDefault="007E600C" w:rsidP="008A3037">
            <w:pPr>
              <w:ind w:left="459"/>
              <w:jc w:val="both"/>
              <w:rPr>
                <w:rFonts w:ascii="Times New Roman" w:hAnsi="Times New Roman" w:cs="Times New Roman"/>
              </w:rPr>
            </w:pPr>
          </w:p>
          <w:p w14:paraId="3EF66788" w14:textId="6340FACE" w:rsidR="007E600C" w:rsidRPr="00E07CE4" w:rsidRDefault="00DE56A2" w:rsidP="007E3327">
            <w:pPr>
              <w:pStyle w:val="ListParagraph"/>
              <w:numPr>
                <w:ilvl w:val="0"/>
                <w:numId w:val="11"/>
              </w:numPr>
              <w:spacing w:line="240" w:lineRule="auto"/>
              <w:jc w:val="both"/>
              <w:rPr>
                <w:rFonts w:ascii="Times New Roman" w:hAnsi="Times New Roman" w:cs="Times New Roman"/>
              </w:rPr>
            </w:pPr>
            <w:r w:rsidRPr="00E07CE4">
              <w:rPr>
                <w:rFonts w:ascii="Times New Roman" w:hAnsi="Times New Roman" w:cs="Times New Roman"/>
              </w:rPr>
              <w:t>Highly effective c</w:t>
            </w:r>
            <w:r w:rsidR="007E600C" w:rsidRPr="00E07CE4">
              <w:rPr>
                <w:rFonts w:ascii="Times New Roman" w:hAnsi="Times New Roman" w:cs="Times New Roman"/>
              </w:rPr>
              <w:t xml:space="preserve">ommunication skills </w:t>
            </w:r>
          </w:p>
        </w:tc>
        <w:tc>
          <w:tcPr>
            <w:tcW w:w="3496" w:type="dxa"/>
          </w:tcPr>
          <w:p w14:paraId="0DEEA5E0" w14:textId="77777777" w:rsidR="007E600C" w:rsidRPr="00E07CE4" w:rsidRDefault="007E600C" w:rsidP="008A3037">
            <w:pPr>
              <w:jc w:val="both"/>
              <w:rPr>
                <w:rFonts w:ascii="Times New Roman" w:hAnsi="Times New Roman" w:cs="Times New Roman"/>
                <w:i/>
                <w:color w:val="000000"/>
                <w:u w:val="single"/>
              </w:rPr>
            </w:pPr>
          </w:p>
          <w:p w14:paraId="175E3135" w14:textId="77777777" w:rsidR="007E600C" w:rsidRPr="00E07CE4" w:rsidRDefault="007E600C" w:rsidP="008A3037">
            <w:pPr>
              <w:jc w:val="both"/>
              <w:rPr>
                <w:rFonts w:ascii="Times New Roman" w:hAnsi="Times New Roman" w:cs="Times New Roman"/>
                <w:i/>
                <w:color w:val="000000"/>
                <w:u w:val="single"/>
              </w:rPr>
            </w:pPr>
          </w:p>
          <w:p w14:paraId="139285E3" w14:textId="77777777" w:rsidR="007E600C" w:rsidRPr="00E07CE4" w:rsidRDefault="007E600C" w:rsidP="008A3037">
            <w:pPr>
              <w:jc w:val="both"/>
              <w:rPr>
                <w:rFonts w:ascii="Times New Roman" w:hAnsi="Times New Roman" w:cs="Times New Roman"/>
                <w:i/>
                <w:color w:val="000000"/>
                <w:u w:val="single"/>
              </w:rPr>
            </w:pPr>
          </w:p>
        </w:tc>
      </w:tr>
      <w:tr w:rsidR="007E600C" w:rsidRPr="00E07CE4" w14:paraId="60C45208" w14:textId="77777777" w:rsidTr="180CF20B">
        <w:tc>
          <w:tcPr>
            <w:tcW w:w="2222" w:type="dxa"/>
          </w:tcPr>
          <w:p w14:paraId="33492C4A" w14:textId="77777777" w:rsidR="007E600C" w:rsidRPr="00E07CE4" w:rsidRDefault="007E600C" w:rsidP="008A3037">
            <w:pPr>
              <w:jc w:val="both"/>
              <w:rPr>
                <w:rFonts w:ascii="Times New Roman" w:hAnsi="Times New Roman" w:cs="Times New Roman"/>
                <w:b/>
              </w:rPr>
            </w:pPr>
          </w:p>
          <w:p w14:paraId="1934D2F3" w14:textId="77777777" w:rsidR="007E600C" w:rsidRPr="00E07CE4" w:rsidRDefault="007E600C" w:rsidP="008A3037">
            <w:pPr>
              <w:jc w:val="both"/>
              <w:rPr>
                <w:rFonts w:ascii="Times New Roman" w:hAnsi="Times New Roman" w:cs="Times New Roman"/>
                <w:b/>
              </w:rPr>
            </w:pPr>
            <w:r w:rsidRPr="00E07CE4">
              <w:rPr>
                <w:rFonts w:ascii="Times New Roman" w:hAnsi="Times New Roman" w:cs="Times New Roman"/>
                <w:b/>
              </w:rPr>
              <w:t>PERSONAL</w:t>
            </w:r>
          </w:p>
          <w:p w14:paraId="3F8FB4BD" w14:textId="34F93CF6" w:rsidR="007E600C" w:rsidRPr="00E07CE4" w:rsidRDefault="007E600C" w:rsidP="008A3037">
            <w:pPr>
              <w:jc w:val="both"/>
              <w:rPr>
                <w:rFonts w:ascii="Times New Roman" w:hAnsi="Times New Roman" w:cs="Times New Roman"/>
                <w:b/>
              </w:rPr>
            </w:pPr>
            <w:r w:rsidRPr="00E07CE4">
              <w:rPr>
                <w:rFonts w:ascii="Times New Roman" w:hAnsi="Times New Roman" w:cs="Times New Roman"/>
                <w:b/>
              </w:rPr>
              <w:t>QUALITIES</w:t>
            </w:r>
          </w:p>
        </w:tc>
        <w:tc>
          <w:tcPr>
            <w:tcW w:w="3950" w:type="dxa"/>
          </w:tcPr>
          <w:p w14:paraId="07159D77" w14:textId="77777777" w:rsidR="007E600C" w:rsidRPr="00E07CE4" w:rsidRDefault="007E600C" w:rsidP="008A3037">
            <w:pPr>
              <w:tabs>
                <w:tab w:val="left" w:pos="390"/>
              </w:tabs>
              <w:overflowPunct w:val="0"/>
              <w:autoSpaceDE w:val="0"/>
              <w:autoSpaceDN w:val="0"/>
              <w:adjustRightInd w:val="0"/>
              <w:jc w:val="both"/>
              <w:textAlignment w:val="baseline"/>
              <w:rPr>
                <w:rFonts w:ascii="Times New Roman" w:hAnsi="Times New Roman" w:cs="Times New Roman"/>
              </w:rPr>
            </w:pPr>
          </w:p>
          <w:p w14:paraId="26871076" w14:textId="1640A4B1" w:rsidR="007E600C" w:rsidRPr="00E07CE4" w:rsidRDefault="007E600C" w:rsidP="007E3327">
            <w:pPr>
              <w:pStyle w:val="ListParagraph"/>
              <w:numPr>
                <w:ilvl w:val="0"/>
                <w:numId w:val="11"/>
              </w:numPr>
              <w:spacing w:line="240" w:lineRule="auto"/>
              <w:jc w:val="both"/>
              <w:rPr>
                <w:rFonts w:ascii="Times New Roman" w:hAnsi="Times New Roman" w:cs="Times New Roman"/>
              </w:rPr>
            </w:pPr>
            <w:r w:rsidRPr="00E07CE4">
              <w:rPr>
                <w:rFonts w:ascii="Times New Roman" w:hAnsi="Times New Roman" w:cs="Times New Roman"/>
              </w:rPr>
              <w:t>Commitment to the ethos of Integrated Education;</w:t>
            </w:r>
          </w:p>
        </w:tc>
        <w:tc>
          <w:tcPr>
            <w:tcW w:w="3496" w:type="dxa"/>
          </w:tcPr>
          <w:p w14:paraId="268F412E" w14:textId="77777777" w:rsidR="007E600C" w:rsidRPr="00E07CE4" w:rsidRDefault="007E600C" w:rsidP="008A3037">
            <w:pPr>
              <w:jc w:val="both"/>
              <w:rPr>
                <w:rFonts w:ascii="Times New Roman" w:hAnsi="Times New Roman" w:cs="Times New Roman"/>
                <w:i/>
                <w:color w:val="000000"/>
                <w:u w:val="single"/>
              </w:rPr>
            </w:pPr>
          </w:p>
        </w:tc>
      </w:tr>
      <w:tr w:rsidR="007E600C" w:rsidRPr="00E07CE4" w14:paraId="381F5026" w14:textId="77777777" w:rsidTr="180CF20B">
        <w:tc>
          <w:tcPr>
            <w:tcW w:w="2222" w:type="dxa"/>
          </w:tcPr>
          <w:p w14:paraId="668BF251" w14:textId="77777777" w:rsidR="007E600C" w:rsidRPr="00E07CE4" w:rsidRDefault="007E600C" w:rsidP="008A3037">
            <w:pPr>
              <w:jc w:val="both"/>
              <w:rPr>
                <w:rFonts w:ascii="Times New Roman" w:hAnsi="Times New Roman" w:cs="Times New Roman"/>
                <w:b/>
                <w:caps/>
              </w:rPr>
            </w:pPr>
          </w:p>
          <w:p w14:paraId="0FE4639B" w14:textId="1440A9F9" w:rsidR="007E600C" w:rsidRPr="00E07CE4" w:rsidRDefault="007E600C" w:rsidP="00290FCD">
            <w:pPr>
              <w:jc w:val="both"/>
              <w:rPr>
                <w:rFonts w:ascii="Times New Roman" w:hAnsi="Times New Roman" w:cs="Times New Roman"/>
                <w:b/>
                <w:caps/>
              </w:rPr>
            </w:pPr>
            <w:r w:rsidRPr="00E07CE4">
              <w:rPr>
                <w:rFonts w:ascii="Times New Roman" w:hAnsi="Times New Roman" w:cs="Times New Roman"/>
                <w:b/>
                <w:caps/>
              </w:rPr>
              <w:t>Other Requirements</w:t>
            </w:r>
          </w:p>
        </w:tc>
        <w:tc>
          <w:tcPr>
            <w:tcW w:w="3950" w:type="dxa"/>
          </w:tcPr>
          <w:p w14:paraId="06583567" w14:textId="19BCE7B3" w:rsidR="007E600C" w:rsidRPr="00E07CE4" w:rsidRDefault="007E600C" w:rsidP="00915C7E">
            <w:pPr>
              <w:pStyle w:val="ListParagraph"/>
              <w:numPr>
                <w:ilvl w:val="0"/>
                <w:numId w:val="11"/>
              </w:numPr>
              <w:rPr>
                <w:rFonts w:ascii="Times New Roman" w:hAnsi="Times New Roman" w:cs="Times New Roman"/>
              </w:rPr>
            </w:pPr>
            <w:r w:rsidRPr="00E07CE4">
              <w:rPr>
                <w:rFonts w:ascii="Times New Roman" w:hAnsi="Times New Roman" w:cs="Times New Roman"/>
              </w:rPr>
              <w:t>Willingness to organise and participate in extra-curricular activities.</w:t>
            </w:r>
          </w:p>
        </w:tc>
        <w:tc>
          <w:tcPr>
            <w:tcW w:w="3496" w:type="dxa"/>
          </w:tcPr>
          <w:p w14:paraId="010569BE" w14:textId="77777777" w:rsidR="007E600C" w:rsidRPr="00E07CE4" w:rsidRDefault="007E600C" w:rsidP="008A3037">
            <w:pPr>
              <w:ind w:left="317"/>
              <w:jc w:val="both"/>
              <w:rPr>
                <w:rFonts w:ascii="Times New Roman" w:hAnsi="Times New Roman" w:cs="Times New Roman"/>
              </w:rPr>
            </w:pPr>
          </w:p>
          <w:p w14:paraId="47B64FC7" w14:textId="77777777" w:rsidR="007E600C" w:rsidRPr="00E07CE4" w:rsidRDefault="007E600C" w:rsidP="008A3037">
            <w:pPr>
              <w:jc w:val="both"/>
              <w:rPr>
                <w:rFonts w:ascii="Times New Roman" w:hAnsi="Times New Roman" w:cs="Times New Roman"/>
                <w:i/>
                <w:color w:val="000000"/>
                <w:u w:val="single"/>
              </w:rPr>
            </w:pPr>
          </w:p>
        </w:tc>
      </w:tr>
    </w:tbl>
    <w:p w14:paraId="184448D0" w14:textId="77777777" w:rsidR="006514D4" w:rsidRPr="00E07CE4" w:rsidRDefault="006514D4" w:rsidP="007E600C">
      <w:pPr>
        <w:spacing w:after="0" w:line="240" w:lineRule="auto"/>
        <w:rPr>
          <w:rFonts w:ascii="Times New Roman" w:hAnsi="Times New Roman" w:cs="Times New Roman"/>
          <w:b/>
          <w:bCs/>
          <w:sz w:val="20"/>
          <w:szCs w:val="20"/>
        </w:rPr>
      </w:pPr>
    </w:p>
    <w:p w14:paraId="0D1324DC" w14:textId="77777777" w:rsidR="001D3757" w:rsidRPr="00E07CE4" w:rsidRDefault="007E600C" w:rsidP="001D3757">
      <w:pPr>
        <w:spacing w:after="0" w:line="240" w:lineRule="auto"/>
        <w:rPr>
          <w:rFonts w:ascii="Times New Roman" w:hAnsi="Times New Roman" w:cs="Times New Roman"/>
          <w:b/>
          <w:bCs/>
          <w:sz w:val="20"/>
          <w:szCs w:val="20"/>
        </w:rPr>
      </w:pPr>
      <w:r w:rsidRPr="00E07CE4">
        <w:rPr>
          <w:rFonts w:ascii="Times New Roman" w:hAnsi="Times New Roman" w:cs="Times New Roman"/>
          <w:b/>
          <w:bCs/>
          <w:sz w:val="20"/>
          <w:szCs w:val="20"/>
        </w:rPr>
        <w:t>T</w:t>
      </w:r>
      <w:r w:rsidR="009D461C" w:rsidRPr="00E07CE4">
        <w:rPr>
          <w:rFonts w:ascii="Times New Roman" w:hAnsi="Times New Roman" w:cs="Times New Roman"/>
          <w:b/>
          <w:bCs/>
          <w:sz w:val="20"/>
          <w:szCs w:val="20"/>
        </w:rPr>
        <w:t xml:space="preserve">he Board of Governors reserves the right to enhance the above criteria </w:t>
      </w:r>
      <w:proofErr w:type="gramStart"/>
      <w:r w:rsidR="009D461C" w:rsidRPr="00E07CE4">
        <w:rPr>
          <w:rFonts w:ascii="Times New Roman" w:hAnsi="Times New Roman" w:cs="Times New Roman"/>
          <w:b/>
          <w:bCs/>
          <w:sz w:val="20"/>
          <w:szCs w:val="20"/>
        </w:rPr>
        <w:t>in order to</w:t>
      </w:r>
      <w:proofErr w:type="gramEnd"/>
      <w:r w:rsidR="009D461C" w:rsidRPr="00E07CE4">
        <w:rPr>
          <w:rFonts w:ascii="Times New Roman" w:hAnsi="Times New Roman" w:cs="Times New Roman"/>
          <w:b/>
          <w:bCs/>
          <w:sz w:val="20"/>
          <w:szCs w:val="20"/>
        </w:rPr>
        <w:t xml:space="preserve"> facilitate</w:t>
      </w:r>
      <w:r w:rsidR="5E1DC326" w:rsidRPr="00E07CE4">
        <w:rPr>
          <w:rFonts w:ascii="Times New Roman" w:hAnsi="Times New Roman" w:cs="Times New Roman"/>
          <w:b/>
          <w:bCs/>
          <w:sz w:val="20"/>
          <w:szCs w:val="20"/>
        </w:rPr>
        <w:t xml:space="preserve"> </w:t>
      </w:r>
      <w:r w:rsidR="009D461C" w:rsidRPr="00E07CE4">
        <w:rPr>
          <w:rFonts w:ascii="Times New Roman" w:hAnsi="Times New Roman" w:cs="Times New Roman"/>
          <w:b/>
          <w:bCs/>
          <w:sz w:val="20"/>
          <w:szCs w:val="20"/>
        </w:rPr>
        <w:t>shortlisting.</w:t>
      </w:r>
    </w:p>
    <w:p w14:paraId="1F24B0E1" w14:textId="77777777" w:rsidR="00E0637E" w:rsidRPr="00E07CE4" w:rsidRDefault="00E0637E" w:rsidP="001D3757">
      <w:pPr>
        <w:spacing w:after="0" w:line="240" w:lineRule="auto"/>
        <w:rPr>
          <w:rFonts w:ascii="Times New Roman" w:hAnsi="Times New Roman" w:cs="Times New Roman"/>
          <w:b/>
          <w:sz w:val="28"/>
          <w:szCs w:val="28"/>
        </w:rPr>
      </w:pPr>
    </w:p>
    <w:p w14:paraId="5107A2AE" w14:textId="4E055FE2" w:rsidR="180CF20B" w:rsidRDefault="180CF20B" w:rsidP="180CF20B">
      <w:pPr>
        <w:spacing w:after="0" w:line="240" w:lineRule="auto"/>
        <w:rPr>
          <w:rFonts w:ascii="Times New Roman" w:eastAsiaTheme="minorEastAsia" w:hAnsi="Times New Roman" w:cs="Times New Roman"/>
          <w:b/>
          <w:bCs/>
          <w:sz w:val="28"/>
          <w:szCs w:val="28"/>
        </w:rPr>
      </w:pPr>
    </w:p>
    <w:p w14:paraId="1336E87A" w14:textId="1A1A908B" w:rsidR="180CF20B" w:rsidRDefault="180CF20B" w:rsidP="180CF20B">
      <w:pPr>
        <w:spacing w:after="0" w:line="240" w:lineRule="auto"/>
        <w:rPr>
          <w:rFonts w:ascii="Times New Roman" w:eastAsiaTheme="minorEastAsia" w:hAnsi="Times New Roman" w:cs="Times New Roman"/>
          <w:b/>
          <w:bCs/>
          <w:sz w:val="28"/>
          <w:szCs w:val="28"/>
        </w:rPr>
      </w:pPr>
    </w:p>
    <w:p w14:paraId="18CC0430" w14:textId="76A8C941" w:rsidR="00AB1699" w:rsidRPr="00E07CE4" w:rsidRDefault="007E600C" w:rsidP="00F0769A">
      <w:pPr>
        <w:spacing w:after="0" w:line="240" w:lineRule="auto"/>
        <w:rPr>
          <w:rFonts w:ascii="Times New Roman" w:eastAsiaTheme="minorEastAsia" w:hAnsi="Times New Roman" w:cs="Times New Roman"/>
          <w:b/>
          <w:sz w:val="28"/>
          <w:szCs w:val="28"/>
        </w:rPr>
      </w:pPr>
      <w:r w:rsidRPr="00E07CE4">
        <w:rPr>
          <w:rFonts w:ascii="Times New Roman" w:eastAsiaTheme="minorEastAsia" w:hAnsi="Times New Roman" w:cs="Times New Roman"/>
          <w:b/>
          <w:sz w:val="28"/>
          <w:szCs w:val="28"/>
        </w:rPr>
        <w:t>JOB DESCRIPTION</w:t>
      </w:r>
    </w:p>
    <w:p w14:paraId="016B54AF" w14:textId="57511BCA" w:rsidR="007E600C" w:rsidRPr="00E07CE4" w:rsidRDefault="182FC70F" w:rsidP="00F0769A">
      <w:pPr>
        <w:spacing w:after="0" w:line="240" w:lineRule="auto"/>
        <w:rPr>
          <w:rFonts w:ascii="Times New Roman" w:eastAsiaTheme="minorEastAsia" w:hAnsi="Times New Roman" w:cs="Times New Roman"/>
          <w:b/>
          <w:sz w:val="28"/>
          <w:szCs w:val="28"/>
        </w:rPr>
      </w:pPr>
      <w:r w:rsidRPr="00E07CE4">
        <w:rPr>
          <w:rFonts w:ascii="Times New Roman" w:eastAsiaTheme="minorEastAsia" w:hAnsi="Times New Roman" w:cs="Times New Roman"/>
          <w:b/>
          <w:sz w:val="28"/>
          <w:szCs w:val="28"/>
        </w:rPr>
        <w:t>Head of</w:t>
      </w:r>
      <w:r w:rsidR="00290FCD" w:rsidRPr="00E07CE4">
        <w:rPr>
          <w:rFonts w:ascii="Times New Roman" w:eastAsiaTheme="minorEastAsia" w:hAnsi="Times New Roman" w:cs="Times New Roman"/>
          <w:b/>
          <w:sz w:val="28"/>
          <w:szCs w:val="28"/>
        </w:rPr>
        <w:t xml:space="preserve"> Maths</w:t>
      </w:r>
    </w:p>
    <w:p w14:paraId="695D65FE" w14:textId="77777777" w:rsidR="00AB1699" w:rsidRPr="006C65EC" w:rsidRDefault="00AB1699" w:rsidP="001D3757">
      <w:pPr>
        <w:spacing w:after="0"/>
        <w:ind w:left="2160" w:hanging="2160"/>
        <w:jc w:val="both"/>
        <w:rPr>
          <w:rFonts w:ascii="Times New Roman" w:eastAsiaTheme="minorEastAsia" w:hAnsi="Times New Roman" w:cs="Times New Roman"/>
          <w:b/>
          <w:sz w:val="20"/>
          <w:szCs w:val="20"/>
        </w:rPr>
      </w:pPr>
    </w:p>
    <w:p w14:paraId="0D9C71A7" w14:textId="775CED63" w:rsidR="007E600C" w:rsidRPr="00E07CE4" w:rsidRDefault="000A1A1E" w:rsidP="001D3757">
      <w:pPr>
        <w:spacing w:after="0"/>
        <w:ind w:left="2160" w:hanging="2160"/>
        <w:jc w:val="both"/>
        <w:rPr>
          <w:rFonts w:ascii="Times New Roman" w:eastAsiaTheme="minorEastAsia" w:hAnsi="Times New Roman" w:cs="Times New Roman"/>
          <w:b/>
          <w:sz w:val="24"/>
          <w:szCs w:val="24"/>
        </w:rPr>
      </w:pPr>
      <w:r w:rsidRPr="00E07CE4">
        <w:rPr>
          <w:rFonts w:ascii="Times New Roman" w:eastAsiaTheme="minorEastAsia" w:hAnsi="Times New Roman" w:cs="Times New Roman"/>
          <w:b/>
          <w:sz w:val="24"/>
          <w:szCs w:val="24"/>
        </w:rPr>
        <w:t>Job Purpose</w:t>
      </w:r>
      <w:r w:rsidR="007E600C" w:rsidRPr="00E07CE4">
        <w:rPr>
          <w:rFonts w:ascii="Times New Roman" w:eastAsiaTheme="minorEastAsia" w:hAnsi="Times New Roman" w:cs="Times New Roman"/>
          <w:b/>
          <w:sz w:val="24"/>
          <w:szCs w:val="24"/>
        </w:rPr>
        <w:t>:</w:t>
      </w:r>
      <w:r w:rsidR="007E600C" w:rsidRPr="00E07CE4">
        <w:rPr>
          <w:rFonts w:ascii="Times New Roman" w:hAnsi="Times New Roman" w:cs="Times New Roman"/>
        </w:rPr>
        <w:tab/>
      </w:r>
      <w:r w:rsidR="007E600C" w:rsidRPr="00E07CE4">
        <w:rPr>
          <w:rFonts w:ascii="Times New Roman" w:eastAsiaTheme="minorEastAsia" w:hAnsi="Times New Roman" w:cs="Times New Roman"/>
          <w:sz w:val="24"/>
          <w:szCs w:val="24"/>
        </w:rPr>
        <w:t>To lead and organise all the work of the Maths department, directing members of the Department when necessary, and to contribute as appropriate to the development, management, and review of the work of the College as a whole.</w:t>
      </w:r>
    </w:p>
    <w:p w14:paraId="45C0D05C" w14:textId="77777777" w:rsidR="007E600C" w:rsidRPr="00E07CE4" w:rsidRDefault="007E600C" w:rsidP="001D3757">
      <w:pPr>
        <w:spacing w:after="0"/>
        <w:jc w:val="both"/>
        <w:rPr>
          <w:rFonts w:ascii="Times New Roman" w:eastAsiaTheme="minorEastAsia" w:hAnsi="Times New Roman" w:cs="Times New Roman"/>
          <w:b/>
          <w:sz w:val="24"/>
          <w:szCs w:val="24"/>
        </w:rPr>
      </w:pPr>
    </w:p>
    <w:p w14:paraId="110643B6" w14:textId="39DDADA6" w:rsidR="007E600C" w:rsidRPr="00E07CE4" w:rsidRDefault="000A1A1E" w:rsidP="001D3757">
      <w:pPr>
        <w:spacing w:after="0"/>
        <w:jc w:val="both"/>
        <w:rPr>
          <w:rFonts w:ascii="Times New Roman" w:eastAsiaTheme="minorEastAsia" w:hAnsi="Times New Roman" w:cs="Times New Roman"/>
          <w:sz w:val="24"/>
          <w:szCs w:val="24"/>
        </w:rPr>
      </w:pPr>
      <w:r w:rsidRPr="00E07CE4">
        <w:rPr>
          <w:rFonts w:ascii="Times New Roman" w:eastAsiaTheme="minorEastAsia" w:hAnsi="Times New Roman" w:cs="Times New Roman"/>
          <w:b/>
          <w:sz w:val="24"/>
          <w:szCs w:val="24"/>
        </w:rPr>
        <w:t>Line Manager</w:t>
      </w:r>
      <w:r w:rsidR="007E600C" w:rsidRPr="00E07CE4">
        <w:rPr>
          <w:rFonts w:ascii="Times New Roman" w:hAnsi="Times New Roman" w:cs="Times New Roman"/>
        </w:rPr>
        <w:tab/>
      </w:r>
      <w:proofErr w:type="gramStart"/>
      <w:r w:rsidR="007E600C" w:rsidRPr="00E07CE4">
        <w:rPr>
          <w:rFonts w:ascii="Times New Roman" w:eastAsiaTheme="minorEastAsia" w:hAnsi="Times New Roman" w:cs="Times New Roman"/>
          <w:sz w:val="24"/>
          <w:szCs w:val="24"/>
        </w:rPr>
        <w:t>The</w:t>
      </w:r>
      <w:proofErr w:type="gramEnd"/>
      <w:r w:rsidR="007E600C" w:rsidRPr="00E07CE4">
        <w:rPr>
          <w:rFonts w:ascii="Times New Roman" w:eastAsiaTheme="minorEastAsia" w:hAnsi="Times New Roman" w:cs="Times New Roman"/>
          <w:sz w:val="24"/>
          <w:szCs w:val="24"/>
        </w:rPr>
        <w:t xml:space="preserve"> Vice Principal </w:t>
      </w:r>
    </w:p>
    <w:p w14:paraId="386056AA" w14:textId="77777777" w:rsidR="007E600C" w:rsidRPr="00E07CE4" w:rsidRDefault="007E600C" w:rsidP="001D3757">
      <w:pPr>
        <w:spacing w:after="0"/>
        <w:jc w:val="both"/>
        <w:rPr>
          <w:rFonts w:ascii="Times New Roman" w:eastAsiaTheme="minorEastAsia" w:hAnsi="Times New Roman" w:cs="Times New Roman"/>
          <w:b/>
          <w:sz w:val="24"/>
          <w:szCs w:val="24"/>
        </w:rPr>
      </w:pPr>
    </w:p>
    <w:p w14:paraId="62E97E6A" w14:textId="3695600D" w:rsidR="007E600C" w:rsidRPr="00E07CE4" w:rsidRDefault="000A1A1E" w:rsidP="001D3757">
      <w:pPr>
        <w:spacing w:after="0"/>
        <w:jc w:val="both"/>
        <w:rPr>
          <w:rFonts w:ascii="Times New Roman" w:eastAsiaTheme="minorEastAsia" w:hAnsi="Times New Roman" w:cs="Times New Roman"/>
          <w:sz w:val="24"/>
          <w:szCs w:val="24"/>
        </w:rPr>
      </w:pPr>
      <w:r w:rsidRPr="00E07CE4">
        <w:rPr>
          <w:rFonts w:ascii="Times New Roman" w:eastAsiaTheme="minorEastAsia" w:hAnsi="Times New Roman" w:cs="Times New Roman"/>
          <w:b/>
          <w:sz w:val="24"/>
          <w:szCs w:val="24"/>
        </w:rPr>
        <w:t>Salary</w:t>
      </w:r>
      <w:r w:rsidR="007E600C" w:rsidRPr="00E07CE4">
        <w:rPr>
          <w:rFonts w:ascii="Times New Roman" w:eastAsiaTheme="minorEastAsia" w:hAnsi="Times New Roman" w:cs="Times New Roman"/>
          <w:b/>
          <w:sz w:val="24"/>
          <w:szCs w:val="24"/>
        </w:rPr>
        <w:t>:</w:t>
      </w:r>
      <w:r w:rsidR="007E600C" w:rsidRPr="00E07CE4">
        <w:rPr>
          <w:rFonts w:ascii="Times New Roman" w:hAnsi="Times New Roman" w:cs="Times New Roman"/>
        </w:rPr>
        <w:tab/>
      </w:r>
      <w:r w:rsidR="007E600C" w:rsidRPr="00E07CE4">
        <w:rPr>
          <w:rFonts w:ascii="Times New Roman" w:hAnsi="Times New Roman" w:cs="Times New Roman"/>
        </w:rPr>
        <w:tab/>
      </w:r>
      <w:r w:rsidR="007E600C" w:rsidRPr="00E07CE4">
        <w:rPr>
          <w:rFonts w:ascii="Times New Roman" w:eastAsiaTheme="minorEastAsia" w:hAnsi="Times New Roman" w:cs="Times New Roman"/>
          <w:sz w:val="24"/>
          <w:szCs w:val="24"/>
        </w:rPr>
        <w:t xml:space="preserve">Teachers’ Pay Spine </w:t>
      </w:r>
      <w:r w:rsidR="007E600C" w:rsidRPr="00E07CE4">
        <w:rPr>
          <w:rFonts w:ascii="Times New Roman" w:eastAsiaTheme="minorEastAsia" w:hAnsi="Times New Roman" w:cs="Times New Roman"/>
          <w:b/>
          <w:sz w:val="24"/>
          <w:szCs w:val="24"/>
        </w:rPr>
        <w:t xml:space="preserve">plus </w:t>
      </w:r>
      <w:r w:rsidR="002B4411">
        <w:rPr>
          <w:rFonts w:ascii="Times New Roman" w:eastAsiaTheme="minorEastAsia" w:hAnsi="Times New Roman" w:cs="Times New Roman"/>
          <w:b/>
          <w:sz w:val="24"/>
          <w:szCs w:val="24"/>
        </w:rPr>
        <w:t>2</w:t>
      </w:r>
      <w:r w:rsidR="007E600C" w:rsidRPr="00E07CE4">
        <w:rPr>
          <w:rFonts w:ascii="Times New Roman" w:eastAsiaTheme="minorEastAsia" w:hAnsi="Times New Roman" w:cs="Times New Roman"/>
          <w:b/>
          <w:sz w:val="24"/>
          <w:szCs w:val="24"/>
        </w:rPr>
        <w:t xml:space="preserve"> Teaching Allowances</w:t>
      </w:r>
      <w:r w:rsidR="007E600C" w:rsidRPr="00E07CE4">
        <w:rPr>
          <w:rFonts w:ascii="Times New Roman" w:eastAsiaTheme="minorEastAsia" w:hAnsi="Times New Roman" w:cs="Times New Roman"/>
          <w:sz w:val="24"/>
          <w:szCs w:val="24"/>
        </w:rPr>
        <w:t>.</w:t>
      </w:r>
    </w:p>
    <w:p w14:paraId="32A38D5D" w14:textId="77777777" w:rsidR="007E600C" w:rsidRPr="006C65EC" w:rsidRDefault="007E600C" w:rsidP="001D3757">
      <w:pPr>
        <w:spacing w:after="0"/>
        <w:jc w:val="both"/>
        <w:rPr>
          <w:rFonts w:ascii="Times New Roman" w:eastAsiaTheme="minorEastAsia" w:hAnsi="Times New Roman" w:cs="Times New Roman"/>
          <w:b/>
          <w:sz w:val="20"/>
          <w:szCs w:val="20"/>
        </w:rPr>
      </w:pPr>
    </w:p>
    <w:p w14:paraId="4772EEFE" w14:textId="4BFFC006" w:rsidR="007E600C" w:rsidRPr="00E07CE4" w:rsidRDefault="000A1A1E" w:rsidP="001D3757">
      <w:pPr>
        <w:spacing w:after="0"/>
        <w:jc w:val="both"/>
        <w:rPr>
          <w:rFonts w:ascii="Times New Roman" w:eastAsiaTheme="minorEastAsia" w:hAnsi="Times New Roman" w:cs="Times New Roman"/>
          <w:b/>
          <w:sz w:val="24"/>
          <w:szCs w:val="24"/>
        </w:rPr>
      </w:pPr>
      <w:r w:rsidRPr="00E07CE4">
        <w:rPr>
          <w:rFonts w:ascii="Times New Roman" w:eastAsiaTheme="minorEastAsia" w:hAnsi="Times New Roman" w:cs="Times New Roman"/>
          <w:b/>
          <w:sz w:val="24"/>
          <w:szCs w:val="24"/>
        </w:rPr>
        <w:t>Personnel Specification</w:t>
      </w:r>
      <w:r w:rsidR="007E600C" w:rsidRPr="00E07CE4">
        <w:rPr>
          <w:rFonts w:ascii="Times New Roman" w:eastAsiaTheme="minorEastAsia" w:hAnsi="Times New Roman" w:cs="Times New Roman"/>
          <w:b/>
          <w:sz w:val="24"/>
          <w:szCs w:val="24"/>
        </w:rPr>
        <w:t xml:space="preserve">: </w:t>
      </w:r>
    </w:p>
    <w:p w14:paraId="1F4767AF" w14:textId="77777777" w:rsidR="007E600C" w:rsidRPr="00E07CE4" w:rsidRDefault="007E600C" w:rsidP="001D3757">
      <w:pPr>
        <w:spacing w:after="0"/>
        <w:jc w:val="both"/>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In addition to being skilled in Maths, the Governors are seeking an individual who: </w:t>
      </w:r>
    </w:p>
    <w:p w14:paraId="11615D26" w14:textId="77777777" w:rsidR="007E600C" w:rsidRPr="00E07CE4" w:rsidRDefault="007E600C" w:rsidP="001D3757">
      <w:pPr>
        <w:pStyle w:val="ListParagraph"/>
        <w:numPr>
          <w:ilvl w:val="0"/>
          <w:numId w:val="16"/>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has excellent interpersonal skills including communication and team </w:t>
      </w:r>
      <w:proofErr w:type="gramStart"/>
      <w:r w:rsidRPr="00E07CE4">
        <w:rPr>
          <w:rFonts w:ascii="Times New Roman" w:eastAsiaTheme="minorEastAsia" w:hAnsi="Times New Roman" w:cs="Times New Roman"/>
          <w:sz w:val="24"/>
          <w:szCs w:val="24"/>
        </w:rPr>
        <w:t>working;</w:t>
      </w:r>
      <w:proofErr w:type="gramEnd"/>
      <w:r w:rsidRPr="00E07CE4">
        <w:rPr>
          <w:rFonts w:ascii="Times New Roman" w:eastAsiaTheme="minorEastAsia" w:hAnsi="Times New Roman" w:cs="Times New Roman"/>
          <w:sz w:val="24"/>
          <w:szCs w:val="24"/>
        </w:rPr>
        <w:t xml:space="preserve"> </w:t>
      </w:r>
    </w:p>
    <w:p w14:paraId="5F3F3399" w14:textId="77777777" w:rsidR="007E600C" w:rsidRPr="00E07CE4" w:rsidRDefault="007E600C" w:rsidP="001D3757">
      <w:pPr>
        <w:pStyle w:val="ListParagraph"/>
        <w:numPr>
          <w:ilvl w:val="0"/>
          <w:numId w:val="16"/>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has enthusiasm for teaching and learning and can transmit this enthusiasm to young </w:t>
      </w:r>
      <w:proofErr w:type="gramStart"/>
      <w:r w:rsidRPr="00E07CE4">
        <w:rPr>
          <w:rFonts w:ascii="Times New Roman" w:eastAsiaTheme="minorEastAsia" w:hAnsi="Times New Roman" w:cs="Times New Roman"/>
          <w:sz w:val="24"/>
          <w:szCs w:val="24"/>
        </w:rPr>
        <w:t>people;</w:t>
      </w:r>
      <w:proofErr w:type="gramEnd"/>
      <w:r w:rsidRPr="00E07CE4">
        <w:rPr>
          <w:rFonts w:ascii="Times New Roman" w:eastAsiaTheme="minorEastAsia" w:hAnsi="Times New Roman" w:cs="Times New Roman"/>
          <w:sz w:val="24"/>
          <w:szCs w:val="24"/>
        </w:rPr>
        <w:t xml:space="preserve"> </w:t>
      </w:r>
    </w:p>
    <w:p w14:paraId="16AB68A6" w14:textId="77777777" w:rsidR="007E600C" w:rsidRPr="00E07CE4" w:rsidRDefault="007E600C" w:rsidP="001D3757">
      <w:pPr>
        <w:pStyle w:val="ListParagraph"/>
        <w:numPr>
          <w:ilvl w:val="0"/>
          <w:numId w:val="16"/>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seeks, through self-evaluation, to improve his/her own performance; and </w:t>
      </w:r>
    </w:p>
    <w:p w14:paraId="48DA69A4" w14:textId="77777777" w:rsidR="007E600C" w:rsidRPr="00E07CE4" w:rsidRDefault="007E600C" w:rsidP="001D3757">
      <w:pPr>
        <w:pStyle w:val="ListParagraph"/>
        <w:numPr>
          <w:ilvl w:val="0"/>
          <w:numId w:val="16"/>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proofErr w:type="gramStart"/>
      <w:r w:rsidRPr="00E07CE4">
        <w:rPr>
          <w:rFonts w:ascii="Times New Roman" w:eastAsiaTheme="minorEastAsia" w:hAnsi="Times New Roman" w:cs="Times New Roman"/>
          <w:sz w:val="24"/>
          <w:szCs w:val="24"/>
        </w:rPr>
        <w:t>is able to</w:t>
      </w:r>
      <w:proofErr w:type="gramEnd"/>
      <w:r w:rsidRPr="00E07CE4">
        <w:rPr>
          <w:rFonts w:ascii="Times New Roman" w:eastAsiaTheme="minorEastAsia" w:hAnsi="Times New Roman" w:cs="Times New Roman"/>
          <w:sz w:val="24"/>
          <w:szCs w:val="24"/>
        </w:rPr>
        <w:t xml:space="preserve"> engage in school improvement through contributing to whole school review and evaluation. </w:t>
      </w:r>
    </w:p>
    <w:p w14:paraId="7E13A166" w14:textId="77777777" w:rsidR="007E600C" w:rsidRPr="006C65EC" w:rsidRDefault="007E600C" w:rsidP="001D3757">
      <w:pPr>
        <w:spacing w:after="0"/>
        <w:jc w:val="both"/>
        <w:rPr>
          <w:rFonts w:ascii="Times New Roman" w:eastAsiaTheme="minorEastAsia" w:hAnsi="Times New Roman" w:cs="Times New Roman"/>
          <w:sz w:val="20"/>
          <w:szCs w:val="20"/>
        </w:rPr>
      </w:pPr>
    </w:p>
    <w:p w14:paraId="5223CAAD" w14:textId="150A89E8" w:rsidR="007E600C" w:rsidRPr="00E07CE4" w:rsidRDefault="00285917" w:rsidP="387C4428">
      <w:pPr>
        <w:shd w:val="clear" w:color="auto" w:fill="FFFFFF" w:themeFill="background1"/>
        <w:spacing w:after="0"/>
        <w:ind w:left="2127" w:hanging="2127"/>
        <w:jc w:val="both"/>
        <w:rPr>
          <w:rFonts w:ascii="Times New Roman" w:eastAsiaTheme="minorEastAsia" w:hAnsi="Times New Roman" w:cs="Times New Roman"/>
          <w:sz w:val="24"/>
          <w:szCs w:val="24"/>
        </w:rPr>
      </w:pPr>
      <w:r w:rsidRPr="00E07CE4">
        <w:rPr>
          <w:rFonts w:ascii="Times New Roman" w:eastAsiaTheme="minorEastAsia" w:hAnsi="Times New Roman" w:cs="Times New Roman"/>
          <w:b/>
          <w:sz w:val="24"/>
          <w:szCs w:val="24"/>
        </w:rPr>
        <w:t>Job Purpose</w:t>
      </w:r>
      <w:r w:rsidR="007E600C" w:rsidRPr="00E07CE4">
        <w:rPr>
          <w:rFonts w:ascii="Times New Roman" w:eastAsiaTheme="minorEastAsia" w:hAnsi="Times New Roman" w:cs="Times New Roman"/>
          <w:b/>
          <w:sz w:val="24"/>
          <w:szCs w:val="24"/>
        </w:rPr>
        <w:t>:</w:t>
      </w:r>
    </w:p>
    <w:p w14:paraId="42233C2B" w14:textId="77777777" w:rsidR="007E600C" w:rsidRPr="00E07CE4" w:rsidRDefault="007E600C" w:rsidP="001D3757">
      <w:pPr>
        <w:spacing w:after="0"/>
        <w:jc w:val="both"/>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ensure effective delivery of the relevant programmes of study within the school in accordance with school policies and in pursuit of high standards of student achievement to implement the school’s pastoral programme. </w:t>
      </w:r>
    </w:p>
    <w:p w14:paraId="5CC817FC" w14:textId="77777777" w:rsidR="007E600C" w:rsidRPr="00E07CE4" w:rsidRDefault="007E600C" w:rsidP="001D3757">
      <w:pPr>
        <w:spacing w:after="0"/>
        <w:jc w:val="both"/>
        <w:rPr>
          <w:rFonts w:ascii="Times New Roman" w:eastAsiaTheme="minorEastAsia" w:hAnsi="Times New Roman" w:cs="Times New Roman"/>
          <w:sz w:val="24"/>
          <w:szCs w:val="24"/>
        </w:rPr>
      </w:pPr>
    </w:p>
    <w:p w14:paraId="034CFAA3" w14:textId="17587106" w:rsidR="007E600C" w:rsidRPr="00E07CE4" w:rsidRDefault="007E600C" w:rsidP="00F33AC7">
      <w:pPr>
        <w:pStyle w:val="ListParagraph"/>
        <w:numPr>
          <w:ilvl w:val="0"/>
          <w:numId w:val="20"/>
        </w:numPr>
        <w:spacing w:after="0"/>
        <w:jc w:val="both"/>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be accountable for the high standards of teaching, learning and student achievement throughout the Maths Department.</w:t>
      </w:r>
    </w:p>
    <w:p w14:paraId="40C0F0AA" w14:textId="3F3B9D10" w:rsidR="00B50E65" w:rsidRPr="00E07CE4" w:rsidRDefault="00B50E65" w:rsidP="00B20461">
      <w:pPr>
        <w:pStyle w:val="ListParagraph"/>
        <w:numPr>
          <w:ilvl w:val="0"/>
          <w:numId w:val="20"/>
        </w:numPr>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lead and develop the Maths Department </w:t>
      </w:r>
      <w:proofErr w:type="gramStart"/>
      <w:r w:rsidRPr="00E07CE4">
        <w:rPr>
          <w:rFonts w:ascii="Times New Roman" w:eastAsiaTheme="minorEastAsia" w:hAnsi="Times New Roman" w:cs="Times New Roman"/>
          <w:sz w:val="24"/>
          <w:szCs w:val="24"/>
        </w:rPr>
        <w:t>in order to</w:t>
      </w:r>
      <w:proofErr w:type="gramEnd"/>
      <w:r w:rsidRPr="00E07CE4">
        <w:rPr>
          <w:rFonts w:ascii="Times New Roman" w:eastAsiaTheme="minorEastAsia" w:hAnsi="Times New Roman" w:cs="Times New Roman"/>
          <w:sz w:val="24"/>
          <w:szCs w:val="24"/>
        </w:rPr>
        <w:t xml:space="preserve"> secure high quality teaching and learning and maximise student outcomes. </w:t>
      </w:r>
    </w:p>
    <w:p w14:paraId="3B37FBC2" w14:textId="039169EF" w:rsidR="007E600C" w:rsidRPr="00E07CE4" w:rsidRDefault="007E600C" w:rsidP="00F33AC7">
      <w:pPr>
        <w:pStyle w:val="ListParagraph"/>
        <w:numPr>
          <w:ilvl w:val="0"/>
          <w:numId w:val="20"/>
        </w:numPr>
        <w:spacing w:after="0"/>
        <w:jc w:val="both"/>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have a sound vision for the future of the Maths Department.</w:t>
      </w:r>
    </w:p>
    <w:p w14:paraId="6DC21253" w14:textId="23B3ED1E" w:rsidR="007E600C" w:rsidRPr="00E07CE4" w:rsidRDefault="007E600C" w:rsidP="00F33AC7">
      <w:pPr>
        <w:pStyle w:val="ListParagraph"/>
        <w:numPr>
          <w:ilvl w:val="0"/>
          <w:numId w:val="20"/>
        </w:numPr>
        <w:spacing w:after="0"/>
        <w:jc w:val="both"/>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lead, manage, develop and improve the Maths Department as a dynamic and innovative department, developing and offering new relevant qualifications. </w:t>
      </w:r>
    </w:p>
    <w:p w14:paraId="4945EA9F" w14:textId="37D62B66" w:rsidR="007E600C" w:rsidRPr="00E07CE4" w:rsidRDefault="007E600C" w:rsidP="00F33AC7">
      <w:pPr>
        <w:pStyle w:val="ListParagraph"/>
        <w:numPr>
          <w:ilvl w:val="0"/>
          <w:numId w:val="20"/>
        </w:numPr>
        <w:spacing w:after="0"/>
        <w:jc w:val="both"/>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lead the Maths Department staff by example as a middle leader within the college.</w:t>
      </w:r>
    </w:p>
    <w:p w14:paraId="1A46A1F7" w14:textId="3FAF0A62" w:rsidR="007E600C" w:rsidRPr="00E07CE4" w:rsidRDefault="007E600C" w:rsidP="00F33AC7">
      <w:pPr>
        <w:pStyle w:val="ListParagraph"/>
        <w:numPr>
          <w:ilvl w:val="0"/>
          <w:numId w:val="20"/>
        </w:numPr>
        <w:spacing w:after="0"/>
        <w:jc w:val="both"/>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lead, develop, enhance and support the classroom practice of teaching staff and Classroom Assistants in the Maths Department.</w:t>
      </w:r>
    </w:p>
    <w:p w14:paraId="22C05028" w14:textId="2F455D49" w:rsidR="007E600C" w:rsidRPr="00E07CE4" w:rsidRDefault="007E600C" w:rsidP="00F33AC7">
      <w:pPr>
        <w:pStyle w:val="ListParagraph"/>
        <w:numPr>
          <w:ilvl w:val="0"/>
          <w:numId w:val="20"/>
        </w:numPr>
        <w:spacing w:after="0"/>
        <w:jc w:val="both"/>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liaise with other middle leaders and SLT to ensure consistency of standards for students.</w:t>
      </w:r>
    </w:p>
    <w:p w14:paraId="0EA87020" w14:textId="17F01CBD" w:rsidR="001D3757" w:rsidRPr="00E07CE4" w:rsidRDefault="007E600C" w:rsidP="00F33AC7">
      <w:pPr>
        <w:pStyle w:val="ListParagraph"/>
        <w:numPr>
          <w:ilvl w:val="0"/>
          <w:numId w:val="20"/>
        </w:numPr>
        <w:spacing w:after="0"/>
        <w:jc w:val="both"/>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attend and actively contribute to </w:t>
      </w:r>
      <w:r w:rsidR="003D13C1">
        <w:rPr>
          <w:rFonts w:ascii="Times New Roman" w:eastAsiaTheme="minorEastAsia" w:hAnsi="Times New Roman" w:cs="Times New Roman"/>
          <w:sz w:val="24"/>
          <w:szCs w:val="24"/>
        </w:rPr>
        <w:t>Subject Leader</w:t>
      </w:r>
      <w:r w:rsidRPr="00E07CE4">
        <w:rPr>
          <w:rFonts w:ascii="Times New Roman" w:eastAsiaTheme="minorEastAsia" w:hAnsi="Times New Roman" w:cs="Times New Roman"/>
          <w:sz w:val="24"/>
          <w:szCs w:val="24"/>
        </w:rPr>
        <w:t xml:space="preserve"> meetings.</w:t>
      </w:r>
    </w:p>
    <w:p w14:paraId="2E1090E8" w14:textId="3E9253DF" w:rsidR="001D3757" w:rsidRPr="00E07CE4" w:rsidRDefault="001D3757" w:rsidP="00F33AC7">
      <w:pPr>
        <w:pStyle w:val="ListParagraph"/>
        <w:numPr>
          <w:ilvl w:val="0"/>
          <w:numId w:val="20"/>
        </w:numPr>
        <w:spacing w:after="0"/>
        <w:jc w:val="both"/>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provide professional development opportunities for the Maths team</w:t>
      </w:r>
    </w:p>
    <w:p w14:paraId="5FE8DF0A" w14:textId="6F86651C" w:rsidR="001D3757" w:rsidRPr="00E07CE4" w:rsidRDefault="001D3757" w:rsidP="00F33AC7">
      <w:pPr>
        <w:pStyle w:val="ListParagraph"/>
        <w:numPr>
          <w:ilvl w:val="0"/>
          <w:numId w:val="20"/>
        </w:numPr>
        <w:spacing w:after="0"/>
        <w:jc w:val="both"/>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support and guide ECT teachers</w:t>
      </w:r>
      <w:r w:rsidR="007E3327" w:rsidRPr="00E07CE4">
        <w:rPr>
          <w:rFonts w:ascii="Times New Roman" w:eastAsiaTheme="minorEastAsia" w:hAnsi="Times New Roman" w:cs="Times New Roman"/>
          <w:sz w:val="24"/>
          <w:szCs w:val="24"/>
        </w:rPr>
        <w:t>,</w:t>
      </w:r>
      <w:r w:rsidRPr="00E07CE4">
        <w:rPr>
          <w:rFonts w:ascii="Times New Roman" w:eastAsiaTheme="minorEastAsia" w:hAnsi="Times New Roman" w:cs="Times New Roman"/>
          <w:sz w:val="24"/>
          <w:szCs w:val="24"/>
        </w:rPr>
        <w:t xml:space="preserve"> as well as student teachers on teaching practice within the Maths dept.</w:t>
      </w:r>
    </w:p>
    <w:p w14:paraId="1088DFDB" w14:textId="74FE59A8" w:rsidR="7F40E9BC" w:rsidRPr="00E07CE4" w:rsidRDefault="4250202C" w:rsidP="7F40E9BC">
      <w:pPr>
        <w:pStyle w:val="ListParagraph"/>
        <w:numPr>
          <w:ilvl w:val="0"/>
          <w:numId w:val="20"/>
        </w:numPr>
        <w:spacing w:after="0"/>
        <w:jc w:val="both"/>
        <w:rPr>
          <w:rFonts w:ascii="Times New Roman" w:eastAsiaTheme="minorEastAsia" w:hAnsi="Times New Roman" w:cs="Times New Roman"/>
        </w:rPr>
      </w:pPr>
      <w:r w:rsidRPr="00E07CE4">
        <w:rPr>
          <w:rFonts w:ascii="Times New Roman" w:eastAsiaTheme="minorEastAsia" w:hAnsi="Times New Roman" w:cs="Times New Roman"/>
          <w:color w:val="000000" w:themeColor="text1"/>
          <w:sz w:val="24"/>
          <w:szCs w:val="24"/>
        </w:rPr>
        <w:t>To liaise with the SENCO</w:t>
      </w:r>
      <w:r w:rsidR="003D13C1">
        <w:rPr>
          <w:rFonts w:ascii="Times New Roman" w:eastAsiaTheme="minorEastAsia" w:hAnsi="Times New Roman" w:cs="Times New Roman"/>
          <w:color w:val="000000" w:themeColor="text1"/>
          <w:sz w:val="24"/>
          <w:szCs w:val="24"/>
        </w:rPr>
        <w:t>/LSC</w:t>
      </w:r>
      <w:r w:rsidRPr="00E07CE4">
        <w:rPr>
          <w:rFonts w:ascii="Times New Roman" w:eastAsiaTheme="minorEastAsia" w:hAnsi="Times New Roman" w:cs="Times New Roman"/>
          <w:color w:val="000000" w:themeColor="text1"/>
          <w:sz w:val="24"/>
          <w:szCs w:val="24"/>
        </w:rPr>
        <w:t xml:space="preserve"> and the relevant </w:t>
      </w:r>
      <w:r w:rsidR="003D13C1">
        <w:rPr>
          <w:rFonts w:ascii="Times New Roman" w:eastAsiaTheme="minorEastAsia" w:hAnsi="Times New Roman" w:cs="Times New Roman"/>
          <w:color w:val="000000" w:themeColor="text1"/>
          <w:sz w:val="24"/>
          <w:szCs w:val="24"/>
        </w:rPr>
        <w:t>Subject Leaders</w:t>
      </w:r>
      <w:r w:rsidRPr="00E07CE4">
        <w:rPr>
          <w:rFonts w:ascii="Times New Roman" w:eastAsiaTheme="minorEastAsia" w:hAnsi="Times New Roman" w:cs="Times New Roman"/>
          <w:color w:val="000000" w:themeColor="text1"/>
          <w:sz w:val="24"/>
          <w:szCs w:val="24"/>
        </w:rPr>
        <w:t xml:space="preserve"> to develop cross curricular projects and initiatives to develop numeracy skills</w:t>
      </w:r>
    </w:p>
    <w:p w14:paraId="7E978444" w14:textId="5CC26CA7" w:rsidR="007E600C" w:rsidRPr="00E07CE4" w:rsidRDefault="007E600C" w:rsidP="00BF38A8">
      <w:pPr>
        <w:pStyle w:val="ListParagraph"/>
        <w:spacing w:after="0"/>
        <w:rPr>
          <w:rFonts w:ascii="Times New Roman" w:eastAsiaTheme="minorEastAsia" w:hAnsi="Times New Roman" w:cs="Times New Roman"/>
          <w:b/>
          <w:sz w:val="24"/>
          <w:szCs w:val="24"/>
        </w:rPr>
      </w:pPr>
      <w:r w:rsidRPr="00E07CE4">
        <w:rPr>
          <w:rFonts w:ascii="Times New Roman" w:hAnsi="Times New Roman" w:cs="Times New Roman"/>
        </w:rPr>
        <w:br/>
      </w:r>
    </w:p>
    <w:p w14:paraId="15BA0D9B" w14:textId="77777777" w:rsidR="007E600C" w:rsidRPr="00E07CE4" w:rsidRDefault="007E600C">
      <w:pPr>
        <w:rPr>
          <w:rFonts w:ascii="Times New Roman" w:eastAsiaTheme="minorEastAsia" w:hAnsi="Times New Roman" w:cs="Times New Roman"/>
          <w:b/>
          <w:sz w:val="24"/>
          <w:szCs w:val="24"/>
        </w:rPr>
      </w:pPr>
      <w:r w:rsidRPr="00E07CE4">
        <w:rPr>
          <w:rFonts w:ascii="Times New Roman" w:eastAsiaTheme="minorEastAsia" w:hAnsi="Times New Roman" w:cs="Times New Roman"/>
          <w:b/>
          <w:sz w:val="24"/>
          <w:szCs w:val="24"/>
        </w:rPr>
        <w:br w:type="page"/>
      </w:r>
    </w:p>
    <w:p w14:paraId="617F0BA9" w14:textId="6747BB97" w:rsidR="007E600C" w:rsidRPr="00E07CE4" w:rsidRDefault="009878A2" w:rsidP="007E600C">
      <w:pPr>
        <w:spacing w:after="0"/>
        <w:jc w:val="both"/>
        <w:rPr>
          <w:rFonts w:ascii="Times New Roman" w:eastAsiaTheme="minorEastAsia" w:hAnsi="Times New Roman" w:cs="Times New Roman"/>
          <w:b/>
          <w:sz w:val="24"/>
          <w:szCs w:val="24"/>
        </w:rPr>
      </w:pPr>
      <w:r w:rsidRPr="00E07CE4">
        <w:rPr>
          <w:rFonts w:ascii="Times New Roman" w:eastAsiaTheme="minorEastAsia" w:hAnsi="Times New Roman" w:cs="Times New Roman"/>
          <w:b/>
          <w:sz w:val="24"/>
          <w:szCs w:val="24"/>
        </w:rPr>
        <w:lastRenderedPageBreak/>
        <w:t>Duties</w:t>
      </w:r>
      <w:r w:rsidR="007E600C" w:rsidRPr="00E07CE4">
        <w:rPr>
          <w:rFonts w:ascii="Times New Roman" w:eastAsiaTheme="minorEastAsia" w:hAnsi="Times New Roman" w:cs="Times New Roman"/>
          <w:b/>
          <w:sz w:val="24"/>
          <w:szCs w:val="24"/>
        </w:rPr>
        <w:t xml:space="preserve">: </w:t>
      </w:r>
    </w:p>
    <w:p w14:paraId="61EF2D95" w14:textId="4834D810" w:rsidR="007E600C" w:rsidRPr="00E07CE4" w:rsidRDefault="00B20461"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teach students up to A level in a manner that develops and supports students’ learning so that they reach their full potential and achieve high levels of success in examinations</w:t>
      </w:r>
      <w:r w:rsidR="007E600C" w:rsidRPr="00E07CE4">
        <w:rPr>
          <w:rFonts w:ascii="Times New Roman" w:eastAsiaTheme="minorEastAsia" w:hAnsi="Times New Roman" w:cs="Times New Roman"/>
          <w:sz w:val="24"/>
          <w:szCs w:val="24"/>
        </w:rPr>
        <w:t xml:space="preserve"> </w:t>
      </w:r>
    </w:p>
    <w:p w14:paraId="1E1688A0" w14:textId="77777777" w:rsidR="00B20461" w:rsidRPr="00E07CE4" w:rsidRDefault="007E600C"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draw up schemes of work in line with the requirements of the appropriate statutory bodies and examination boards.</w:t>
      </w:r>
    </w:p>
    <w:p w14:paraId="414E1380" w14:textId="77777777" w:rsidR="00B20461" w:rsidRPr="00E07CE4" w:rsidRDefault="00B20461"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monitor, evaluate and review student learning and report outcomes to students, relevant staff, Governors and parents as requested by the Senior Leadership Team.</w:t>
      </w:r>
    </w:p>
    <w:p w14:paraId="4F7A934F" w14:textId="77777777" w:rsidR="00B20461" w:rsidRPr="00E07CE4" w:rsidRDefault="00B20461"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engage in self-evaluation and development </w:t>
      </w:r>
      <w:proofErr w:type="gramStart"/>
      <w:r w:rsidRPr="00E07CE4">
        <w:rPr>
          <w:rFonts w:ascii="Times New Roman" w:eastAsiaTheme="minorEastAsia" w:hAnsi="Times New Roman" w:cs="Times New Roman"/>
          <w:sz w:val="24"/>
          <w:szCs w:val="24"/>
        </w:rPr>
        <w:t>in order to</w:t>
      </w:r>
      <w:proofErr w:type="gramEnd"/>
      <w:r w:rsidRPr="00E07CE4">
        <w:rPr>
          <w:rFonts w:ascii="Times New Roman" w:eastAsiaTheme="minorEastAsia" w:hAnsi="Times New Roman" w:cs="Times New Roman"/>
          <w:sz w:val="24"/>
          <w:szCs w:val="24"/>
        </w:rPr>
        <w:t xml:space="preserve"> improve performance and student outcomes. This will include accessing internal and external training.</w:t>
      </w:r>
    </w:p>
    <w:p w14:paraId="6B27F08D" w14:textId="77777777" w:rsidR="00B20461" w:rsidRPr="00E07CE4" w:rsidRDefault="00B20461"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manage and promote the Maths Department ensuring the effective use of staff and resources and to maintain a safe working and learning environment; and </w:t>
      </w:r>
    </w:p>
    <w:p w14:paraId="586A8D49" w14:textId="17EEA5EB" w:rsidR="00B20461" w:rsidRPr="00E07CE4" w:rsidRDefault="00B20461"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play an active role in Maths teacher networks, particularly within the Banbridge Area Learning Community at primary and post primary level.</w:t>
      </w:r>
    </w:p>
    <w:p w14:paraId="695A806A" w14:textId="47FCA580" w:rsidR="006E65E3" w:rsidRPr="00E07CE4" w:rsidRDefault="006E65E3"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lead department meetings throughout the year</w:t>
      </w:r>
    </w:p>
    <w:p w14:paraId="3BFE0604" w14:textId="77777777" w:rsidR="007E600C" w:rsidRPr="00E07CE4" w:rsidRDefault="007E600C"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be aware of and implement as necessary, developments in Maths teaching that will further student progress. </w:t>
      </w:r>
    </w:p>
    <w:p w14:paraId="0C32B454" w14:textId="77777777" w:rsidR="007E600C" w:rsidRPr="00E07CE4" w:rsidRDefault="007E600C"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implement all departmental policies.</w:t>
      </w:r>
    </w:p>
    <w:p w14:paraId="02C09CE4" w14:textId="77777777" w:rsidR="007E600C" w:rsidRPr="00E07CE4" w:rsidRDefault="007E600C"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help organise and participate in the department’s visits and educational trips. </w:t>
      </w:r>
    </w:p>
    <w:p w14:paraId="324F7AF2" w14:textId="77777777" w:rsidR="007E600C" w:rsidRPr="00E07CE4" w:rsidRDefault="007E600C"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set, annotate and mark appropriate </w:t>
      </w:r>
      <w:proofErr w:type="spellStart"/>
      <w:r w:rsidRPr="00E07CE4">
        <w:rPr>
          <w:rFonts w:ascii="Times New Roman" w:eastAsiaTheme="minorEastAsia" w:hAnsi="Times New Roman" w:cs="Times New Roman"/>
          <w:sz w:val="24"/>
          <w:szCs w:val="24"/>
        </w:rPr>
        <w:t>homeworks</w:t>
      </w:r>
      <w:proofErr w:type="spellEnd"/>
      <w:r w:rsidRPr="00E07CE4">
        <w:rPr>
          <w:rFonts w:ascii="Times New Roman" w:eastAsiaTheme="minorEastAsia" w:hAnsi="Times New Roman" w:cs="Times New Roman"/>
          <w:sz w:val="24"/>
          <w:szCs w:val="24"/>
        </w:rPr>
        <w:t xml:space="preserve">, class work, tests and examinations; and to maintain a well ordered and up-to-date mark book/computer record of all work set and marks awarded. </w:t>
      </w:r>
    </w:p>
    <w:p w14:paraId="5ABCA4CA" w14:textId="1D08A5FD" w:rsidR="00C15A8F" w:rsidRPr="00E07CE4" w:rsidRDefault="00C15A8F"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develop intervention programmes for targeted students to help raise attainment.</w:t>
      </w:r>
    </w:p>
    <w:p w14:paraId="2E2C5E86" w14:textId="77777777" w:rsidR="007E600C" w:rsidRPr="00E07CE4" w:rsidRDefault="007E600C"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provide students with regular constructive feedback and positive reinforcement on all aspects of their performance. </w:t>
      </w:r>
    </w:p>
    <w:p w14:paraId="77330588" w14:textId="77777777" w:rsidR="007E600C" w:rsidRPr="00E07CE4" w:rsidRDefault="007E600C"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report formally to parents as directed by the </w:t>
      </w:r>
      <w:proofErr w:type="gramStart"/>
      <w:r w:rsidRPr="00E07CE4">
        <w:rPr>
          <w:rFonts w:ascii="Times New Roman" w:eastAsiaTheme="minorEastAsia" w:hAnsi="Times New Roman" w:cs="Times New Roman"/>
          <w:sz w:val="24"/>
          <w:szCs w:val="24"/>
        </w:rPr>
        <w:t>Principal</w:t>
      </w:r>
      <w:proofErr w:type="gramEnd"/>
      <w:r w:rsidRPr="00E07CE4">
        <w:rPr>
          <w:rFonts w:ascii="Times New Roman" w:eastAsiaTheme="minorEastAsia" w:hAnsi="Times New Roman" w:cs="Times New Roman"/>
          <w:sz w:val="24"/>
          <w:szCs w:val="24"/>
        </w:rPr>
        <w:t xml:space="preserve">. </w:t>
      </w:r>
    </w:p>
    <w:p w14:paraId="7B681DDA" w14:textId="77777777" w:rsidR="007E600C" w:rsidRPr="00E07CE4" w:rsidRDefault="007E600C"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report to parents through Parents’ Meetings, Open Days and Consultation Interviews. </w:t>
      </w:r>
    </w:p>
    <w:p w14:paraId="644E2051" w14:textId="77777777" w:rsidR="007E600C" w:rsidRPr="00E07CE4" w:rsidRDefault="007E600C"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maintain an up-to-date knowledge of the courses being taught. </w:t>
      </w:r>
    </w:p>
    <w:p w14:paraId="243AA176" w14:textId="77777777" w:rsidR="007E600C" w:rsidRPr="00E07CE4" w:rsidRDefault="007E600C"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review pedagogy regularly </w:t>
      </w:r>
      <w:proofErr w:type="gramStart"/>
      <w:r w:rsidRPr="00E07CE4">
        <w:rPr>
          <w:rFonts w:ascii="Times New Roman" w:eastAsiaTheme="minorEastAsia" w:hAnsi="Times New Roman" w:cs="Times New Roman"/>
          <w:sz w:val="24"/>
          <w:szCs w:val="24"/>
        </w:rPr>
        <w:t>in order to</w:t>
      </w:r>
      <w:proofErr w:type="gramEnd"/>
      <w:r w:rsidRPr="00E07CE4">
        <w:rPr>
          <w:rFonts w:ascii="Times New Roman" w:eastAsiaTheme="minorEastAsia" w:hAnsi="Times New Roman" w:cs="Times New Roman"/>
          <w:sz w:val="24"/>
          <w:szCs w:val="24"/>
        </w:rPr>
        <w:t xml:space="preserve"> ensure the most effective and appropriate style to improve student performance.</w:t>
      </w:r>
    </w:p>
    <w:p w14:paraId="78510421" w14:textId="77777777" w:rsidR="007E600C" w:rsidRPr="00E07CE4" w:rsidRDefault="007E600C"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ensure INSET participation is directly related to the needs of the </w:t>
      </w:r>
      <w:proofErr w:type="gramStart"/>
      <w:r w:rsidRPr="00E07CE4">
        <w:rPr>
          <w:rFonts w:ascii="Times New Roman" w:eastAsiaTheme="minorEastAsia" w:hAnsi="Times New Roman" w:cs="Times New Roman"/>
          <w:sz w:val="24"/>
          <w:szCs w:val="24"/>
        </w:rPr>
        <w:t>School</w:t>
      </w:r>
      <w:proofErr w:type="gramEnd"/>
      <w:r w:rsidRPr="00E07CE4">
        <w:rPr>
          <w:rFonts w:ascii="Times New Roman" w:eastAsiaTheme="minorEastAsia" w:hAnsi="Times New Roman" w:cs="Times New Roman"/>
          <w:sz w:val="24"/>
          <w:szCs w:val="24"/>
        </w:rPr>
        <w:t xml:space="preserve"> as assessed by the Senior Leadership Team of the School. </w:t>
      </w:r>
    </w:p>
    <w:p w14:paraId="57186524" w14:textId="77777777" w:rsidR="007E600C" w:rsidRPr="00E07CE4" w:rsidRDefault="007E600C"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To participate in all aspects of the School’s Performance Review and Staff Development Scheme (or any similar performance management scheme) as directed by the </w:t>
      </w:r>
      <w:proofErr w:type="gramStart"/>
      <w:r w:rsidRPr="00E07CE4">
        <w:rPr>
          <w:rFonts w:ascii="Times New Roman" w:eastAsiaTheme="minorEastAsia" w:hAnsi="Times New Roman" w:cs="Times New Roman"/>
          <w:sz w:val="24"/>
          <w:szCs w:val="24"/>
        </w:rPr>
        <w:t>Principal</w:t>
      </w:r>
      <w:proofErr w:type="gramEnd"/>
      <w:r w:rsidRPr="00E07CE4">
        <w:rPr>
          <w:rFonts w:ascii="Times New Roman" w:eastAsiaTheme="minorEastAsia" w:hAnsi="Times New Roman" w:cs="Times New Roman"/>
          <w:sz w:val="24"/>
          <w:szCs w:val="24"/>
        </w:rPr>
        <w:t xml:space="preserve">. </w:t>
      </w:r>
    </w:p>
    <w:p w14:paraId="3C1F7CA6" w14:textId="77777777" w:rsidR="006072D7" w:rsidRPr="00E07CE4" w:rsidRDefault="007E600C"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 xml:space="preserve">Monitor, evaluate and review the effectiveness of the Maths curriculum and its delivery ensuring, where appropriate, that it conforms with legislative requirements. </w:t>
      </w:r>
    </w:p>
    <w:p w14:paraId="786832E8" w14:textId="68E549BA" w:rsidR="006072D7" w:rsidRPr="00E07CE4" w:rsidRDefault="006072D7" w:rsidP="00BD03EA">
      <w:pPr>
        <w:pStyle w:val="ListParagraph"/>
        <w:numPr>
          <w:ilvl w:val="0"/>
          <w:numId w:val="23"/>
        </w:numPr>
        <w:overflowPunct w:val="0"/>
        <w:autoSpaceDE w:val="0"/>
        <w:autoSpaceDN w:val="0"/>
        <w:adjustRightInd w:val="0"/>
        <w:spacing w:after="0" w:line="240" w:lineRule="auto"/>
        <w:jc w:val="both"/>
        <w:textAlignment w:val="baseline"/>
        <w:rPr>
          <w:rFonts w:ascii="Times New Roman" w:eastAsiaTheme="minorEastAsia" w:hAnsi="Times New Roman" w:cs="Times New Roman"/>
          <w:sz w:val="24"/>
          <w:szCs w:val="24"/>
        </w:rPr>
      </w:pPr>
      <w:r w:rsidRPr="00E07CE4">
        <w:rPr>
          <w:rFonts w:ascii="Times New Roman" w:eastAsiaTheme="minorEastAsia" w:hAnsi="Times New Roman" w:cs="Times New Roman"/>
          <w:sz w:val="24"/>
          <w:szCs w:val="24"/>
        </w:rPr>
        <w:t>To promote the College’s integrated ethos as a middle leader, subject teacher and form tutor.</w:t>
      </w:r>
    </w:p>
    <w:p w14:paraId="0D1EC425" w14:textId="0466D4DD" w:rsidR="2493224D" w:rsidRPr="00E07CE4" w:rsidRDefault="2493224D" w:rsidP="76C32E62">
      <w:pPr>
        <w:pStyle w:val="ListParagraph"/>
        <w:spacing w:after="0" w:line="240" w:lineRule="auto"/>
        <w:ind w:left="360"/>
        <w:jc w:val="both"/>
        <w:rPr>
          <w:rFonts w:ascii="Times New Roman" w:hAnsi="Times New Roman" w:cs="Times New Roman"/>
          <w:sz w:val="24"/>
          <w:szCs w:val="24"/>
        </w:rPr>
      </w:pPr>
    </w:p>
    <w:p w14:paraId="45E809BE" w14:textId="7121B551" w:rsidR="007E600C" w:rsidRPr="00E07CE4" w:rsidRDefault="00EA252C" w:rsidP="007E600C">
      <w:pPr>
        <w:spacing w:after="0"/>
        <w:jc w:val="both"/>
        <w:rPr>
          <w:rFonts w:ascii="Times New Roman" w:hAnsi="Times New Roman" w:cs="Times New Roman"/>
          <w:b/>
          <w:sz w:val="24"/>
          <w:szCs w:val="24"/>
        </w:rPr>
      </w:pPr>
      <w:r w:rsidRPr="00E07CE4">
        <w:rPr>
          <w:rFonts w:ascii="Times New Roman" w:hAnsi="Times New Roman" w:cs="Times New Roman"/>
          <w:b/>
          <w:sz w:val="24"/>
          <w:szCs w:val="24"/>
        </w:rPr>
        <w:t>General teacher duties</w:t>
      </w:r>
      <w:r w:rsidR="007E600C" w:rsidRPr="00E07CE4">
        <w:rPr>
          <w:rFonts w:ascii="Times New Roman" w:hAnsi="Times New Roman" w:cs="Times New Roman"/>
          <w:b/>
          <w:sz w:val="24"/>
          <w:szCs w:val="24"/>
        </w:rPr>
        <w:t xml:space="preserve">: </w:t>
      </w:r>
    </w:p>
    <w:p w14:paraId="065B9200" w14:textId="30C06EC4" w:rsidR="007E600C" w:rsidRPr="00E07CE4" w:rsidRDefault="007E600C" w:rsidP="006D38D5">
      <w:pPr>
        <w:pStyle w:val="ListParagraph"/>
        <w:numPr>
          <w:ilvl w:val="0"/>
          <w:numId w:val="19"/>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E07CE4">
        <w:rPr>
          <w:rFonts w:ascii="Times New Roman" w:hAnsi="Times New Roman" w:cs="Times New Roman"/>
          <w:sz w:val="24"/>
          <w:szCs w:val="24"/>
        </w:rPr>
        <w:t>To carry out duties as detailed in the Teachers’ (Terms and Conditions of Service) Regulations (NI) 1987.</w:t>
      </w:r>
    </w:p>
    <w:p w14:paraId="7625CA5C" w14:textId="77777777" w:rsidR="003C7AE3" w:rsidRPr="00E07CE4" w:rsidRDefault="003C7AE3" w:rsidP="007E600C">
      <w:pPr>
        <w:spacing w:after="0"/>
        <w:rPr>
          <w:rFonts w:ascii="Times New Roman" w:hAnsi="Times New Roman" w:cs="Times New Roman"/>
          <w:sz w:val="24"/>
          <w:szCs w:val="24"/>
        </w:rPr>
      </w:pPr>
    </w:p>
    <w:p w14:paraId="22D11778" w14:textId="36EECEC2" w:rsidR="003C7AE3" w:rsidRPr="00E07CE4" w:rsidRDefault="003C7AE3" w:rsidP="003C7AE3">
      <w:pPr>
        <w:spacing w:after="0" w:line="240" w:lineRule="auto"/>
        <w:ind w:left="67" w:right="67"/>
        <w:jc w:val="both"/>
        <w:rPr>
          <w:rFonts w:ascii="Times New Roman" w:eastAsia="Times New Roman" w:hAnsi="Times New Roman" w:cs="Times New Roman"/>
          <w:b/>
          <w:sz w:val="24"/>
          <w:szCs w:val="24"/>
          <w:lang w:eastAsia="en-GB"/>
        </w:rPr>
      </w:pPr>
      <w:r w:rsidRPr="00E07CE4">
        <w:rPr>
          <w:rFonts w:ascii="Times New Roman" w:eastAsia="Times New Roman" w:hAnsi="Times New Roman" w:cs="Times New Roman"/>
          <w:b/>
          <w:sz w:val="24"/>
          <w:szCs w:val="24"/>
          <w:lang w:eastAsia="en-GB"/>
        </w:rPr>
        <w:t>We are looking for a Teacher</w:t>
      </w:r>
      <w:r w:rsidR="00083669" w:rsidRPr="00E07CE4">
        <w:rPr>
          <w:rFonts w:ascii="Times New Roman" w:eastAsia="Times New Roman" w:hAnsi="Times New Roman" w:cs="Times New Roman"/>
          <w:b/>
          <w:sz w:val="24"/>
          <w:szCs w:val="24"/>
          <w:lang w:eastAsia="en-GB"/>
        </w:rPr>
        <w:t xml:space="preserve"> and Subject Leader</w:t>
      </w:r>
      <w:r w:rsidR="0025713B" w:rsidRPr="00E07CE4">
        <w:rPr>
          <w:rFonts w:ascii="Times New Roman" w:eastAsia="Times New Roman" w:hAnsi="Times New Roman" w:cs="Times New Roman"/>
          <w:b/>
          <w:sz w:val="24"/>
          <w:szCs w:val="24"/>
          <w:lang w:eastAsia="en-GB"/>
        </w:rPr>
        <w:t>:</w:t>
      </w:r>
    </w:p>
    <w:p w14:paraId="4A7E2DBC" w14:textId="73A69771" w:rsidR="003C7AE3" w:rsidRPr="00E07CE4" w:rsidRDefault="003C7AE3" w:rsidP="003C7AE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E07CE4">
        <w:rPr>
          <w:rFonts w:ascii="Times New Roman" w:hAnsi="Times New Roman" w:cs="Times New Roman"/>
          <w:sz w:val="24"/>
          <w:szCs w:val="24"/>
        </w:rPr>
        <w:t xml:space="preserve">To teach </w:t>
      </w:r>
      <w:r w:rsidR="0036287A" w:rsidRPr="00E07CE4">
        <w:rPr>
          <w:rFonts w:ascii="Times New Roman" w:hAnsi="Times New Roman" w:cs="Times New Roman"/>
          <w:sz w:val="24"/>
          <w:szCs w:val="24"/>
        </w:rPr>
        <w:t xml:space="preserve">Maths </w:t>
      </w:r>
      <w:r w:rsidRPr="00E07CE4">
        <w:rPr>
          <w:rFonts w:ascii="Times New Roman" w:hAnsi="Times New Roman" w:cs="Times New Roman"/>
          <w:sz w:val="24"/>
          <w:szCs w:val="24"/>
        </w:rPr>
        <w:t xml:space="preserve">throughout Key Stage 3, Key Stage 4 and Post 16 </w:t>
      </w:r>
    </w:p>
    <w:p w14:paraId="65AD68A6" w14:textId="69ECB255" w:rsidR="003C7AE3" w:rsidRPr="00E07CE4" w:rsidRDefault="003C7AE3" w:rsidP="003C7AE3">
      <w:pPr>
        <w:pStyle w:val="ListParagraph"/>
        <w:numPr>
          <w:ilvl w:val="0"/>
          <w:numId w:val="1"/>
        </w:numPr>
        <w:spacing w:after="0" w:line="240" w:lineRule="auto"/>
        <w:rPr>
          <w:rFonts w:ascii="Times New Roman" w:hAnsi="Times New Roman" w:cs="Times New Roman"/>
          <w:sz w:val="24"/>
          <w:szCs w:val="24"/>
        </w:rPr>
      </w:pPr>
      <w:r w:rsidRPr="00E07CE4">
        <w:rPr>
          <w:rFonts w:ascii="Times New Roman" w:hAnsi="Times New Roman" w:cs="Times New Roman"/>
          <w:sz w:val="24"/>
          <w:szCs w:val="24"/>
        </w:rPr>
        <w:t xml:space="preserve">To prepare, plan and teach </w:t>
      </w:r>
      <w:r w:rsidR="0036287A" w:rsidRPr="00E07CE4">
        <w:rPr>
          <w:rFonts w:ascii="Times New Roman" w:hAnsi="Times New Roman" w:cs="Times New Roman"/>
          <w:sz w:val="24"/>
          <w:szCs w:val="24"/>
        </w:rPr>
        <w:t>Maths</w:t>
      </w:r>
      <w:r w:rsidRPr="00E07CE4">
        <w:rPr>
          <w:rFonts w:ascii="Times New Roman" w:hAnsi="Times New Roman" w:cs="Times New Roman"/>
          <w:i/>
          <w:sz w:val="24"/>
          <w:szCs w:val="24"/>
        </w:rPr>
        <w:t xml:space="preserve"> </w:t>
      </w:r>
      <w:r w:rsidRPr="00E07CE4">
        <w:rPr>
          <w:rFonts w:ascii="Times New Roman" w:hAnsi="Times New Roman" w:cs="Times New Roman"/>
          <w:sz w:val="24"/>
          <w:szCs w:val="24"/>
        </w:rPr>
        <w:t>across a range of abilities</w:t>
      </w:r>
    </w:p>
    <w:p w14:paraId="6BD0E722" w14:textId="77777777" w:rsidR="003C7AE3" w:rsidRPr="00E07CE4" w:rsidRDefault="003C7AE3" w:rsidP="003C7AE3">
      <w:pPr>
        <w:pStyle w:val="ListParagraph"/>
        <w:numPr>
          <w:ilvl w:val="0"/>
          <w:numId w:val="1"/>
        </w:numPr>
        <w:spacing w:after="0" w:line="240" w:lineRule="auto"/>
        <w:rPr>
          <w:rFonts w:ascii="Times New Roman" w:hAnsi="Times New Roman" w:cs="Times New Roman"/>
          <w:sz w:val="24"/>
          <w:szCs w:val="24"/>
        </w:rPr>
      </w:pPr>
      <w:r w:rsidRPr="00E07CE4">
        <w:rPr>
          <w:rFonts w:ascii="Times New Roman" w:hAnsi="Times New Roman" w:cs="Times New Roman"/>
          <w:sz w:val="24"/>
          <w:szCs w:val="24"/>
        </w:rPr>
        <w:t>To use ICT to promote learning and teaching</w:t>
      </w:r>
    </w:p>
    <w:p w14:paraId="578DD618" w14:textId="77777777" w:rsidR="003C7AE3" w:rsidRPr="00E07CE4" w:rsidRDefault="003C7AE3" w:rsidP="003C7AE3">
      <w:pPr>
        <w:pStyle w:val="ListParagraph"/>
        <w:numPr>
          <w:ilvl w:val="0"/>
          <w:numId w:val="1"/>
        </w:numPr>
        <w:spacing w:after="0" w:line="240" w:lineRule="auto"/>
        <w:rPr>
          <w:rFonts w:ascii="Times New Roman" w:hAnsi="Times New Roman" w:cs="Times New Roman"/>
          <w:sz w:val="24"/>
          <w:szCs w:val="24"/>
        </w:rPr>
      </w:pPr>
      <w:r w:rsidRPr="00E07CE4">
        <w:rPr>
          <w:rFonts w:ascii="Times New Roman" w:hAnsi="Times New Roman" w:cs="Times New Roman"/>
          <w:sz w:val="24"/>
          <w:szCs w:val="24"/>
        </w:rPr>
        <w:t>To monitor and evaluate curriculum innovation and delivery</w:t>
      </w:r>
    </w:p>
    <w:p w14:paraId="775B4529" w14:textId="77777777" w:rsidR="003C7AE3" w:rsidRPr="00E07CE4" w:rsidRDefault="003C7AE3" w:rsidP="003C7AE3">
      <w:pPr>
        <w:pStyle w:val="ListParagraph"/>
        <w:numPr>
          <w:ilvl w:val="0"/>
          <w:numId w:val="1"/>
        </w:numPr>
        <w:spacing w:after="0" w:line="240" w:lineRule="auto"/>
        <w:rPr>
          <w:rFonts w:ascii="Times New Roman" w:hAnsi="Times New Roman" w:cs="Times New Roman"/>
          <w:sz w:val="24"/>
          <w:szCs w:val="24"/>
        </w:rPr>
      </w:pPr>
      <w:r w:rsidRPr="00E07CE4">
        <w:rPr>
          <w:rFonts w:ascii="Times New Roman" w:hAnsi="Times New Roman" w:cs="Times New Roman"/>
          <w:sz w:val="24"/>
          <w:szCs w:val="24"/>
        </w:rPr>
        <w:t>To assess and monitor student performance and progress</w:t>
      </w:r>
    </w:p>
    <w:p w14:paraId="03792C0F" w14:textId="77777777" w:rsidR="003C7AE3" w:rsidRPr="00E07CE4" w:rsidRDefault="003C7AE3" w:rsidP="003C7AE3">
      <w:pPr>
        <w:pStyle w:val="ListParagraph"/>
        <w:numPr>
          <w:ilvl w:val="0"/>
          <w:numId w:val="1"/>
        </w:numPr>
        <w:spacing w:after="0" w:line="240" w:lineRule="auto"/>
        <w:rPr>
          <w:rFonts w:ascii="Times New Roman" w:hAnsi="Times New Roman" w:cs="Times New Roman"/>
          <w:sz w:val="24"/>
          <w:szCs w:val="24"/>
        </w:rPr>
      </w:pPr>
      <w:r w:rsidRPr="00E07CE4">
        <w:rPr>
          <w:rFonts w:ascii="Times New Roman" w:hAnsi="Times New Roman" w:cs="Times New Roman"/>
          <w:sz w:val="24"/>
          <w:szCs w:val="24"/>
        </w:rPr>
        <w:t>To prepare pupils for internal and external examinations</w:t>
      </w:r>
    </w:p>
    <w:p w14:paraId="5A9C0028" w14:textId="29D284B1" w:rsidR="003C7AE3" w:rsidRPr="00E07CE4" w:rsidRDefault="003C7AE3" w:rsidP="003C7AE3">
      <w:pPr>
        <w:pStyle w:val="ListParagraph"/>
        <w:numPr>
          <w:ilvl w:val="0"/>
          <w:numId w:val="1"/>
        </w:numPr>
        <w:spacing w:after="0" w:line="240" w:lineRule="auto"/>
        <w:rPr>
          <w:rFonts w:ascii="Times New Roman" w:hAnsi="Times New Roman" w:cs="Times New Roman"/>
          <w:sz w:val="24"/>
          <w:szCs w:val="24"/>
        </w:rPr>
      </w:pPr>
      <w:r w:rsidRPr="00E07CE4">
        <w:rPr>
          <w:rFonts w:ascii="Times New Roman" w:hAnsi="Times New Roman" w:cs="Times New Roman"/>
          <w:sz w:val="24"/>
          <w:szCs w:val="24"/>
        </w:rPr>
        <w:t>To act as a form teacher with associated pastoral care duties</w:t>
      </w:r>
      <w:r w:rsidR="00C11523" w:rsidRPr="00E07CE4">
        <w:rPr>
          <w:rFonts w:ascii="Times New Roman" w:hAnsi="Times New Roman" w:cs="Times New Roman"/>
          <w:sz w:val="24"/>
          <w:szCs w:val="24"/>
        </w:rPr>
        <w:t>.</w:t>
      </w:r>
    </w:p>
    <w:p w14:paraId="2DBEEE07" w14:textId="09223705" w:rsidR="003C7AE3" w:rsidRPr="00E07CE4" w:rsidRDefault="003C7AE3" w:rsidP="003C7AE3">
      <w:pPr>
        <w:pStyle w:val="ListParagraph"/>
        <w:numPr>
          <w:ilvl w:val="0"/>
          <w:numId w:val="1"/>
        </w:numPr>
        <w:spacing w:after="0" w:line="240" w:lineRule="auto"/>
        <w:rPr>
          <w:rFonts w:ascii="Times New Roman" w:hAnsi="Times New Roman" w:cs="Times New Roman"/>
          <w:sz w:val="24"/>
          <w:szCs w:val="24"/>
        </w:rPr>
      </w:pPr>
      <w:r w:rsidRPr="00E07CE4">
        <w:rPr>
          <w:rFonts w:ascii="Times New Roman" w:hAnsi="Times New Roman" w:cs="Times New Roman"/>
          <w:sz w:val="24"/>
          <w:szCs w:val="24"/>
        </w:rPr>
        <w:t>To contribute to/participate in extra-curricular activities</w:t>
      </w:r>
    </w:p>
    <w:p w14:paraId="10BE40D0" w14:textId="77777777" w:rsidR="003C7AE3" w:rsidRPr="00E07CE4" w:rsidRDefault="003C7AE3" w:rsidP="003C7AE3">
      <w:pPr>
        <w:pStyle w:val="ListParagraph"/>
        <w:numPr>
          <w:ilvl w:val="0"/>
          <w:numId w:val="1"/>
        </w:numPr>
        <w:spacing w:after="0" w:line="240" w:lineRule="auto"/>
        <w:rPr>
          <w:rFonts w:ascii="Times New Roman" w:hAnsi="Times New Roman" w:cs="Times New Roman"/>
          <w:sz w:val="24"/>
          <w:szCs w:val="24"/>
        </w:rPr>
      </w:pPr>
      <w:r w:rsidRPr="00E07CE4">
        <w:rPr>
          <w:rFonts w:ascii="Times New Roman" w:hAnsi="Times New Roman" w:cs="Times New Roman"/>
          <w:sz w:val="24"/>
          <w:szCs w:val="24"/>
        </w:rPr>
        <w:t xml:space="preserve">To undertake supervisory duties, rotas and other duties as required by the </w:t>
      </w:r>
      <w:proofErr w:type="gramStart"/>
      <w:r w:rsidRPr="00E07CE4">
        <w:rPr>
          <w:rFonts w:ascii="Times New Roman" w:hAnsi="Times New Roman" w:cs="Times New Roman"/>
          <w:sz w:val="24"/>
          <w:szCs w:val="24"/>
        </w:rPr>
        <w:t>Principal</w:t>
      </w:r>
      <w:proofErr w:type="gramEnd"/>
    </w:p>
    <w:p w14:paraId="6DC91CDD" w14:textId="77777777" w:rsidR="003C7AE3" w:rsidRPr="00E07CE4" w:rsidRDefault="003C7AE3" w:rsidP="003C7AE3">
      <w:pPr>
        <w:pStyle w:val="ListParagraph"/>
        <w:numPr>
          <w:ilvl w:val="0"/>
          <w:numId w:val="1"/>
        </w:numPr>
        <w:spacing w:after="0" w:line="240" w:lineRule="auto"/>
        <w:rPr>
          <w:rFonts w:ascii="Times New Roman" w:hAnsi="Times New Roman" w:cs="Times New Roman"/>
          <w:sz w:val="24"/>
          <w:szCs w:val="24"/>
        </w:rPr>
      </w:pPr>
      <w:r w:rsidRPr="00E07CE4">
        <w:rPr>
          <w:rFonts w:ascii="Times New Roman" w:hAnsi="Times New Roman" w:cs="Times New Roman"/>
          <w:sz w:val="24"/>
          <w:szCs w:val="24"/>
        </w:rPr>
        <w:t>To promote the integrated ethos in the day-to-day work of the College</w:t>
      </w:r>
    </w:p>
    <w:p w14:paraId="5765380E" w14:textId="77777777" w:rsidR="003C7AE3" w:rsidRPr="00E07CE4" w:rsidRDefault="003C7AE3" w:rsidP="003C7AE3">
      <w:pPr>
        <w:autoSpaceDE w:val="0"/>
        <w:autoSpaceDN w:val="0"/>
        <w:adjustRightInd w:val="0"/>
        <w:spacing w:after="0" w:line="240" w:lineRule="auto"/>
        <w:rPr>
          <w:rFonts w:ascii="Times New Roman" w:eastAsia="Times New Roman" w:hAnsi="Times New Roman" w:cs="Times New Roman"/>
          <w:b/>
          <w:bCs/>
          <w:sz w:val="16"/>
          <w:szCs w:val="16"/>
        </w:rPr>
      </w:pPr>
    </w:p>
    <w:p w14:paraId="61244EF8" w14:textId="77777777" w:rsidR="003C7AE3" w:rsidRPr="00E07CE4" w:rsidRDefault="003C7AE3" w:rsidP="003C7AE3">
      <w:pPr>
        <w:autoSpaceDE w:val="0"/>
        <w:autoSpaceDN w:val="0"/>
        <w:adjustRightInd w:val="0"/>
        <w:spacing w:after="0" w:line="240" w:lineRule="auto"/>
        <w:rPr>
          <w:rFonts w:ascii="Times New Roman" w:eastAsia="Times New Roman" w:hAnsi="Times New Roman" w:cs="Times New Roman"/>
          <w:b/>
          <w:bCs/>
          <w:sz w:val="24"/>
          <w:szCs w:val="24"/>
        </w:rPr>
      </w:pPr>
      <w:r w:rsidRPr="00E07CE4">
        <w:rPr>
          <w:rFonts w:ascii="Times New Roman" w:eastAsia="Times New Roman" w:hAnsi="Times New Roman" w:cs="Times New Roman"/>
          <w:b/>
          <w:bCs/>
          <w:sz w:val="24"/>
          <w:szCs w:val="24"/>
        </w:rPr>
        <w:t>Teaching &amp; Learning</w:t>
      </w:r>
    </w:p>
    <w:p w14:paraId="48F670C9" w14:textId="77777777" w:rsidR="003C7AE3" w:rsidRPr="00E07CE4" w:rsidRDefault="003C7AE3" w:rsidP="003C7AE3">
      <w:pPr>
        <w:numPr>
          <w:ilvl w:val="0"/>
          <w:numId w:val="2"/>
        </w:numPr>
        <w:autoSpaceDE w:val="0"/>
        <w:autoSpaceDN w:val="0"/>
        <w:adjustRightInd w:val="0"/>
        <w:spacing w:after="0" w:line="240" w:lineRule="auto"/>
        <w:contextualSpacing/>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To implement a child centred approach to teaching and learning.</w:t>
      </w:r>
    </w:p>
    <w:p w14:paraId="3151B00E" w14:textId="77777777" w:rsidR="003C7AE3" w:rsidRPr="00E07CE4" w:rsidRDefault="003C7AE3" w:rsidP="003C7AE3">
      <w:pPr>
        <w:numPr>
          <w:ilvl w:val="0"/>
          <w:numId w:val="2"/>
        </w:numPr>
        <w:autoSpaceDE w:val="0"/>
        <w:autoSpaceDN w:val="0"/>
        <w:adjustRightInd w:val="0"/>
        <w:spacing w:after="0" w:line="240" w:lineRule="auto"/>
        <w:contextualSpacing/>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To manage pupil learning through effective teaching in accordance with the Curriculum Area’s schemes of work and policies.</w:t>
      </w:r>
    </w:p>
    <w:p w14:paraId="25DBC52E" w14:textId="77777777" w:rsidR="003C7AE3" w:rsidRPr="00E07CE4" w:rsidRDefault="003C7AE3" w:rsidP="003C7AE3">
      <w:pPr>
        <w:numPr>
          <w:ilvl w:val="0"/>
          <w:numId w:val="2"/>
        </w:numPr>
        <w:autoSpaceDE w:val="0"/>
        <w:autoSpaceDN w:val="0"/>
        <w:adjustRightInd w:val="0"/>
        <w:spacing w:after="0" w:line="240" w:lineRule="auto"/>
        <w:contextualSpacing/>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To ensure continuity, progression and cohesiveness in all teaching through effective planning.</w:t>
      </w:r>
    </w:p>
    <w:p w14:paraId="7B28431C" w14:textId="77777777" w:rsidR="003C7AE3" w:rsidRPr="00E07CE4" w:rsidRDefault="003C7AE3" w:rsidP="003C7AE3">
      <w:pPr>
        <w:numPr>
          <w:ilvl w:val="0"/>
          <w:numId w:val="2"/>
        </w:numPr>
        <w:autoSpaceDE w:val="0"/>
        <w:autoSpaceDN w:val="0"/>
        <w:adjustRightInd w:val="0"/>
        <w:spacing w:after="0" w:line="240" w:lineRule="auto"/>
        <w:contextualSpacing/>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To use a variety of teaching methods and approaches to match curricular objectives and the range of pupil needs.</w:t>
      </w:r>
    </w:p>
    <w:p w14:paraId="52A37B5D" w14:textId="77777777" w:rsidR="003C7AE3" w:rsidRPr="00E07CE4" w:rsidRDefault="003C7AE3" w:rsidP="003C7AE3">
      <w:pPr>
        <w:numPr>
          <w:ilvl w:val="0"/>
          <w:numId w:val="2"/>
        </w:numPr>
        <w:autoSpaceDE w:val="0"/>
        <w:autoSpaceDN w:val="0"/>
        <w:adjustRightInd w:val="0"/>
        <w:spacing w:after="0" w:line="240" w:lineRule="auto"/>
        <w:contextualSpacing/>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 xml:space="preserve">To ensure an equal opportunity for all pupils to succeed through the use of differentiation and Assessment for Learning in an </w:t>
      </w:r>
      <w:proofErr w:type="gramStart"/>
      <w:r w:rsidRPr="00E07CE4">
        <w:rPr>
          <w:rFonts w:ascii="Times New Roman" w:eastAsia="Times New Roman" w:hAnsi="Times New Roman" w:cs="Times New Roman"/>
          <w:sz w:val="24"/>
          <w:szCs w:val="24"/>
        </w:rPr>
        <w:t>all ability</w:t>
      </w:r>
      <w:proofErr w:type="gramEnd"/>
      <w:r w:rsidRPr="00E07CE4">
        <w:rPr>
          <w:rFonts w:ascii="Times New Roman" w:eastAsia="Times New Roman" w:hAnsi="Times New Roman" w:cs="Times New Roman"/>
          <w:sz w:val="24"/>
          <w:szCs w:val="24"/>
        </w:rPr>
        <w:t xml:space="preserve"> setting.</w:t>
      </w:r>
    </w:p>
    <w:p w14:paraId="64C071BB" w14:textId="77777777" w:rsidR="003C7AE3" w:rsidRPr="00E07CE4" w:rsidRDefault="003C7AE3" w:rsidP="003C7AE3">
      <w:pPr>
        <w:numPr>
          <w:ilvl w:val="0"/>
          <w:numId w:val="2"/>
        </w:numPr>
        <w:autoSpaceDE w:val="0"/>
        <w:autoSpaceDN w:val="0"/>
        <w:adjustRightInd w:val="0"/>
        <w:spacing w:after="0" w:line="240" w:lineRule="auto"/>
        <w:contextualSpacing/>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To set and mark homework regularly, in accordance with the Department homework policy.</w:t>
      </w:r>
    </w:p>
    <w:p w14:paraId="45D7EFB2" w14:textId="77777777" w:rsidR="003C7AE3" w:rsidRPr="00E07CE4" w:rsidRDefault="003C7AE3" w:rsidP="003C7AE3">
      <w:pPr>
        <w:numPr>
          <w:ilvl w:val="0"/>
          <w:numId w:val="2"/>
        </w:numPr>
        <w:autoSpaceDE w:val="0"/>
        <w:autoSpaceDN w:val="0"/>
        <w:adjustRightInd w:val="0"/>
        <w:spacing w:after="0" w:line="240" w:lineRule="auto"/>
        <w:contextualSpacing/>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To use the positive management of behaviour in an environment of mutual respect which allows pupils to feel safe and secure and promotes their self-esteem.</w:t>
      </w:r>
    </w:p>
    <w:p w14:paraId="08135490" w14:textId="77777777" w:rsidR="003C7AE3" w:rsidRPr="00E07CE4" w:rsidRDefault="003C7AE3" w:rsidP="003C7AE3">
      <w:pPr>
        <w:autoSpaceDE w:val="0"/>
        <w:autoSpaceDN w:val="0"/>
        <w:adjustRightInd w:val="0"/>
        <w:spacing w:after="0" w:line="240" w:lineRule="auto"/>
        <w:rPr>
          <w:rFonts w:ascii="Times New Roman" w:eastAsia="Times New Roman" w:hAnsi="Times New Roman" w:cs="Times New Roman"/>
          <w:b/>
          <w:bCs/>
          <w:sz w:val="14"/>
          <w:szCs w:val="14"/>
        </w:rPr>
      </w:pPr>
    </w:p>
    <w:p w14:paraId="689FC412" w14:textId="77777777" w:rsidR="003C7AE3" w:rsidRPr="00E07CE4" w:rsidRDefault="003C7AE3" w:rsidP="003C7AE3">
      <w:pPr>
        <w:autoSpaceDE w:val="0"/>
        <w:autoSpaceDN w:val="0"/>
        <w:adjustRightInd w:val="0"/>
        <w:spacing w:after="0" w:line="240" w:lineRule="auto"/>
        <w:rPr>
          <w:rFonts w:ascii="Times New Roman" w:eastAsia="Times New Roman" w:hAnsi="Times New Roman" w:cs="Times New Roman"/>
          <w:b/>
          <w:bCs/>
          <w:sz w:val="24"/>
          <w:szCs w:val="24"/>
        </w:rPr>
      </w:pPr>
      <w:r w:rsidRPr="00E07CE4">
        <w:rPr>
          <w:rFonts w:ascii="Times New Roman" w:eastAsia="Times New Roman" w:hAnsi="Times New Roman" w:cs="Times New Roman"/>
          <w:b/>
          <w:bCs/>
          <w:sz w:val="24"/>
          <w:szCs w:val="24"/>
        </w:rPr>
        <w:t>Monitoring, Assessment, Recording, Reporting, and Accountability</w:t>
      </w:r>
    </w:p>
    <w:p w14:paraId="5431C360" w14:textId="77777777" w:rsidR="003C7AE3" w:rsidRPr="00E07CE4" w:rsidRDefault="003C7AE3" w:rsidP="003C7AE3">
      <w:pPr>
        <w:numPr>
          <w:ilvl w:val="0"/>
          <w:numId w:val="3"/>
        </w:numPr>
        <w:autoSpaceDE w:val="0"/>
        <w:autoSpaceDN w:val="0"/>
        <w:adjustRightInd w:val="0"/>
        <w:spacing w:after="0" w:line="240" w:lineRule="auto"/>
        <w:contextualSpacing/>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To be responsible for the processes of identification, assessment, recording and reporting for the pupils in their charge.</w:t>
      </w:r>
    </w:p>
    <w:p w14:paraId="142115BD" w14:textId="77777777" w:rsidR="003C7AE3" w:rsidRPr="00E07CE4" w:rsidRDefault="003C7AE3" w:rsidP="003C7AE3">
      <w:pPr>
        <w:numPr>
          <w:ilvl w:val="0"/>
          <w:numId w:val="3"/>
        </w:numPr>
        <w:autoSpaceDE w:val="0"/>
        <w:autoSpaceDN w:val="0"/>
        <w:adjustRightInd w:val="0"/>
        <w:spacing w:after="0" w:line="240" w:lineRule="auto"/>
        <w:contextualSpacing/>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To assess pupils’ work systematically and use the results to inform future planning and teaching.</w:t>
      </w:r>
    </w:p>
    <w:p w14:paraId="544BC1A9" w14:textId="705C7CB2" w:rsidR="003C7AE3" w:rsidRPr="00E07CE4" w:rsidRDefault="003C7AE3" w:rsidP="003C7AE3">
      <w:pPr>
        <w:numPr>
          <w:ilvl w:val="0"/>
          <w:numId w:val="3"/>
        </w:numPr>
        <w:autoSpaceDE w:val="0"/>
        <w:autoSpaceDN w:val="0"/>
        <w:adjustRightInd w:val="0"/>
        <w:spacing w:after="0" w:line="240" w:lineRule="auto"/>
        <w:contextualSpacing/>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 xml:space="preserve">To be familiar with </w:t>
      </w:r>
      <w:r w:rsidR="000B413C" w:rsidRPr="00E07CE4">
        <w:rPr>
          <w:rFonts w:ascii="Times New Roman" w:eastAsia="Times New Roman" w:hAnsi="Times New Roman" w:cs="Times New Roman"/>
          <w:sz w:val="24"/>
          <w:szCs w:val="24"/>
        </w:rPr>
        <w:t>Maths</w:t>
      </w:r>
      <w:r w:rsidRPr="00E07CE4">
        <w:rPr>
          <w:rFonts w:ascii="Times New Roman" w:eastAsia="Times New Roman" w:hAnsi="Times New Roman" w:cs="Times New Roman"/>
          <w:sz w:val="24"/>
          <w:szCs w:val="24"/>
        </w:rPr>
        <w:t xml:space="preserve"> statutory assessment and reporting procedures and to prepare and present informative, helpful and accurate reports to parents.</w:t>
      </w:r>
    </w:p>
    <w:p w14:paraId="79514D9A" w14:textId="77777777" w:rsidR="003C7AE3" w:rsidRPr="00E07CE4" w:rsidRDefault="003C7AE3" w:rsidP="003C7AE3">
      <w:pPr>
        <w:numPr>
          <w:ilvl w:val="0"/>
          <w:numId w:val="3"/>
        </w:numPr>
        <w:autoSpaceDE w:val="0"/>
        <w:autoSpaceDN w:val="0"/>
        <w:adjustRightInd w:val="0"/>
        <w:spacing w:after="0" w:line="240" w:lineRule="auto"/>
        <w:contextualSpacing/>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To attend Parents Consultation Evenings, as required.</w:t>
      </w:r>
    </w:p>
    <w:p w14:paraId="3F1B0BA6" w14:textId="77777777" w:rsidR="003C7AE3" w:rsidRPr="00E07CE4" w:rsidRDefault="003C7AE3" w:rsidP="003C7AE3">
      <w:pPr>
        <w:numPr>
          <w:ilvl w:val="0"/>
          <w:numId w:val="3"/>
        </w:numPr>
        <w:autoSpaceDE w:val="0"/>
        <w:autoSpaceDN w:val="0"/>
        <w:adjustRightInd w:val="0"/>
        <w:spacing w:after="0" w:line="240" w:lineRule="auto"/>
        <w:contextualSpacing/>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To keep an accurate register of pupils for each lesson.</w:t>
      </w:r>
    </w:p>
    <w:p w14:paraId="0B9ABF24" w14:textId="77777777" w:rsidR="003C7AE3" w:rsidRPr="00E07CE4" w:rsidRDefault="003C7AE3" w:rsidP="003C7AE3">
      <w:pPr>
        <w:numPr>
          <w:ilvl w:val="0"/>
          <w:numId w:val="3"/>
        </w:numPr>
        <w:autoSpaceDE w:val="0"/>
        <w:autoSpaceDN w:val="0"/>
        <w:adjustRightInd w:val="0"/>
        <w:spacing w:after="0" w:line="240" w:lineRule="auto"/>
        <w:contextualSpacing/>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To undertake any reasonable task as directed by the Subject Team Leader.</w:t>
      </w:r>
    </w:p>
    <w:p w14:paraId="0F986D31" w14:textId="515C4CD8" w:rsidR="007E600C" w:rsidRPr="00E07CE4" w:rsidRDefault="007E600C" w:rsidP="003C7AE3">
      <w:pPr>
        <w:spacing w:after="0"/>
        <w:rPr>
          <w:rFonts w:ascii="Times New Roman" w:hAnsi="Times New Roman" w:cs="Times New Roman"/>
          <w:sz w:val="24"/>
          <w:szCs w:val="24"/>
        </w:rPr>
      </w:pPr>
    </w:p>
    <w:p w14:paraId="3C30A873" w14:textId="77777777" w:rsidR="003C7AE3" w:rsidRPr="00E07CE4" w:rsidRDefault="003C7AE3" w:rsidP="007E600C">
      <w:pPr>
        <w:spacing w:after="0"/>
        <w:rPr>
          <w:rFonts w:ascii="Times New Roman" w:hAnsi="Times New Roman" w:cs="Times New Roman"/>
          <w:sz w:val="24"/>
          <w:szCs w:val="24"/>
        </w:rPr>
      </w:pPr>
    </w:p>
    <w:p w14:paraId="76F268BD" w14:textId="77777777" w:rsidR="00C23EAB" w:rsidRPr="00E07CE4" w:rsidRDefault="00C23EAB" w:rsidP="007E600C">
      <w:pPr>
        <w:spacing w:after="0"/>
        <w:rPr>
          <w:rFonts w:ascii="Times New Roman" w:hAnsi="Times New Roman" w:cs="Times New Roman"/>
          <w:sz w:val="24"/>
          <w:szCs w:val="24"/>
        </w:rPr>
      </w:pPr>
    </w:p>
    <w:p w14:paraId="0D926C62" w14:textId="77777777" w:rsidR="00C23EAB" w:rsidRPr="00E07CE4" w:rsidRDefault="00C23EAB" w:rsidP="007E600C">
      <w:pPr>
        <w:spacing w:after="0"/>
        <w:rPr>
          <w:rFonts w:ascii="Times New Roman" w:hAnsi="Times New Roman" w:cs="Times New Roman"/>
          <w:sz w:val="24"/>
          <w:szCs w:val="24"/>
        </w:rPr>
      </w:pPr>
    </w:p>
    <w:p w14:paraId="590BC396" w14:textId="77777777" w:rsidR="00C23EAB" w:rsidRPr="00E07CE4" w:rsidRDefault="00C23EAB" w:rsidP="007E600C">
      <w:pPr>
        <w:spacing w:after="0"/>
        <w:rPr>
          <w:rFonts w:ascii="Times New Roman" w:hAnsi="Times New Roman" w:cs="Times New Roman"/>
          <w:sz w:val="24"/>
          <w:szCs w:val="24"/>
        </w:rPr>
      </w:pPr>
    </w:p>
    <w:p w14:paraId="721E6B8F" w14:textId="33D25B9D" w:rsidR="003C7AE3" w:rsidRPr="00E07CE4" w:rsidRDefault="003C7AE3" w:rsidP="007E600C">
      <w:pPr>
        <w:spacing w:after="0"/>
        <w:rPr>
          <w:rFonts w:ascii="Times New Roman" w:hAnsi="Times New Roman" w:cs="Times New Roman"/>
          <w:sz w:val="24"/>
          <w:szCs w:val="24"/>
        </w:rPr>
      </w:pPr>
    </w:p>
    <w:p w14:paraId="690B8CEE" w14:textId="7AE697CE" w:rsidR="00FA5515" w:rsidRPr="00E07CE4" w:rsidRDefault="00FA5515" w:rsidP="007E600C">
      <w:pPr>
        <w:spacing w:after="0"/>
        <w:rPr>
          <w:rFonts w:ascii="Times New Roman" w:hAnsi="Times New Roman" w:cs="Times New Roman"/>
          <w:sz w:val="24"/>
          <w:szCs w:val="24"/>
        </w:rPr>
      </w:pPr>
    </w:p>
    <w:p w14:paraId="274992C8" w14:textId="671E18A6" w:rsidR="00FA5515" w:rsidRPr="00E07CE4" w:rsidRDefault="00FA5515" w:rsidP="007E600C">
      <w:pPr>
        <w:spacing w:after="0"/>
        <w:rPr>
          <w:rFonts w:ascii="Times New Roman" w:hAnsi="Times New Roman" w:cs="Times New Roman"/>
          <w:sz w:val="24"/>
          <w:szCs w:val="24"/>
        </w:rPr>
      </w:pPr>
    </w:p>
    <w:p w14:paraId="1F272075" w14:textId="2EAFD6E0" w:rsidR="00EA3C1C" w:rsidRPr="00E07CE4" w:rsidRDefault="00EA3C1C" w:rsidP="007E600C">
      <w:pPr>
        <w:spacing w:after="0"/>
        <w:rPr>
          <w:rFonts w:ascii="Times New Roman" w:hAnsi="Times New Roman" w:cs="Times New Roman"/>
          <w:sz w:val="24"/>
          <w:szCs w:val="24"/>
        </w:rPr>
      </w:pPr>
    </w:p>
    <w:p w14:paraId="2CA3A2B3" w14:textId="55105554" w:rsidR="00EA3C1C" w:rsidRDefault="00EA3C1C" w:rsidP="007E600C">
      <w:pPr>
        <w:spacing w:after="0"/>
        <w:rPr>
          <w:rFonts w:ascii="Times New Roman" w:hAnsi="Times New Roman" w:cs="Times New Roman"/>
          <w:sz w:val="24"/>
          <w:szCs w:val="24"/>
        </w:rPr>
      </w:pPr>
    </w:p>
    <w:p w14:paraId="1C4D1F17" w14:textId="77777777" w:rsidR="00E07CE4" w:rsidRDefault="00E07CE4" w:rsidP="007E600C">
      <w:pPr>
        <w:spacing w:after="0"/>
        <w:rPr>
          <w:rFonts w:ascii="Times New Roman" w:hAnsi="Times New Roman" w:cs="Times New Roman"/>
          <w:sz w:val="24"/>
          <w:szCs w:val="24"/>
        </w:rPr>
      </w:pPr>
    </w:p>
    <w:p w14:paraId="20B61102" w14:textId="77777777" w:rsidR="00E07CE4" w:rsidRDefault="00E07CE4" w:rsidP="007E600C">
      <w:pPr>
        <w:spacing w:after="0"/>
        <w:rPr>
          <w:rFonts w:ascii="Times New Roman" w:hAnsi="Times New Roman" w:cs="Times New Roman"/>
          <w:sz w:val="24"/>
          <w:szCs w:val="24"/>
        </w:rPr>
      </w:pPr>
    </w:p>
    <w:p w14:paraId="273F3F31" w14:textId="77777777" w:rsidR="00E07CE4" w:rsidRDefault="00E07CE4" w:rsidP="007E600C">
      <w:pPr>
        <w:spacing w:after="0"/>
        <w:rPr>
          <w:rFonts w:ascii="Times New Roman" w:hAnsi="Times New Roman" w:cs="Times New Roman"/>
          <w:sz w:val="24"/>
          <w:szCs w:val="24"/>
        </w:rPr>
      </w:pPr>
    </w:p>
    <w:p w14:paraId="707FF0B1" w14:textId="77777777" w:rsidR="00E07CE4" w:rsidRDefault="00E07CE4" w:rsidP="007E600C">
      <w:pPr>
        <w:spacing w:after="0"/>
        <w:rPr>
          <w:rFonts w:ascii="Times New Roman" w:hAnsi="Times New Roman" w:cs="Times New Roman"/>
          <w:sz w:val="24"/>
          <w:szCs w:val="24"/>
        </w:rPr>
      </w:pPr>
    </w:p>
    <w:p w14:paraId="0C42D959" w14:textId="77777777" w:rsidR="003D13C1" w:rsidRDefault="003D13C1" w:rsidP="007E600C">
      <w:pPr>
        <w:spacing w:after="0"/>
        <w:rPr>
          <w:rFonts w:ascii="Times New Roman" w:hAnsi="Times New Roman" w:cs="Times New Roman"/>
          <w:sz w:val="24"/>
          <w:szCs w:val="24"/>
        </w:rPr>
      </w:pPr>
    </w:p>
    <w:p w14:paraId="3160CB9E" w14:textId="77777777" w:rsidR="003D13C1" w:rsidRDefault="003D13C1" w:rsidP="007E600C">
      <w:pPr>
        <w:spacing w:after="0"/>
        <w:rPr>
          <w:rFonts w:ascii="Times New Roman" w:hAnsi="Times New Roman" w:cs="Times New Roman"/>
          <w:sz w:val="24"/>
          <w:szCs w:val="24"/>
        </w:rPr>
      </w:pPr>
    </w:p>
    <w:p w14:paraId="0EDC9688" w14:textId="77777777" w:rsidR="003D13C1" w:rsidRDefault="003D13C1" w:rsidP="007E600C">
      <w:pPr>
        <w:spacing w:after="0"/>
        <w:rPr>
          <w:rFonts w:ascii="Times New Roman" w:hAnsi="Times New Roman" w:cs="Times New Roman"/>
          <w:sz w:val="24"/>
          <w:szCs w:val="24"/>
        </w:rPr>
      </w:pPr>
    </w:p>
    <w:p w14:paraId="4FAA734E" w14:textId="77777777" w:rsidR="003D13C1" w:rsidRDefault="003D13C1" w:rsidP="007E600C">
      <w:pPr>
        <w:spacing w:after="0"/>
        <w:rPr>
          <w:rFonts w:ascii="Times New Roman" w:hAnsi="Times New Roman" w:cs="Times New Roman"/>
          <w:sz w:val="24"/>
          <w:szCs w:val="24"/>
        </w:rPr>
      </w:pPr>
    </w:p>
    <w:p w14:paraId="4BC15427" w14:textId="77777777" w:rsidR="003D13C1" w:rsidRDefault="003D13C1" w:rsidP="007E600C">
      <w:pPr>
        <w:spacing w:after="0"/>
        <w:rPr>
          <w:rFonts w:ascii="Times New Roman" w:hAnsi="Times New Roman" w:cs="Times New Roman"/>
          <w:sz w:val="24"/>
          <w:szCs w:val="24"/>
        </w:rPr>
      </w:pPr>
    </w:p>
    <w:p w14:paraId="1951F98E" w14:textId="77777777" w:rsidR="003D13C1" w:rsidRDefault="003D13C1" w:rsidP="007E600C">
      <w:pPr>
        <w:spacing w:after="0"/>
        <w:rPr>
          <w:rFonts w:ascii="Times New Roman" w:hAnsi="Times New Roman" w:cs="Times New Roman"/>
          <w:sz w:val="24"/>
          <w:szCs w:val="24"/>
        </w:rPr>
      </w:pPr>
    </w:p>
    <w:p w14:paraId="3272BE1A" w14:textId="77777777" w:rsidR="003D13C1" w:rsidRPr="00E07CE4" w:rsidRDefault="003D13C1" w:rsidP="007E600C">
      <w:pPr>
        <w:spacing w:after="0"/>
        <w:rPr>
          <w:rFonts w:ascii="Times New Roman" w:hAnsi="Times New Roman" w:cs="Times New Roman"/>
          <w:sz w:val="24"/>
          <w:szCs w:val="24"/>
        </w:rPr>
      </w:pPr>
    </w:p>
    <w:p w14:paraId="11EC6A16" w14:textId="129ACADE" w:rsidR="00EA3C1C" w:rsidRPr="00E07CE4" w:rsidRDefault="00EA3C1C" w:rsidP="007E600C">
      <w:pPr>
        <w:spacing w:after="0"/>
        <w:rPr>
          <w:rFonts w:ascii="Times New Roman" w:hAnsi="Times New Roman" w:cs="Times New Roman"/>
          <w:sz w:val="24"/>
          <w:szCs w:val="24"/>
        </w:rPr>
      </w:pPr>
    </w:p>
    <w:p w14:paraId="66ED04EB" w14:textId="50945C4E" w:rsidR="00FA5515" w:rsidRPr="00E07CE4" w:rsidRDefault="00FA5515" w:rsidP="007E600C">
      <w:pPr>
        <w:spacing w:after="0"/>
        <w:rPr>
          <w:rFonts w:ascii="Times New Roman" w:hAnsi="Times New Roman" w:cs="Times New Roman"/>
          <w:sz w:val="24"/>
          <w:szCs w:val="24"/>
        </w:rPr>
      </w:pPr>
    </w:p>
    <w:p w14:paraId="6878DF21" w14:textId="49651CD8" w:rsidR="00FA5515" w:rsidRPr="00E07CE4" w:rsidRDefault="00FA5515" w:rsidP="007E600C">
      <w:pPr>
        <w:spacing w:after="0"/>
        <w:rPr>
          <w:rFonts w:ascii="Times New Roman" w:hAnsi="Times New Roman" w:cs="Times New Roman"/>
          <w:sz w:val="24"/>
          <w:szCs w:val="24"/>
        </w:rPr>
      </w:pPr>
    </w:p>
    <w:p w14:paraId="2B67398A" w14:textId="7A4F7245" w:rsidR="56849C0F" w:rsidRDefault="56849C0F" w:rsidP="56849C0F">
      <w:pPr>
        <w:spacing w:after="0"/>
        <w:rPr>
          <w:rFonts w:ascii="Times New Roman" w:hAnsi="Times New Roman" w:cs="Times New Roman"/>
          <w:sz w:val="24"/>
          <w:szCs w:val="24"/>
        </w:rPr>
      </w:pPr>
    </w:p>
    <w:p w14:paraId="78240C31" w14:textId="7545B0C4" w:rsidR="56849C0F" w:rsidRDefault="56849C0F" w:rsidP="56849C0F">
      <w:pPr>
        <w:spacing w:after="0"/>
        <w:rPr>
          <w:rFonts w:ascii="Times New Roman" w:hAnsi="Times New Roman" w:cs="Times New Roman"/>
          <w:sz w:val="24"/>
          <w:szCs w:val="24"/>
        </w:rPr>
      </w:pPr>
    </w:p>
    <w:p w14:paraId="53843FD6" w14:textId="75AA877C" w:rsidR="56849C0F" w:rsidRDefault="56849C0F" w:rsidP="56849C0F">
      <w:pPr>
        <w:spacing w:after="0"/>
        <w:rPr>
          <w:rFonts w:ascii="Times New Roman" w:hAnsi="Times New Roman" w:cs="Times New Roman"/>
          <w:sz w:val="24"/>
          <w:szCs w:val="24"/>
        </w:rPr>
      </w:pPr>
    </w:p>
    <w:p w14:paraId="3BC7D03D" w14:textId="0EB0E05C" w:rsidR="00FA5515" w:rsidRPr="00E07CE4" w:rsidRDefault="00FA5515" w:rsidP="007E600C">
      <w:pPr>
        <w:spacing w:after="0"/>
        <w:rPr>
          <w:rFonts w:ascii="Times New Roman" w:hAnsi="Times New Roman" w:cs="Times New Roman"/>
          <w:sz w:val="24"/>
          <w:szCs w:val="24"/>
        </w:rPr>
      </w:pPr>
    </w:p>
    <w:p w14:paraId="65A1ACF7" w14:textId="77777777" w:rsidR="009D461C" w:rsidRPr="00E07CE4" w:rsidRDefault="009D461C" w:rsidP="007E600C">
      <w:pPr>
        <w:spacing w:after="0"/>
        <w:rPr>
          <w:rFonts w:ascii="Times New Roman" w:eastAsia="Times New Roman" w:hAnsi="Times New Roman" w:cs="Times New Roman"/>
          <w:sz w:val="23"/>
          <w:szCs w:val="23"/>
        </w:rPr>
      </w:pPr>
    </w:p>
    <w:p w14:paraId="06757A78" w14:textId="77777777" w:rsidR="009D461C" w:rsidRPr="00E07CE4" w:rsidRDefault="009D461C" w:rsidP="009D461C">
      <w:pPr>
        <w:spacing w:line="360" w:lineRule="atLeast"/>
        <w:jc w:val="center"/>
        <w:rPr>
          <w:rFonts w:ascii="Times New Roman" w:eastAsia="Times New Roman" w:hAnsi="Times New Roman" w:cs="Times New Roman"/>
          <w:b/>
          <w:color w:val="000000"/>
          <w:sz w:val="36"/>
          <w:szCs w:val="28"/>
          <w:lang w:val="en-US"/>
        </w:rPr>
      </w:pPr>
      <w:r w:rsidRPr="00E07CE4">
        <w:rPr>
          <w:rFonts w:ascii="Times New Roman" w:eastAsia="Times New Roman" w:hAnsi="Times New Roman" w:cs="Times New Roman"/>
          <w:b/>
          <w:bCs/>
          <w:noProof/>
          <w:sz w:val="40"/>
          <w:szCs w:val="24"/>
          <w:lang w:val="en-US"/>
        </w:rPr>
        <w:drawing>
          <wp:anchor distT="0" distB="0" distL="114300" distR="114300" simplePos="0" relativeHeight="251658241" behindDoc="1" locked="0" layoutInCell="1" allowOverlap="1" wp14:anchorId="028C0CBE" wp14:editId="51D1855A">
            <wp:simplePos x="0" y="0"/>
            <wp:positionH relativeFrom="margin">
              <wp:align>left</wp:align>
            </wp:positionH>
            <wp:positionV relativeFrom="paragraph">
              <wp:posOffset>-248285</wp:posOffset>
            </wp:positionV>
            <wp:extent cx="619125" cy="82622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crest web 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125" cy="826227"/>
                    </a:xfrm>
                    <a:prstGeom prst="rect">
                      <a:avLst/>
                    </a:prstGeom>
                  </pic:spPr>
                </pic:pic>
              </a:graphicData>
            </a:graphic>
          </wp:anchor>
        </w:drawing>
      </w:r>
      <w:r w:rsidRPr="00E07CE4">
        <w:rPr>
          <w:rFonts w:ascii="Times New Roman" w:eastAsia="Times New Roman" w:hAnsi="Times New Roman" w:cs="Times New Roman"/>
          <w:b/>
          <w:bCs/>
          <w:noProof/>
          <w:sz w:val="40"/>
          <w:szCs w:val="24"/>
          <w:lang w:val="en-US"/>
        </w:rPr>
        <w:drawing>
          <wp:anchor distT="0" distB="0" distL="114300" distR="114300" simplePos="0" relativeHeight="251658242" behindDoc="1" locked="0" layoutInCell="1" allowOverlap="1" wp14:anchorId="6DF5AD9A" wp14:editId="0511F0F9">
            <wp:simplePos x="0" y="0"/>
            <wp:positionH relativeFrom="margin">
              <wp:align>right</wp:align>
            </wp:positionH>
            <wp:positionV relativeFrom="paragraph">
              <wp:posOffset>-267335</wp:posOffset>
            </wp:positionV>
            <wp:extent cx="619125" cy="82622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crest web 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125" cy="826227"/>
                    </a:xfrm>
                    <a:prstGeom prst="rect">
                      <a:avLst/>
                    </a:prstGeom>
                  </pic:spPr>
                </pic:pic>
              </a:graphicData>
            </a:graphic>
          </wp:anchor>
        </w:drawing>
      </w:r>
      <w:r w:rsidRPr="00E07CE4">
        <w:rPr>
          <w:rFonts w:ascii="Times New Roman" w:eastAsia="Times New Roman" w:hAnsi="Times New Roman" w:cs="Times New Roman"/>
          <w:b/>
          <w:color w:val="000000"/>
          <w:sz w:val="32"/>
          <w:szCs w:val="24"/>
          <w:lang w:val="en-US"/>
        </w:rPr>
        <w:t xml:space="preserve">   </w:t>
      </w:r>
      <w:r w:rsidRPr="00E07CE4">
        <w:rPr>
          <w:rFonts w:ascii="Times New Roman" w:eastAsia="Times New Roman" w:hAnsi="Times New Roman" w:cs="Times New Roman"/>
          <w:b/>
          <w:color w:val="000000"/>
          <w:sz w:val="36"/>
          <w:szCs w:val="28"/>
          <w:lang w:val="en-US"/>
        </w:rPr>
        <w:t>Mathematics at New-Bridge Integrated College</w:t>
      </w:r>
    </w:p>
    <w:p w14:paraId="63E7EEEF" w14:textId="77777777" w:rsidR="009D461C" w:rsidRPr="00E07CE4" w:rsidRDefault="009D461C" w:rsidP="009D461C">
      <w:pPr>
        <w:spacing w:after="0" w:line="360" w:lineRule="atLeast"/>
        <w:jc w:val="both"/>
        <w:rPr>
          <w:rFonts w:ascii="Times New Roman" w:eastAsia="Times New Roman" w:hAnsi="Times New Roman" w:cs="Times New Roman"/>
          <w:color w:val="000000"/>
          <w:sz w:val="28"/>
          <w:szCs w:val="28"/>
          <w:lang w:val="en-US"/>
        </w:rPr>
      </w:pPr>
    </w:p>
    <w:p w14:paraId="53C64082" w14:textId="77777777" w:rsidR="009D461C" w:rsidRPr="00E07CE4" w:rsidRDefault="009D461C" w:rsidP="009D461C">
      <w:pPr>
        <w:spacing w:after="0" w:line="360" w:lineRule="atLeast"/>
        <w:jc w:val="both"/>
        <w:rPr>
          <w:rFonts w:ascii="Times New Roman" w:eastAsia="Times New Roman" w:hAnsi="Times New Roman" w:cs="Times New Roman"/>
          <w:color w:val="000000"/>
          <w:sz w:val="28"/>
          <w:szCs w:val="28"/>
          <w:lang w:val="en-US"/>
        </w:rPr>
      </w:pPr>
    </w:p>
    <w:p w14:paraId="197524B1" w14:textId="77777777" w:rsidR="00EB36F5" w:rsidRPr="00E07CE4" w:rsidRDefault="00EB36F5" w:rsidP="009D461C">
      <w:pPr>
        <w:spacing w:after="0" w:line="240" w:lineRule="auto"/>
        <w:jc w:val="both"/>
        <w:rPr>
          <w:rFonts w:ascii="Times New Roman" w:eastAsia="Times New Roman" w:hAnsi="Times New Roman" w:cs="Times New Roman"/>
          <w:color w:val="000000" w:themeColor="text1"/>
          <w:sz w:val="32"/>
          <w:szCs w:val="32"/>
          <w:lang w:val="en-US"/>
        </w:rPr>
      </w:pPr>
    </w:p>
    <w:p w14:paraId="77A59477" w14:textId="77777777" w:rsidR="009D461C" w:rsidRPr="0004768F" w:rsidRDefault="009D461C" w:rsidP="009D461C">
      <w:pPr>
        <w:spacing w:after="0" w:line="240" w:lineRule="auto"/>
        <w:jc w:val="both"/>
        <w:rPr>
          <w:rFonts w:ascii="Times New Roman" w:eastAsia="Times New Roman" w:hAnsi="Times New Roman" w:cs="Times New Roman"/>
          <w:color w:val="000000"/>
          <w:sz w:val="28"/>
          <w:szCs w:val="28"/>
          <w:lang w:val="en-US"/>
        </w:rPr>
      </w:pPr>
      <w:r w:rsidRPr="0004768F">
        <w:rPr>
          <w:rFonts w:ascii="Times New Roman" w:eastAsia="Times New Roman" w:hAnsi="Times New Roman" w:cs="Times New Roman"/>
          <w:color w:val="000000" w:themeColor="text1"/>
          <w:sz w:val="28"/>
          <w:szCs w:val="28"/>
          <w:lang w:val="en-US"/>
        </w:rPr>
        <w:t xml:space="preserve">Within the Mathematics department, there are five teachers with different areas of expertise and experience. </w:t>
      </w:r>
    </w:p>
    <w:p w14:paraId="263D7FE2" w14:textId="77777777" w:rsidR="009D461C" w:rsidRPr="0004768F" w:rsidRDefault="009D461C" w:rsidP="009D461C">
      <w:pPr>
        <w:spacing w:after="0" w:line="240" w:lineRule="auto"/>
        <w:jc w:val="both"/>
        <w:rPr>
          <w:rFonts w:ascii="Times New Roman" w:eastAsia="Times New Roman" w:hAnsi="Times New Roman" w:cs="Times New Roman"/>
          <w:color w:val="000000"/>
          <w:sz w:val="28"/>
          <w:szCs w:val="28"/>
          <w:lang w:val="en-US"/>
        </w:rPr>
      </w:pPr>
    </w:p>
    <w:p w14:paraId="205FD540" w14:textId="3B2FF39D" w:rsidR="009D461C" w:rsidRPr="0004768F" w:rsidRDefault="009D461C" w:rsidP="009D461C">
      <w:pPr>
        <w:spacing w:after="0" w:line="240" w:lineRule="auto"/>
        <w:jc w:val="both"/>
        <w:rPr>
          <w:rFonts w:ascii="Times New Roman" w:eastAsia="Times New Roman" w:hAnsi="Times New Roman" w:cs="Times New Roman"/>
          <w:color w:val="000000"/>
          <w:sz w:val="28"/>
          <w:szCs w:val="28"/>
          <w:lang w:val="en-US"/>
        </w:rPr>
      </w:pPr>
      <w:r w:rsidRPr="0004768F">
        <w:rPr>
          <w:rFonts w:ascii="Times New Roman" w:eastAsia="Times New Roman" w:hAnsi="Times New Roman" w:cs="Times New Roman"/>
          <w:color w:val="000000"/>
          <w:sz w:val="28"/>
          <w:szCs w:val="28"/>
          <w:lang w:val="en-US"/>
        </w:rPr>
        <w:t>As well as G</w:t>
      </w:r>
      <w:r w:rsidR="0025713B" w:rsidRPr="0004768F">
        <w:rPr>
          <w:rFonts w:ascii="Times New Roman" w:eastAsia="Times New Roman" w:hAnsi="Times New Roman" w:cs="Times New Roman"/>
          <w:color w:val="000000"/>
          <w:sz w:val="28"/>
          <w:szCs w:val="28"/>
          <w:lang w:val="en-US"/>
        </w:rPr>
        <w:t>CS</w:t>
      </w:r>
      <w:r w:rsidRPr="0004768F">
        <w:rPr>
          <w:rFonts w:ascii="Times New Roman" w:eastAsia="Times New Roman" w:hAnsi="Times New Roman" w:cs="Times New Roman"/>
          <w:color w:val="000000"/>
          <w:sz w:val="28"/>
          <w:szCs w:val="28"/>
          <w:lang w:val="en-US"/>
        </w:rPr>
        <w:t xml:space="preserve">E Mathematics (CCEA), pupils may also choose GCSE Further </w:t>
      </w:r>
      <w:proofErr w:type="spellStart"/>
      <w:r w:rsidRPr="0004768F">
        <w:rPr>
          <w:rFonts w:ascii="Times New Roman" w:eastAsia="Times New Roman" w:hAnsi="Times New Roman" w:cs="Times New Roman"/>
          <w:color w:val="000000"/>
          <w:sz w:val="28"/>
          <w:szCs w:val="28"/>
          <w:lang w:val="en-US"/>
        </w:rPr>
        <w:t>Maths</w:t>
      </w:r>
      <w:proofErr w:type="spellEnd"/>
      <w:r w:rsidRPr="0004768F">
        <w:rPr>
          <w:rFonts w:ascii="Times New Roman" w:eastAsia="Times New Roman" w:hAnsi="Times New Roman" w:cs="Times New Roman"/>
          <w:color w:val="000000"/>
          <w:sz w:val="28"/>
          <w:szCs w:val="28"/>
          <w:lang w:val="en-US"/>
        </w:rPr>
        <w:t xml:space="preserve"> (CCEA). AS and A2 level Mathematics (CCEA) is also taught</w:t>
      </w:r>
      <w:r w:rsidR="001F7A54" w:rsidRPr="0004768F">
        <w:rPr>
          <w:rFonts w:ascii="Times New Roman" w:eastAsia="Times New Roman" w:hAnsi="Times New Roman" w:cs="Times New Roman"/>
          <w:color w:val="000000"/>
          <w:sz w:val="28"/>
          <w:szCs w:val="28"/>
          <w:lang w:val="en-US"/>
        </w:rPr>
        <w:t xml:space="preserve"> in collaboration with another post primary school within the Banbridge Area Learning Community.</w:t>
      </w:r>
    </w:p>
    <w:p w14:paraId="1784AB0E" w14:textId="77777777" w:rsidR="009D461C" w:rsidRPr="0004768F" w:rsidRDefault="009D461C" w:rsidP="009D461C">
      <w:pPr>
        <w:spacing w:after="0" w:line="240" w:lineRule="auto"/>
        <w:jc w:val="both"/>
        <w:rPr>
          <w:rFonts w:ascii="Times New Roman" w:eastAsia="Times New Roman" w:hAnsi="Times New Roman" w:cs="Times New Roman"/>
          <w:color w:val="000000"/>
          <w:sz w:val="28"/>
          <w:szCs w:val="28"/>
          <w:lang w:val="en-US"/>
        </w:rPr>
      </w:pPr>
    </w:p>
    <w:p w14:paraId="57A2F168" w14:textId="39A1A015" w:rsidR="009D461C" w:rsidRPr="0004768F" w:rsidRDefault="009D461C" w:rsidP="009D461C">
      <w:pPr>
        <w:spacing w:after="0" w:line="240" w:lineRule="auto"/>
        <w:jc w:val="both"/>
        <w:rPr>
          <w:rFonts w:ascii="Times New Roman" w:eastAsia="Times New Roman" w:hAnsi="Times New Roman" w:cs="Times New Roman"/>
          <w:color w:val="000000"/>
          <w:sz w:val="28"/>
          <w:szCs w:val="28"/>
          <w:lang w:val="en-US"/>
        </w:rPr>
      </w:pPr>
      <w:r w:rsidRPr="0004768F">
        <w:rPr>
          <w:rFonts w:ascii="Times New Roman" w:eastAsia="Times New Roman" w:hAnsi="Times New Roman" w:cs="Times New Roman"/>
          <w:color w:val="000000"/>
          <w:sz w:val="28"/>
          <w:szCs w:val="28"/>
          <w:lang w:val="en-US"/>
        </w:rPr>
        <w:t xml:space="preserve">In Year 8-10 there are two sets of higher ability </w:t>
      </w:r>
      <w:proofErr w:type="gramStart"/>
      <w:r w:rsidRPr="0004768F">
        <w:rPr>
          <w:rFonts w:ascii="Times New Roman" w:eastAsia="Times New Roman" w:hAnsi="Times New Roman" w:cs="Times New Roman"/>
          <w:color w:val="000000"/>
          <w:sz w:val="28"/>
          <w:szCs w:val="28"/>
          <w:lang w:val="en-US"/>
        </w:rPr>
        <w:t>pupils</w:t>
      </w:r>
      <w:proofErr w:type="gramEnd"/>
      <w:r w:rsidRPr="0004768F">
        <w:rPr>
          <w:rFonts w:ascii="Times New Roman" w:eastAsia="Times New Roman" w:hAnsi="Times New Roman" w:cs="Times New Roman"/>
          <w:color w:val="000000"/>
          <w:sz w:val="28"/>
          <w:szCs w:val="28"/>
          <w:lang w:val="en-US"/>
        </w:rPr>
        <w:t xml:space="preserve"> and the remaining three sets are of mixed ability. Years 8, 9 &amp; 10 pupils are split into 5 groups. In Years 11 &amp; 12, classes are fully set</w:t>
      </w:r>
      <w:r w:rsidR="001F7A54" w:rsidRPr="0004768F">
        <w:rPr>
          <w:rFonts w:ascii="Times New Roman" w:eastAsia="Times New Roman" w:hAnsi="Times New Roman" w:cs="Times New Roman"/>
          <w:color w:val="000000"/>
          <w:sz w:val="28"/>
          <w:szCs w:val="28"/>
          <w:lang w:val="en-US"/>
        </w:rPr>
        <w:t>,</w:t>
      </w:r>
      <w:r w:rsidRPr="0004768F">
        <w:rPr>
          <w:rFonts w:ascii="Times New Roman" w:eastAsia="Times New Roman" w:hAnsi="Times New Roman" w:cs="Times New Roman"/>
          <w:color w:val="000000"/>
          <w:sz w:val="28"/>
          <w:szCs w:val="28"/>
          <w:lang w:val="en-US"/>
        </w:rPr>
        <w:t xml:space="preserve"> thus facilitating movement between sets as required.  </w:t>
      </w:r>
    </w:p>
    <w:p w14:paraId="2113FAE6" w14:textId="77777777" w:rsidR="009D461C" w:rsidRPr="0004768F" w:rsidRDefault="009D461C" w:rsidP="009D461C">
      <w:pPr>
        <w:spacing w:after="0" w:line="240" w:lineRule="auto"/>
        <w:jc w:val="both"/>
        <w:rPr>
          <w:rFonts w:ascii="Times New Roman" w:eastAsia="Times New Roman" w:hAnsi="Times New Roman" w:cs="Times New Roman"/>
          <w:color w:val="000000"/>
          <w:sz w:val="28"/>
          <w:szCs w:val="28"/>
          <w:lang w:val="en-US"/>
        </w:rPr>
      </w:pPr>
    </w:p>
    <w:p w14:paraId="168D1469" w14:textId="77777777" w:rsidR="009D461C" w:rsidRPr="0004768F" w:rsidRDefault="009D461C" w:rsidP="009D461C">
      <w:pPr>
        <w:spacing w:after="0" w:line="240" w:lineRule="auto"/>
        <w:jc w:val="both"/>
        <w:rPr>
          <w:rFonts w:ascii="Times New Roman" w:eastAsia="Times New Roman" w:hAnsi="Times New Roman" w:cs="Times New Roman"/>
          <w:color w:val="000000"/>
          <w:sz w:val="28"/>
          <w:szCs w:val="28"/>
          <w:lang w:val="en-US"/>
        </w:rPr>
      </w:pPr>
      <w:r w:rsidRPr="0004768F">
        <w:rPr>
          <w:rFonts w:ascii="Times New Roman" w:eastAsia="Times New Roman" w:hAnsi="Times New Roman" w:cs="Times New Roman"/>
          <w:color w:val="000000" w:themeColor="text1"/>
          <w:sz w:val="28"/>
          <w:szCs w:val="28"/>
          <w:lang w:val="en-US"/>
        </w:rPr>
        <w:t>The Mathematics Department regularly monitors and evaluates teaching strategies and resources used to ensure they are effective and appropriate.</w:t>
      </w:r>
    </w:p>
    <w:p w14:paraId="3D54C53B" w14:textId="77777777" w:rsidR="009D461C" w:rsidRPr="0004768F" w:rsidRDefault="009D461C" w:rsidP="009D461C">
      <w:pPr>
        <w:spacing w:after="0" w:line="240" w:lineRule="auto"/>
        <w:jc w:val="both"/>
        <w:rPr>
          <w:rFonts w:ascii="Times New Roman" w:eastAsia="Times New Roman" w:hAnsi="Times New Roman" w:cs="Times New Roman"/>
          <w:color w:val="000000"/>
          <w:sz w:val="28"/>
          <w:szCs w:val="28"/>
          <w:lang w:val="en-US"/>
        </w:rPr>
      </w:pPr>
    </w:p>
    <w:p w14:paraId="781F2E0A" w14:textId="77777777" w:rsidR="009D461C" w:rsidRPr="0004768F" w:rsidRDefault="009D461C" w:rsidP="009D461C">
      <w:pPr>
        <w:spacing w:after="0" w:line="240" w:lineRule="auto"/>
        <w:jc w:val="both"/>
        <w:rPr>
          <w:rFonts w:ascii="Times New Roman" w:eastAsia="Times New Roman" w:hAnsi="Times New Roman" w:cs="Times New Roman"/>
          <w:color w:val="000000"/>
          <w:sz w:val="28"/>
          <w:szCs w:val="28"/>
          <w:lang w:val="en-US"/>
        </w:rPr>
      </w:pPr>
      <w:r w:rsidRPr="0004768F">
        <w:rPr>
          <w:rFonts w:ascii="Times New Roman" w:eastAsia="Times New Roman" w:hAnsi="Times New Roman" w:cs="Times New Roman"/>
          <w:color w:val="000000"/>
          <w:sz w:val="28"/>
          <w:szCs w:val="28"/>
          <w:lang w:val="en-US"/>
        </w:rPr>
        <w:t xml:space="preserve">Various methods of classroom organization are in use.  Pupils may be grouped according to ability, hence enabling an appropriate level of support, or paired with a more able peer thus enabling peer-peer tutoring. The </w:t>
      </w:r>
      <w:proofErr w:type="gramStart"/>
      <w:r w:rsidRPr="0004768F">
        <w:rPr>
          <w:rFonts w:ascii="Times New Roman" w:eastAsia="Times New Roman" w:hAnsi="Times New Roman" w:cs="Times New Roman"/>
          <w:color w:val="000000"/>
          <w:sz w:val="28"/>
          <w:szCs w:val="28"/>
          <w:lang w:val="en-US"/>
        </w:rPr>
        <w:t>Mathematics</w:t>
      </w:r>
      <w:proofErr w:type="gramEnd"/>
      <w:r w:rsidRPr="0004768F">
        <w:rPr>
          <w:rFonts w:ascii="Times New Roman" w:eastAsia="Times New Roman" w:hAnsi="Times New Roman" w:cs="Times New Roman"/>
          <w:color w:val="000000"/>
          <w:sz w:val="28"/>
          <w:szCs w:val="28"/>
          <w:lang w:val="en-US"/>
        </w:rPr>
        <w:t xml:space="preserve"> department also avails of classroom assistance from the Learning Support staff across all year groups from Years 8 - 12.  This support is targeted at those pupils needing additional support.</w:t>
      </w:r>
    </w:p>
    <w:p w14:paraId="5F362C05" w14:textId="77777777" w:rsidR="009D461C" w:rsidRPr="0004768F" w:rsidRDefault="009D461C" w:rsidP="009D461C">
      <w:pPr>
        <w:spacing w:after="0" w:line="240" w:lineRule="auto"/>
        <w:jc w:val="both"/>
        <w:rPr>
          <w:rFonts w:ascii="Times New Roman" w:eastAsia="Times New Roman" w:hAnsi="Times New Roman" w:cs="Times New Roman"/>
          <w:color w:val="000000"/>
          <w:sz w:val="36"/>
          <w:szCs w:val="36"/>
          <w:lang w:val="en-US"/>
        </w:rPr>
      </w:pPr>
    </w:p>
    <w:p w14:paraId="3C43955B" w14:textId="77777777" w:rsidR="009D461C" w:rsidRPr="0004768F" w:rsidRDefault="009D461C" w:rsidP="009D461C">
      <w:pPr>
        <w:autoSpaceDE w:val="0"/>
        <w:autoSpaceDN w:val="0"/>
        <w:adjustRightInd w:val="0"/>
        <w:spacing w:after="0" w:line="240" w:lineRule="auto"/>
        <w:ind w:left="720"/>
        <w:contextualSpacing/>
        <w:rPr>
          <w:rFonts w:ascii="Times New Roman" w:eastAsia="Times New Roman" w:hAnsi="Times New Roman" w:cs="Times New Roman"/>
          <w:sz w:val="28"/>
          <w:szCs w:val="28"/>
        </w:rPr>
      </w:pPr>
    </w:p>
    <w:p w14:paraId="07C5A039" w14:textId="77777777" w:rsidR="009D461C" w:rsidRPr="00E07CE4" w:rsidRDefault="009D461C" w:rsidP="009D461C">
      <w:pPr>
        <w:autoSpaceDE w:val="0"/>
        <w:autoSpaceDN w:val="0"/>
        <w:adjustRightInd w:val="0"/>
        <w:spacing w:after="0" w:line="240" w:lineRule="auto"/>
        <w:ind w:left="720"/>
        <w:contextualSpacing/>
        <w:rPr>
          <w:rFonts w:ascii="Times New Roman" w:eastAsia="Times New Roman" w:hAnsi="Times New Roman" w:cs="Times New Roman"/>
          <w:sz w:val="24"/>
          <w:szCs w:val="24"/>
        </w:rPr>
      </w:pPr>
    </w:p>
    <w:p w14:paraId="7CB12711" w14:textId="77777777" w:rsidR="009D461C" w:rsidRPr="00E07CE4" w:rsidRDefault="009D461C" w:rsidP="009D461C">
      <w:pPr>
        <w:autoSpaceDE w:val="0"/>
        <w:autoSpaceDN w:val="0"/>
        <w:adjustRightInd w:val="0"/>
        <w:spacing w:after="0" w:line="240" w:lineRule="auto"/>
        <w:ind w:left="720"/>
        <w:contextualSpacing/>
        <w:rPr>
          <w:rFonts w:ascii="Times New Roman" w:eastAsia="Times New Roman" w:hAnsi="Times New Roman" w:cs="Times New Roman"/>
          <w:sz w:val="23"/>
          <w:szCs w:val="23"/>
        </w:rPr>
      </w:pPr>
    </w:p>
    <w:p w14:paraId="3334B761" w14:textId="77777777" w:rsidR="009D461C" w:rsidRPr="00E07CE4" w:rsidRDefault="009D461C" w:rsidP="009D461C">
      <w:pPr>
        <w:autoSpaceDE w:val="0"/>
        <w:autoSpaceDN w:val="0"/>
        <w:adjustRightInd w:val="0"/>
        <w:spacing w:after="0" w:line="240" w:lineRule="auto"/>
        <w:ind w:left="720"/>
        <w:contextualSpacing/>
        <w:rPr>
          <w:rFonts w:ascii="Times New Roman" w:eastAsia="Times New Roman" w:hAnsi="Times New Roman" w:cs="Times New Roman"/>
          <w:sz w:val="23"/>
          <w:szCs w:val="23"/>
        </w:rPr>
      </w:pPr>
    </w:p>
    <w:p w14:paraId="086BD5FD" w14:textId="77777777" w:rsidR="009D461C" w:rsidRPr="00E07CE4" w:rsidRDefault="009D461C" w:rsidP="009D461C">
      <w:pPr>
        <w:autoSpaceDE w:val="0"/>
        <w:autoSpaceDN w:val="0"/>
        <w:adjustRightInd w:val="0"/>
        <w:spacing w:after="0" w:line="240" w:lineRule="auto"/>
        <w:ind w:left="720"/>
        <w:contextualSpacing/>
        <w:rPr>
          <w:rFonts w:ascii="Times New Roman" w:eastAsia="Times New Roman" w:hAnsi="Times New Roman" w:cs="Times New Roman"/>
          <w:sz w:val="23"/>
          <w:szCs w:val="23"/>
        </w:rPr>
      </w:pPr>
    </w:p>
    <w:p w14:paraId="2BFD04E8" w14:textId="77777777" w:rsidR="009D461C" w:rsidRPr="00E07CE4" w:rsidRDefault="009D461C" w:rsidP="009D461C">
      <w:pPr>
        <w:autoSpaceDE w:val="0"/>
        <w:autoSpaceDN w:val="0"/>
        <w:adjustRightInd w:val="0"/>
        <w:spacing w:after="0" w:line="240" w:lineRule="auto"/>
        <w:ind w:left="720"/>
        <w:contextualSpacing/>
        <w:rPr>
          <w:rFonts w:ascii="Times New Roman" w:eastAsia="Times New Roman" w:hAnsi="Times New Roman" w:cs="Times New Roman"/>
          <w:sz w:val="23"/>
          <w:szCs w:val="23"/>
        </w:rPr>
      </w:pPr>
    </w:p>
    <w:p w14:paraId="24B20263" w14:textId="77777777" w:rsidR="009D461C" w:rsidRPr="00E07CE4" w:rsidRDefault="009D461C" w:rsidP="009D461C">
      <w:pPr>
        <w:autoSpaceDE w:val="0"/>
        <w:autoSpaceDN w:val="0"/>
        <w:adjustRightInd w:val="0"/>
        <w:spacing w:after="0" w:line="240" w:lineRule="auto"/>
        <w:ind w:left="720"/>
        <w:contextualSpacing/>
        <w:rPr>
          <w:rFonts w:ascii="Times New Roman" w:eastAsia="Times New Roman" w:hAnsi="Times New Roman" w:cs="Times New Roman"/>
          <w:sz w:val="23"/>
          <w:szCs w:val="23"/>
        </w:rPr>
      </w:pPr>
    </w:p>
    <w:p w14:paraId="5C125C17" w14:textId="77777777" w:rsidR="009D461C" w:rsidRPr="00E07CE4" w:rsidRDefault="009D461C" w:rsidP="009D461C">
      <w:pPr>
        <w:autoSpaceDE w:val="0"/>
        <w:autoSpaceDN w:val="0"/>
        <w:adjustRightInd w:val="0"/>
        <w:spacing w:after="0" w:line="240" w:lineRule="auto"/>
        <w:ind w:left="720"/>
        <w:contextualSpacing/>
        <w:rPr>
          <w:rFonts w:ascii="Times New Roman" w:eastAsia="Times New Roman" w:hAnsi="Times New Roman" w:cs="Times New Roman"/>
          <w:sz w:val="23"/>
          <w:szCs w:val="23"/>
        </w:rPr>
      </w:pPr>
    </w:p>
    <w:p w14:paraId="4763CD2D" w14:textId="77777777" w:rsidR="009D461C" w:rsidRPr="00E07CE4" w:rsidRDefault="009D461C" w:rsidP="009D461C">
      <w:pPr>
        <w:autoSpaceDE w:val="0"/>
        <w:autoSpaceDN w:val="0"/>
        <w:adjustRightInd w:val="0"/>
        <w:spacing w:after="0" w:line="240" w:lineRule="auto"/>
        <w:ind w:left="720"/>
        <w:contextualSpacing/>
        <w:rPr>
          <w:rFonts w:ascii="Times New Roman" w:eastAsia="Times New Roman" w:hAnsi="Times New Roman" w:cs="Times New Roman"/>
          <w:sz w:val="23"/>
          <w:szCs w:val="23"/>
        </w:rPr>
      </w:pPr>
    </w:p>
    <w:p w14:paraId="5AC303A0" w14:textId="77777777" w:rsidR="009D461C" w:rsidRPr="00E07CE4" w:rsidRDefault="009D461C" w:rsidP="009D461C">
      <w:pPr>
        <w:autoSpaceDE w:val="0"/>
        <w:autoSpaceDN w:val="0"/>
        <w:adjustRightInd w:val="0"/>
        <w:spacing w:after="0" w:line="240" w:lineRule="auto"/>
        <w:ind w:left="720"/>
        <w:contextualSpacing/>
        <w:rPr>
          <w:rFonts w:ascii="Times New Roman" w:eastAsia="Times New Roman" w:hAnsi="Times New Roman" w:cs="Times New Roman"/>
          <w:sz w:val="23"/>
          <w:szCs w:val="23"/>
        </w:rPr>
      </w:pPr>
    </w:p>
    <w:p w14:paraId="066EE785" w14:textId="77777777" w:rsidR="009D461C" w:rsidRPr="00E07CE4" w:rsidRDefault="009D461C" w:rsidP="009D461C">
      <w:pPr>
        <w:autoSpaceDE w:val="0"/>
        <w:autoSpaceDN w:val="0"/>
        <w:adjustRightInd w:val="0"/>
        <w:spacing w:after="0" w:line="240" w:lineRule="auto"/>
        <w:ind w:left="720"/>
        <w:contextualSpacing/>
        <w:rPr>
          <w:rFonts w:ascii="Times New Roman" w:eastAsia="Times New Roman" w:hAnsi="Times New Roman" w:cs="Times New Roman"/>
          <w:sz w:val="23"/>
          <w:szCs w:val="23"/>
        </w:rPr>
      </w:pPr>
    </w:p>
    <w:p w14:paraId="67B49D59" w14:textId="77777777" w:rsidR="009D461C" w:rsidRPr="00E07CE4" w:rsidRDefault="009D461C" w:rsidP="009D461C">
      <w:pPr>
        <w:autoSpaceDE w:val="0"/>
        <w:autoSpaceDN w:val="0"/>
        <w:adjustRightInd w:val="0"/>
        <w:spacing w:after="0" w:line="240" w:lineRule="auto"/>
        <w:ind w:left="720"/>
        <w:contextualSpacing/>
        <w:rPr>
          <w:rFonts w:ascii="Times New Roman" w:eastAsia="Times New Roman" w:hAnsi="Times New Roman" w:cs="Times New Roman"/>
          <w:sz w:val="23"/>
          <w:szCs w:val="23"/>
        </w:rPr>
      </w:pPr>
    </w:p>
    <w:p w14:paraId="17055CD7" w14:textId="77777777" w:rsidR="009D461C" w:rsidRPr="00E07CE4" w:rsidRDefault="009D461C" w:rsidP="009D461C">
      <w:pPr>
        <w:autoSpaceDE w:val="0"/>
        <w:autoSpaceDN w:val="0"/>
        <w:adjustRightInd w:val="0"/>
        <w:spacing w:after="0" w:line="240" w:lineRule="auto"/>
        <w:contextualSpacing/>
        <w:rPr>
          <w:rFonts w:ascii="Times New Roman" w:eastAsia="Times New Roman" w:hAnsi="Times New Roman" w:cs="Times New Roman"/>
          <w:sz w:val="23"/>
          <w:szCs w:val="23"/>
        </w:rPr>
      </w:pPr>
    </w:p>
    <w:p w14:paraId="43C76119" w14:textId="77777777" w:rsidR="009D461C" w:rsidRPr="00E07CE4" w:rsidRDefault="009D461C" w:rsidP="009D461C">
      <w:pPr>
        <w:spacing w:after="0" w:line="240" w:lineRule="auto"/>
        <w:rPr>
          <w:rFonts w:ascii="Times New Roman" w:eastAsia="Times New Roman" w:hAnsi="Times New Roman" w:cs="Times New Roman"/>
          <w:b/>
          <w:bCs/>
          <w:sz w:val="24"/>
          <w:szCs w:val="24"/>
        </w:rPr>
      </w:pPr>
    </w:p>
    <w:p w14:paraId="52E4D060" w14:textId="77777777" w:rsidR="009D461C" w:rsidRPr="00E07CE4" w:rsidRDefault="009D461C" w:rsidP="009D461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en-GB"/>
        </w:rPr>
      </w:pPr>
    </w:p>
    <w:p w14:paraId="2F1AD9FA" w14:textId="77777777" w:rsidR="009D461C" w:rsidRPr="00E07CE4" w:rsidRDefault="009D461C" w:rsidP="009D461C">
      <w:pPr>
        <w:rPr>
          <w:rFonts w:ascii="Times New Roman" w:eastAsia="Times New Roman" w:hAnsi="Times New Roman" w:cs="Times New Roman"/>
          <w:b/>
          <w:sz w:val="28"/>
          <w:szCs w:val="28"/>
          <w:lang w:eastAsia="en-GB"/>
        </w:rPr>
      </w:pPr>
      <w:r w:rsidRPr="00E07CE4">
        <w:rPr>
          <w:rFonts w:ascii="Times New Roman" w:eastAsia="Times New Roman" w:hAnsi="Times New Roman" w:cs="Times New Roman"/>
          <w:b/>
          <w:sz w:val="28"/>
          <w:szCs w:val="28"/>
          <w:lang w:eastAsia="en-GB"/>
        </w:rPr>
        <w:br w:type="page"/>
      </w:r>
      <w:bookmarkStart w:id="0" w:name="_Hlk220670798"/>
    </w:p>
    <w:p w14:paraId="34292343" w14:textId="77777777" w:rsidR="009D461C" w:rsidRPr="00E07CE4" w:rsidRDefault="009D461C" w:rsidP="009D461C">
      <w:pPr>
        <w:rPr>
          <w:rFonts w:ascii="Times New Roman" w:hAnsi="Times New Roman" w:cs="Times New Roman"/>
        </w:rPr>
      </w:pPr>
    </w:p>
    <w:p w14:paraId="293A9A35" w14:textId="23466BAA" w:rsidR="005105E7" w:rsidRPr="00F560AB" w:rsidRDefault="00290FCD" w:rsidP="00540D1C">
      <w:pPr>
        <w:jc w:val="center"/>
        <w:rPr>
          <w:rFonts w:ascii="Times New Roman" w:hAnsi="Times New Roman" w:cs="Times New Roman"/>
          <w:sz w:val="24"/>
          <w:szCs w:val="24"/>
        </w:rPr>
      </w:pPr>
      <w:r w:rsidRPr="00F560AB">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1C563609" wp14:editId="7144AD31">
                <wp:simplePos x="0" y="0"/>
                <wp:positionH relativeFrom="page">
                  <wp:posOffset>0</wp:posOffset>
                </wp:positionH>
                <wp:positionV relativeFrom="page">
                  <wp:posOffset>283210</wp:posOffset>
                </wp:positionV>
                <wp:extent cx="7769860" cy="1663065"/>
                <wp:effectExtent l="0" t="0" r="2540" b="0"/>
                <wp:wrapTopAndBottom/>
                <wp:docPr id="1226524579" name="Group 1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860" cy="1663065"/>
                          <a:chOff x="0" y="2622"/>
                          <a:chExt cx="77701" cy="15395"/>
                        </a:xfrm>
                      </wpg:grpSpPr>
                      <pic:pic xmlns:pic="http://schemas.openxmlformats.org/drawingml/2006/picture">
                        <pic:nvPicPr>
                          <pic:cNvPr id="870020298" name="Picture 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809" y="6267"/>
                            <a:ext cx="12894" cy="8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949639" name="Picture 2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7388"/>
                            <a:ext cx="77701" cy="69"/>
                          </a:xfrm>
                          <a:prstGeom prst="rect">
                            <a:avLst/>
                          </a:prstGeom>
                          <a:noFill/>
                          <a:extLst>
                            <a:ext uri="{909E8E84-426E-40DD-AFC4-6F175D3DCCD1}">
                              <a14:hiddenFill xmlns:a14="http://schemas.microsoft.com/office/drawing/2010/main">
                                <a:solidFill>
                                  <a:srgbClr val="FFFFFF"/>
                                </a:solidFill>
                              </a14:hiddenFill>
                            </a:ext>
                          </a:extLst>
                        </pic:spPr>
                      </pic:pic>
                      <wps:wsp>
                        <wps:cNvPr id="372260056" name="Shape 13124"/>
                        <wps:cNvSpPr>
                          <a:spLocks/>
                        </wps:cNvSpPr>
                        <wps:spPr bwMode="auto">
                          <a:xfrm>
                            <a:off x="3110" y="2809"/>
                            <a:ext cx="69518" cy="15208"/>
                          </a:xfrm>
                          <a:custGeom>
                            <a:avLst/>
                            <a:gdLst>
                              <a:gd name="T0" fmla="*/ 0 w 7772400"/>
                              <a:gd name="T1" fmla="*/ 0 h 1739900"/>
                              <a:gd name="T2" fmla="*/ 7772400 w 7772400"/>
                              <a:gd name="T3" fmla="*/ 0 h 1739900"/>
                              <a:gd name="T4" fmla="*/ 7772400 w 7772400"/>
                              <a:gd name="T5" fmla="*/ 1739900 h 1739900"/>
                              <a:gd name="T6" fmla="*/ 0 w 7772400"/>
                              <a:gd name="T7" fmla="*/ 1739900 h 1739900"/>
                              <a:gd name="T8" fmla="*/ 0 w 7772400"/>
                              <a:gd name="T9" fmla="*/ 0 h 1739900"/>
                              <a:gd name="T10" fmla="*/ 0 w 7772400"/>
                              <a:gd name="T11" fmla="*/ 0 h 1739900"/>
                              <a:gd name="T12" fmla="*/ 7772400 w 7772400"/>
                              <a:gd name="T13" fmla="*/ 1739900 h 1739900"/>
                            </a:gdLst>
                            <a:ahLst/>
                            <a:cxnLst>
                              <a:cxn ang="0">
                                <a:pos x="T0" y="T1"/>
                              </a:cxn>
                              <a:cxn ang="0">
                                <a:pos x="T2" y="T3"/>
                              </a:cxn>
                              <a:cxn ang="0">
                                <a:pos x="T4" y="T5"/>
                              </a:cxn>
                              <a:cxn ang="0">
                                <a:pos x="T6" y="T7"/>
                              </a:cxn>
                              <a:cxn ang="0">
                                <a:pos x="T8" y="T9"/>
                              </a:cxn>
                            </a:cxnLst>
                            <a:rect l="T10" t="T11" r="T12" b="T13"/>
                            <a:pathLst>
                              <a:path w="7772400" h="1739900">
                                <a:moveTo>
                                  <a:pt x="0" y="0"/>
                                </a:moveTo>
                                <a:lnTo>
                                  <a:pt x="7772400" y="0"/>
                                </a:lnTo>
                                <a:lnTo>
                                  <a:pt x="7772400" y="1739900"/>
                                </a:lnTo>
                                <a:lnTo>
                                  <a:pt x="0" y="1739900"/>
                                </a:lnTo>
                                <a:lnTo>
                                  <a:pt x="0" y="0"/>
                                </a:lnTo>
                              </a:path>
                            </a:pathLst>
                          </a:custGeom>
                          <a:solidFill>
                            <a:srgbClr val="37562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13121" name="Picture 2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05" y="3238"/>
                            <a:ext cx="66929" cy="13341"/>
                          </a:xfrm>
                          <a:prstGeom prst="rect">
                            <a:avLst/>
                          </a:prstGeom>
                          <a:noFill/>
                          <a:extLst>
                            <a:ext uri="{909E8E84-426E-40DD-AFC4-6F175D3DCCD1}">
                              <a14:hiddenFill xmlns:a14="http://schemas.microsoft.com/office/drawing/2010/main">
                                <a:solidFill>
                                  <a:srgbClr val="FFFFFF"/>
                                </a:solidFill>
                              </a14:hiddenFill>
                            </a:ext>
                          </a:extLst>
                        </pic:spPr>
                      </pic:pic>
                      <wps:wsp>
                        <wps:cNvPr id="1197835205" name="Rectangle 215"/>
                        <wps:cNvSpPr>
                          <a:spLocks noChangeArrowheads="1"/>
                        </wps:cNvSpPr>
                        <wps:spPr bwMode="auto">
                          <a:xfrm>
                            <a:off x="3931" y="3083"/>
                            <a:ext cx="7089"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03109" w14:textId="77777777" w:rsidR="005105E7" w:rsidRDefault="005105E7">
                              <w:r>
                                <w:rPr>
                                  <w:rFonts w:ascii="Tahoma" w:eastAsia="Tahoma" w:hAnsi="Tahoma" w:cs="Tahoma"/>
                                  <w:b/>
                                  <w:color w:val="FFFFFF"/>
                                  <w:sz w:val="40"/>
                                </w:rPr>
                                <w:t>New</w:t>
                              </w:r>
                            </w:p>
                          </w:txbxContent>
                        </wps:txbx>
                        <wps:bodyPr rot="0" vert="horz" wrap="square" lIns="0" tIns="0" rIns="0" bIns="0" anchor="t" anchorCtr="0" upright="1">
                          <a:noAutofit/>
                        </wps:bodyPr>
                      </wps:wsp>
                      <wps:wsp>
                        <wps:cNvPr id="2041166249" name="Rectangle 216"/>
                        <wps:cNvSpPr>
                          <a:spLocks noChangeArrowheads="1"/>
                        </wps:cNvSpPr>
                        <wps:spPr bwMode="auto">
                          <a:xfrm>
                            <a:off x="9055" y="3083"/>
                            <a:ext cx="1459"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ED856" w14:textId="77777777" w:rsidR="005105E7" w:rsidRDefault="005105E7">
                              <w:r>
                                <w:rPr>
                                  <w:rFonts w:ascii="Tahoma" w:eastAsia="Tahoma" w:hAnsi="Tahoma" w:cs="Tahoma"/>
                                  <w:b/>
                                  <w:color w:val="FFFFFF"/>
                                  <w:sz w:val="40"/>
                                </w:rPr>
                                <w:t>-</w:t>
                              </w:r>
                            </w:p>
                          </w:txbxContent>
                        </wps:txbx>
                        <wps:bodyPr rot="0" vert="horz" wrap="square" lIns="0" tIns="0" rIns="0" bIns="0" anchor="t" anchorCtr="0" upright="1">
                          <a:noAutofit/>
                        </wps:bodyPr>
                      </wps:wsp>
                      <wps:wsp>
                        <wps:cNvPr id="1995742148" name="Rectangle 217"/>
                        <wps:cNvSpPr>
                          <a:spLocks noChangeArrowheads="1"/>
                        </wps:cNvSpPr>
                        <wps:spPr bwMode="auto">
                          <a:xfrm>
                            <a:off x="9939" y="3083"/>
                            <a:ext cx="38903"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CFE32" w14:textId="77777777" w:rsidR="005105E7" w:rsidRDefault="005105E7">
                              <w:r>
                                <w:rPr>
                                  <w:rFonts w:ascii="Tahoma" w:eastAsia="Tahoma" w:hAnsi="Tahoma" w:cs="Tahoma"/>
                                  <w:b/>
                                  <w:color w:val="FFFFFF"/>
                                  <w:sz w:val="40"/>
                                </w:rPr>
                                <w:t xml:space="preserve">Bridge Integrated College  </w:t>
                              </w:r>
                            </w:p>
                          </w:txbxContent>
                        </wps:txbx>
                        <wps:bodyPr rot="0" vert="horz" wrap="square" lIns="0" tIns="0" rIns="0" bIns="0" anchor="t" anchorCtr="0" upright="1">
                          <a:noAutofit/>
                        </wps:bodyPr>
                      </wps:wsp>
                      <wps:wsp>
                        <wps:cNvPr id="282390020" name="Rectangle 218"/>
                        <wps:cNvSpPr>
                          <a:spLocks noChangeArrowheads="1"/>
                        </wps:cNvSpPr>
                        <wps:spPr bwMode="auto">
                          <a:xfrm>
                            <a:off x="38977" y="3083"/>
                            <a:ext cx="992"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3E199" w14:textId="77777777" w:rsidR="005105E7" w:rsidRDefault="005105E7">
                              <w:r>
                                <w:rPr>
                                  <w:rFonts w:ascii="Tahoma" w:eastAsia="Tahoma" w:hAnsi="Tahoma" w:cs="Tahoma"/>
                                  <w:b/>
                                  <w:color w:val="FFFFFF"/>
                                  <w:sz w:val="40"/>
                                </w:rPr>
                                <w:t xml:space="preserve"> </w:t>
                              </w:r>
                            </w:p>
                          </w:txbxContent>
                        </wps:txbx>
                        <wps:bodyPr rot="0" vert="horz" wrap="square" lIns="0" tIns="0" rIns="0" bIns="0" anchor="t" anchorCtr="0" upright="1">
                          <a:noAutofit/>
                        </wps:bodyPr>
                      </wps:wsp>
                      <wps:wsp>
                        <wps:cNvPr id="2131078063" name="Shape 219"/>
                        <wps:cNvSpPr>
                          <a:spLocks/>
                        </wps:cNvSpPr>
                        <wps:spPr bwMode="auto">
                          <a:xfrm>
                            <a:off x="6143" y="7697"/>
                            <a:ext cx="419" cy="1020"/>
                          </a:xfrm>
                          <a:custGeom>
                            <a:avLst/>
                            <a:gdLst>
                              <a:gd name="T0" fmla="*/ 0 w 41904"/>
                              <a:gd name="T1" fmla="*/ 0 h 101981"/>
                              <a:gd name="T2" fmla="*/ 24359 w 41904"/>
                              <a:gd name="T3" fmla="*/ 0 h 101981"/>
                              <a:gd name="T4" fmla="*/ 41904 w 41904"/>
                              <a:gd name="T5" fmla="*/ 1600 h 101981"/>
                              <a:gd name="T6" fmla="*/ 41904 w 41904"/>
                              <a:gd name="T7" fmla="*/ 13359 h 101981"/>
                              <a:gd name="T8" fmla="*/ 41186 w 41904"/>
                              <a:gd name="T9" fmla="*/ 13081 h 101981"/>
                              <a:gd name="T10" fmla="*/ 25082 w 41904"/>
                              <a:gd name="T11" fmla="*/ 11685 h 101981"/>
                              <a:gd name="T12" fmla="*/ 14224 w 41904"/>
                              <a:gd name="T13" fmla="*/ 11685 h 101981"/>
                              <a:gd name="T14" fmla="*/ 14224 w 41904"/>
                              <a:gd name="T15" fmla="*/ 90297 h 101981"/>
                              <a:gd name="T16" fmla="*/ 25082 w 41904"/>
                              <a:gd name="T17" fmla="*/ 90297 h 101981"/>
                              <a:gd name="T18" fmla="*/ 41694 w 41904"/>
                              <a:gd name="T19" fmla="*/ 88900 h 101981"/>
                              <a:gd name="T20" fmla="*/ 41904 w 41904"/>
                              <a:gd name="T21" fmla="*/ 88814 h 101981"/>
                              <a:gd name="T22" fmla="*/ 41904 w 41904"/>
                              <a:gd name="T23" fmla="*/ 100649 h 101981"/>
                              <a:gd name="T24" fmla="*/ 24651 w 41904"/>
                              <a:gd name="T25" fmla="*/ 101981 h 101981"/>
                              <a:gd name="T26" fmla="*/ 0 w 41904"/>
                              <a:gd name="T27" fmla="*/ 101981 h 101981"/>
                              <a:gd name="T28" fmla="*/ 0 w 41904"/>
                              <a:gd name="T29" fmla="*/ 0 h 101981"/>
                              <a:gd name="T30" fmla="*/ 0 w 41904"/>
                              <a:gd name="T31" fmla="*/ 0 h 101981"/>
                              <a:gd name="T32" fmla="*/ 41904 w 41904"/>
                              <a:gd name="T33"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1904" h="101981">
                                <a:moveTo>
                                  <a:pt x="0" y="0"/>
                                </a:moveTo>
                                <a:lnTo>
                                  <a:pt x="24359" y="0"/>
                                </a:lnTo>
                                <a:lnTo>
                                  <a:pt x="41904" y="1600"/>
                                </a:lnTo>
                                <a:lnTo>
                                  <a:pt x="41904" y="13359"/>
                                </a:lnTo>
                                <a:lnTo>
                                  <a:pt x="41186" y="13081"/>
                                </a:lnTo>
                                <a:cubicBezTo>
                                  <a:pt x="36868" y="12192"/>
                                  <a:pt x="31509" y="11685"/>
                                  <a:pt x="25082" y="11685"/>
                                </a:cubicBezTo>
                                <a:lnTo>
                                  <a:pt x="14224" y="11685"/>
                                </a:lnTo>
                                <a:lnTo>
                                  <a:pt x="14224" y="90297"/>
                                </a:lnTo>
                                <a:lnTo>
                                  <a:pt x="25082" y="90297"/>
                                </a:lnTo>
                                <a:cubicBezTo>
                                  <a:pt x="31407" y="90297"/>
                                  <a:pt x="36944" y="89916"/>
                                  <a:pt x="41694" y="88900"/>
                                </a:cubicBezTo>
                                <a:lnTo>
                                  <a:pt x="41904" y="88814"/>
                                </a:lnTo>
                                <a:lnTo>
                                  <a:pt x="41904" y="100649"/>
                                </a:lnTo>
                                <a:lnTo>
                                  <a:pt x="24651"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05326582" name="Shape 220"/>
                        <wps:cNvSpPr>
                          <a:spLocks/>
                        </wps:cNvSpPr>
                        <wps:spPr bwMode="auto">
                          <a:xfrm>
                            <a:off x="4889" y="7697"/>
                            <a:ext cx="638" cy="1041"/>
                          </a:xfrm>
                          <a:custGeom>
                            <a:avLst/>
                            <a:gdLst>
                              <a:gd name="T0" fmla="*/ 4382 w 63754"/>
                              <a:gd name="T1" fmla="*/ 0 h 104140"/>
                              <a:gd name="T2" fmla="*/ 63106 w 63754"/>
                              <a:gd name="T3" fmla="*/ 0 h 104140"/>
                              <a:gd name="T4" fmla="*/ 63106 w 63754"/>
                              <a:gd name="T5" fmla="*/ 12065 h 104140"/>
                              <a:gd name="T6" fmla="*/ 18263 w 63754"/>
                              <a:gd name="T7" fmla="*/ 12065 h 104140"/>
                              <a:gd name="T8" fmla="*/ 18263 w 63754"/>
                              <a:gd name="T9" fmla="*/ 39116 h 104140"/>
                              <a:gd name="T10" fmla="*/ 23355 w 63754"/>
                              <a:gd name="T11" fmla="*/ 38735 h 104140"/>
                              <a:gd name="T12" fmla="*/ 27965 w 63754"/>
                              <a:gd name="T13" fmla="*/ 38608 h 104140"/>
                              <a:gd name="T14" fmla="*/ 41834 w 63754"/>
                              <a:gd name="T15" fmla="*/ 39878 h 104140"/>
                              <a:gd name="T16" fmla="*/ 52756 w 63754"/>
                              <a:gd name="T17" fmla="*/ 44958 h 104140"/>
                              <a:gd name="T18" fmla="*/ 60922 w 63754"/>
                              <a:gd name="T19" fmla="*/ 54483 h 104140"/>
                              <a:gd name="T20" fmla="*/ 63754 w 63754"/>
                              <a:gd name="T21" fmla="*/ 69469 h 104140"/>
                              <a:gd name="T22" fmla="*/ 61278 w 63754"/>
                              <a:gd name="T23" fmla="*/ 83185 h 104140"/>
                              <a:gd name="T24" fmla="*/ 54343 w 63754"/>
                              <a:gd name="T25" fmla="*/ 94107 h 104140"/>
                              <a:gd name="T26" fmla="*/ 43091 w 63754"/>
                              <a:gd name="T27" fmla="*/ 101473 h 104140"/>
                              <a:gd name="T28" fmla="*/ 28029 w 63754"/>
                              <a:gd name="T29" fmla="*/ 104140 h 104140"/>
                              <a:gd name="T30" fmla="*/ 12903 w 63754"/>
                              <a:gd name="T31" fmla="*/ 102489 h 104140"/>
                              <a:gd name="T32" fmla="*/ 0 w 63754"/>
                              <a:gd name="T33" fmla="*/ 98298 h 104140"/>
                              <a:gd name="T34" fmla="*/ 0 w 63754"/>
                              <a:gd name="T35" fmla="*/ 83820 h 104140"/>
                              <a:gd name="T36" fmla="*/ 1003 w 63754"/>
                              <a:gd name="T37" fmla="*/ 83820 h 104140"/>
                              <a:gd name="T38" fmla="*/ 5753 w 63754"/>
                              <a:gd name="T39" fmla="*/ 86487 h 104140"/>
                              <a:gd name="T40" fmla="*/ 12573 w 63754"/>
                              <a:gd name="T41" fmla="*/ 89281 h 104140"/>
                              <a:gd name="T42" fmla="*/ 20345 w 63754"/>
                              <a:gd name="T43" fmla="*/ 91440 h 104140"/>
                              <a:gd name="T44" fmla="*/ 28245 w 63754"/>
                              <a:gd name="T45" fmla="*/ 92202 h 104140"/>
                              <a:gd name="T46" fmla="*/ 36665 w 63754"/>
                              <a:gd name="T47" fmla="*/ 90805 h 104140"/>
                              <a:gd name="T48" fmla="*/ 43701 w 63754"/>
                              <a:gd name="T49" fmla="*/ 85979 h 104140"/>
                              <a:gd name="T50" fmla="*/ 47765 w 63754"/>
                              <a:gd name="T51" fmla="*/ 78994 h 104140"/>
                              <a:gd name="T52" fmla="*/ 49162 w 63754"/>
                              <a:gd name="T53" fmla="*/ 69469 h 104140"/>
                              <a:gd name="T54" fmla="*/ 47625 w 63754"/>
                              <a:gd name="T55" fmla="*/ 60579 h 104140"/>
                              <a:gd name="T56" fmla="*/ 43129 w 63754"/>
                              <a:gd name="T57" fmla="*/ 54864 h 104140"/>
                              <a:gd name="T58" fmla="*/ 35547 w 63754"/>
                              <a:gd name="T59" fmla="*/ 51181 h 104140"/>
                              <a:gd name="T60" fmla="*/ 25514 w 63754"/>
                              <a:gd name="T61" fmla="*/ 50038 h 104140"/>
                              <a:gd name="T62" fmla="*/ 13805 w 63754"/>
                              <a:gd name="T63" fmla="*/ 50927 h 104140"/>
                              <a:gd name="T64" fmla="*/ 4382 w 63754"/>
                              <a:gd name="T65" fmla="*/ 52578 h 104140"/>
                              <a:gd name="T66" fmla="*/ 4382 w 63754"/>
                              <a:gd name="T67" fmla="*/ 0 h 104140"/>
                              <a:gd name="T68" fmla="*/ 0 w 63754"/>
                              <a:gd name="T69" fmla="*/ 0 h 104140"/>
                              <a:gd name="T70" fmla="*/ 63754 w 63754"/>
                              <a:gd name="T71" fmla="*/ 104140 h 104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63754" h="104140">
                                <a:moveTo>
                                  <a:pt x="4382" y="0"/>
                                </a:moveTo>
                                <a:lnTo>
                                  <a:pt x="63106" y="0"/>
                                </a:lnTo>
                                <a:lnTo>
                                  <a:pt x="63106" y="12065"/>
                                </a:lnTo>
                                <a:lnTo>
                                  <a:pt x="18263" y="12065"/>
                                </a:lnTo>
                                <a:lnTo>
                                  <a:pt x="18263" y="39116"/>
                                </a:lnTo>
                                <a:cubicBezTo>
                                  <a:pt x="19977" y="38989"/>
                                  <a:pt x="21679" y="38862"/>
                                  <a:pt x="23355" y="38735"/>
                                </a:cubicBezTo>
                                <a:cubicBezTo>
                                  <a:pt x="25032" y="38608"/>
                                  <a:pt x="26568" y="38608"/>
                                  <a:pt x="27965" y="38608"/>
                                </a:cubicBezTo>
                                <a:cubicBezTo>
                                  <a:pt x="33426" y="38608"/>
                                  <a:pt x="38049" y="38989"/>
                                  <a:pt x="41834" y="39878"/>
                                </a:cubicBezTo>
                                <a:cubicBezTo>
                                  <a:pt x="45618" y="40767"/>
                                  <a:pt x="49263" y="42418"/>
                                  <a:pt x="52756" y="44958"/>
                                </a:cubicBezTo>
                                <a:cubicBezTo>
                                  <a:pt x="56312" y="47498"/>
                                  <a:pt x="59030" y="50673"/>
                                  <a:pt x="60922" y="54483"/>
                                </a:cubicBezTo>
                                <a:cubicBezTo>
                                  <a:pt x="62814" y="58420"/>
                                  <a:pt x="63754" y="63373"/>
                                  <a:pt x="63754" y="69469"/>
                                </a:cubicBezTo>
                                <a:cubicBezTo>
                                  <a:pt x="63754" y="74422"/>
                                  <a:pt x="62929" y="78994"/>
                                  <a:pt x="61278" y="83185"/>
                                </a:cubicBezTo>
                                <a:cubicBezTo>
                                  <a:pt x="59626" y="87376"/>
                                  <a:pt x="57315" y="91060"/>
                                  <a:pt x="54343" y="94107"/>
                                </a:cubicBezTo>
                                <a:cubicBezTo>
                                  <a:pt x="51321" y="97155"/>
                                  <a:pt x="47574" y="99695"/>
                                  <a:pt x="43091" y="101473"/>
                                </a:cubicBezTo>
                                <a:cubicBezTo>
                                  <a:pt x="38608" y="103251"/>
                                  <a:pt x="33592" y="104140"/>
                                  <a:pt x="28029" y="104140"/>
                                </a:cubicBezTo>
                                <a:cubicBezTo>
                                  <a:pt x="22911" y="104140"/>
                                  <a:pt x="17856" y="103505"/>
                                  <a:pt x="12903" y="102489"/>
                                </a:cubicBezTo>
                                <a:cubicBezTo>
                                  <a:pt x="7938" y="101473"/>
                                  <a:pt x="3645" y="100076"/>
                                  <a:pt x="0" y="98298"/>
                                </a:cubicBezTo>
                                <a:lnTo>
                                  <a:pt x="0" y="83820"/>
                                </a:lnTo>
                                <a:lnTo>
                                  <a:pt x="1003" y="83820"/>
                                </a:lnTo>
                                <a:cubicBezTo>
                                  <a:pt x="2108" y="84582"/>
                                  <a:pt x="3683" y="85472"/>
                                  <a:pt x="5753" y="86487"/>
                                </a:cubicBezTo>
                                <a:cubicBezTo>
                                  <a:pt x="7811" y="87503"/>
                                  <a:pt x="10084" y="88392"/>
                                  <a:pt x="12573" y="89281"/>
                                </a:cubicBezTo>
                                <a:cubicBezTo>
                                  <a:pt x="15405" y="90170"/>
                                  <a:pt x="17996" y="90932"/>
                                  <a:pt x="20345" y="91440"/>
                                </a:cubicBezTo>
                                <a:cubicBezTo>
                                  <a:pt x="22695" y="91948"/>
                                  <a:pt x="25324" y="92202"/>
                                  <a:pt x="28245" y="92202"/>
                                </a:cubicBezTo>
                                <a:cubicBezTo>
                                  <a:pt x="31128" y="92202"/>
                                  <a:pt x="33922" y="91822"/>
                                  <a:pt x="36665" y="90805"/>
                                </a:cubicBezTo>
                                <a:cubicBezTo>
                                  <a:pt x="39395" y="89789"/>
                                  <a:pt x="41745" y="88265"/>
                                  <a:pt x="43701" y="85979"/>
                                </a:cubicBezTo>
                                <a:cubicBezTo>
                                  <a:pt x="45479" y="84074"/>
                                  <a:pt x="46825" y="81661"/>
                                  <a:pt x="47765" y="78994"/>
                                </a:cubicBezTo>
                                <a:cubicBezTo>
                                  <a:pt x="48705" y="76327"/>
                                  <a:pt x="49162" y="73152"/>
                                  <a:pt x="49162" y="69469"/>
                                </a:cubicBezTo>
                                <a:cubicBezTo>
                                  <a:pt x="49162" y="65913"/>
                                  <a:pt x="48654" y="62865"/>
                                  <a:pt x="47625" y="60579"/>
                                </a:cubicBezTo>
                                <a:cubicBezTo>
                                  <a:pt x="46596" y="58293"/>
                                  <a:pt x="45098" y="56261"/>
                                  <a:pt x="43129" y="54864"/>
                                </a:cubicBezTo>
                                <a:cubicBezTo>
                                  <a:pt x="41072" y="53086"/>
                                  <a:pt x="38545" y="51816"/>
                                  <a:pt x="35547" y="51181"/>
                                </a:cubicBezTo>
                                <a:cubicBezTo>
                                  <a:pt x="32550" y="50419"/>
                                  <a:pt x="29210" y="50038"/>
                                  <a:pt x="25514" y="50038"/>
                                </a:cubicBezTo>
                                <a:cubicBezTo>
                                  <a:pt x="21641" y="50038"/>
                                  <a:pt x="17729" y="50419"/>
                                  <a:pt x="13805" y="50927"/>
                                </a:cubicBezTo>
                                <a:cubicBezTo>
                                  <a:pt x="9868" y="51562"/>
                                  <a:pt x="6731" y="52070"/>
                                  <a:pt x="4382" y="52578"/>
                                </a:cubicBezTo>
                                <a:lnTo>
                                  <a:pt x="4382"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36343507" name="Shape 221"/>
                        <wps:cNvSpPr>
                          <a:spLocks/>
                        </wps:cNvSpPr>
                        <wps:spPr bwMode="auto">
                          <a:xfrm>
                            <a:off x="4101" y="7677"/>
                            <a:ext cx="661" cy="1040"/>
                          </a:xfrm>
                          <a:custGeom>
                            <a:avLst/>
                            <a:gdLst>
                              <a:gd name="T0" fmla="*/ 29693 w 66065"/>
                              <a:gd name="T1" fmla="*/ 0 h 104013"/>
                              <a:gd name="T2" fmla="*/ 53124 w 66065"/>
                              <a:gd name="T3" fmla="*/ 7493 h 104013"/>
                              <a:gd name="T4" fmla="*/ 61608 w 66065"/>
                              <a:gd name="T5" fmla="*/ 28067 h 104013"/>
                              <a:gd name="T6" fmla="*/ 60135 w 66065"/>
                              <a:gd name="T7" fmla="*/ 38989 h 104013"/>
                              <a:gd name="T8" fmla="*/ 56071 w 66065"/>
                              <a:gd name="T9" fmla="*/ 48387 h 104013"/>
                              <a:gd name="T10" fmla="*/ 49670 w 66065"/>
                              <a:gd name="T11" fmla="*/ 57277 h 104013"/>
                              <a:gd name="T12" fmla="*/ 41770 w 66065"/>
                              <a:gd name="T13" fmla="*/ 65913 h 104013"/>
                              <a:gd name="T14" fmla="*/ 26708 w 66065"/>
                              <a:gd name="T15" fmla="*/ 80391 h 104013"/>
                              <a:gd name="T16" fmla="*/ 13437 w 66065"/>
                              <a:gd name="T17" fmla="*/ 92328 h 104013"/>
                              <a:gd name="T18" fmla="*/ 66065 w 66065"/>
                              <a:gd name="T19" fmla="*/ 92328 h 104013"/>
                              <a:gd name="T20" fmla="*/ 66065 w 66065"/>
                              <a:gd name="T21" fmla="*/ 104013 h 104013"/>
                              <a:gd name="T22" fmla="*/ 0 w 66065"/>
                              <a:gd name="T23" fmla="*/ 104013 h 104013"/>
                              <a:gd name="T24" fmla="*/ 0 w 66065"/>
                              <a:gd name="T25" fmla="*/ 89662 h 104013"/>
                              <a:gd name="T26" fmla="*/ 13437 w 66065"/>
                              <a:gd name="T27" fmla="*/ 77343 h 104013"/>
                              <a:gd name="T28" fmla="*/ 25806 w 66065"/>
                              <a:gd name="T29" fmla="*/ 65151 h 104013"/>
                              <a:gd name="T30" fmla="*/ 42481 w 66065"/>
                              <a:gd name="T31" fmla="*/ 44577 h 104013"/>
                              <a:gd name="T32" fmla="*/ 46939 w 66065"/>
                              <a:gd name="T33" fmla="*/ 28702 h 104013"/>
                              <a:gd name="T34" fmla="*/ 45542 w 66065"/>
                              <a:gd name="T35" fmla="*/ 21209 h 104013"/>
                              <a:gd name="T36" fmla="*/ 41694 w 66065"/>
                              <a:gd name="T37" fmla="*/ 15875 h 104013"/>
                              <a:gd name="T38" fmla="*/ 35865 w 66065"/>
                              <a:gd name="T39" fmla="*/ 12827 h 104013"/>
                              <a:gd name="T40" fmla="*/ 28613 w 66065"/>
                              <a:gd name="T41" fmla="*/ 11811 h 104013"/>
                              <a:gd name="T42" fmla="*/ 20879 w 66065"/>
                              <a:gd name="T43" fmla="*/ 12700 h 104013"/>
                              <a:gd name="T44" fmla="*/ 13373 w 66065"/>
                              <a:gd name="T45" fmla="*/ 14986 h 104013"/>
                              <a:gd name="T46" fmla="*/ 7544 w 66065"/>
                              <a:gd name="T47" fmla="*/ 17780 h 104013"/>
                              <a:gd name="T48" fmla="*/ 3023 w 66065"/>
                              <a:gd name="T49" fmla="*/ 20574 h 104013"/>
                              <a:gd name="T50" fmla="*/ 2222 w 66065"/>
                              <a:gd name="T51" fmla="*/ 20574 h 104013"/>
                              <a:gd name="T52" fmla="*/ 2222 w 66065"/>
                              <a:gd name="T53" fmla="*/ 6096 h 104013"/>
                              <a:gd name="T54" fmla="*/ 14630 w 66065"/>
                              <a:gd name="T55" fmla="*/ 2032 h 104013"/>
                              <a:gd name="T56" fmla="*/ 29693 w 66065"/>
                              <a:gd name="T57" fmla="*/ 0 h 104013"/>
                              <a:gd name="T58" fmla="*/ 0 w 66065"/>
                              <a:gd name="T59" fmla="*/ 0 h 104013"/>
                              <a:gd name="T60" fmla="*/ 66065 w 66065"/>
                              <a:gd name="T61" fmla="*/ 104013 h 104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6065" h="104013">
                                <a:moveTo>
                                  <a:pt x="29693" y="0"/>
                                </a:moveTo>
                                <a:cubicBezTo>
                                  <a:pt x="39649" y="0"/>
                                  <a:pt x="47473" y="2413"/>
                                  <a:pt x="53124" y="7493"/>
                                </a:cubicBezTo>
                                <a:cubicBezTo>
                                  <a:pt x="58776" y="12573"/>
                                  <a:pt x="61608" y="19431"/>
                                  <a:pt x="61608" y="28067"/>
                                </a:cubicBezTo>
                                <a:cubicBezTo>
                                  <a:pt x="61608" y="32003"/>
                                  <a:pt x="61112" y="35687"/>
                                  <a:pt x="60135" y="38989"/>
                                </a:cubicBezTo>
                                <a:cubicBezTo>
                                  <a:pt x="59144" y="42418"/>
                                  <a:pt x="57798" y="45593"/>
                                  <a:pt x="56071" y="48387"/>
                                </a:cubicBezTo>
                                <a:cubicBezTo>
                                  <a:pt x="54292" y="51435"/>
                                  <a:pt x="52159" y="54356"/>
                                  <a:pt x="49670" y="57277"/>
                                </a:cubicBezTo>
                                <a:cubicBezTo>
                                  <a:pt x="47181" y="60198"/>
                                  <a:pt x="44539" y="62992"/>
                                  <a:pt x="41770" y="65913"/>
                                </a:cubicBezTo>
                                <a:cubicBezTo>
                                  <a:pt x="37262" y="70485"/>
                                  <a:pt x="32245" y="75311"/>
                                  <a:pt x="26708" y="80391"/>
                                </a:cubicBezTo>
                                <a:cubicBezTo>
                                  <a:pt x="21171" y="85471"/>
                                  <a:pt x="16751" y="89408"/>
                                  <a:pt x="13437" y="92328"/>
                                </a:cubicBezTo>
                                <a:lnTo>
                                  <a:pt x="66065" y="92328"/>
                                </a:lnTo>
                                <a:lnTo>
                                  <a:pt x="66065" y="104013"/>
                                </a:lnTo>
                                <a:lnTo>
                                  <a:pt x="0" y="104013"/>
                                </a:lnTo>
                                <a:lnTo>
                                  <a:pt x="0" y="89662"/>
                                </a:lnTo>
                                <a:cubicBezTo>
                                  <a:pt x="4750" y="85471"/>
                                  <a:pt x="9220" y="81280"/>
                                  <a:pt x="13437" y="77343"/>
                                </a:cubicBezTo>
                                <a:cubicBezTo>
                                  <a:pt x="17653" y="73406"/>
                                  <a:pt x="21781" y="69342"/>
                                  <a:pt x="25806" y="65151"/>
                                </a:cubicBezTo>
                                <a:cubicBezTo>
                                  <a:pt x="33947" y="56642"/>
                                  <a:pt x="39510" y="49784"/>
                                  <a:pt x="42481" y="44577"/>
                                </a:cubicBezTo>
                                <a:cubicBezTo>
                                  <a:pt x="45453" y="39497"/>
                                  <a:pt x="46939" y="34163"/>
                                  <a:pt x="46939" y="28702"/>
                                </a:cubicBezTo>
                                <a:cubicBezTo>
                                  <a:pt x="46939" y="25908"/>
                                  <a:pt x="46469" y="23368"/>
                                  <a:pt x="45542" y="21209"/>
                                </a:cubicBezTo>
                                <a:cubicBezTo>
                                  <a:pt x="44602" y="19050"/>
                                  <a:pt x="43320" y="17272"/>
                                  <a:pt x="41694" y="15875"/>
                                </a:cubicBezTo>
                                <a:cubicBezTo>
                                  <a:pt x="40018" y="14478"/>
                                  <a:pt x="38075" y="13462"/>
                                  <a:pt x="35865" y="12827"/>
                                </a:cubicBezTo>
                                <a:cubicBezTo>
                                  <a:pt x="33668" y="12192"/>
                                  <a:pt x="31242" y="11811"/>
                                  <a:pt x="28613" y="11811"/>
                                </a:cubicBezTo>
                                <a:cubicBezTo>
                                  <a:pt x="26073" y="11811"/>
                                  <a:pt x="23495" y="12065"/>
                                  <a:pt x="20879" y="12700"/>
                                </a:cubicBezTo>
                                <a:cubicBezTo>
                                  <a:pt x="18275" y="13335"/>
                                  <a:pt x="15761" y="14097"/>
                                  <a:pt x="13373" y="14986"/>
                                </a:cubicBezTo>
                                <a:cubicBezTo>
                                  <a:pt x="11354" y="15748"/>
                                  <a:pt x="9411" y="16764"/>
                                  <a:pt x="7544" y="17780"/>
                                </a:cubicBezTo>
                                <a:cubicBezTo>
                                  <a:pt x="5677" y="18923"/>
                                  <a:pt x="4166" y="19812"/>
                                  <a:pt x="3023" y="20574"/>
                                </a:cubicBezTo>
                                <a:lnTo>
                                  <a:pt x="2222" y="20574"/>
                                </a:lnTo>
                                <a:lnTo>
                                  <a:pt x="2222" y="6096"/>
                                </a:lnTo>
                                <a:cubicBezTo>
                                  <a:pt x="5194" y="4699"/>
                                  <a:pt x="9335" y="3302"/>
                                  <a:pt x="14630" y="2032"/>
                                </a:cubicBezTo>
                                <a:cubicBezTo>
                                  <a:pt x="19926" y="635"/>
                                  <a:pt x="24943" y="0"/>
                                  <a:pt x="29693"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58086932" name="Shape 222"/>
                        <wps:cNvSpPr>
                          <a:spLocks/>
                        </wps:cNvSpPr>
                        <wps:spPr bwMode="auto">
                          <a:xfrm>
                            <a:off x="7051" y="7931"/>
                            <a:ext cx="359" cy="807"/>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7 h 80744"/>
                              <a:gd name="T12" fmla="*/ 35865 w 35865"/>
                              <a:gd name="T13" fmla="*/ 80744 h 80744"/>
                              <a:gd name="T14" fmla="*/ 20974 w 35865"/>
                              <a:gd name="T15" fmla="*/ 78012 h 80744"/>
                              <a:gd name="T16" fmla="*/ 9589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7"/>
                                </a:lnTo>
                                <a:lnTo>
                                  <a:pt x="35865" y="80744"/>
                                </a:lnTo>
                                <a:lnTo>
                                  <a:pt x="20974" y="78012"/>
                                </a:lnTo>
                                <a:cubicBezTo>
                                  <a:pt x="16583" y="76186"/>
                                  <a:pt x="12789" y="73456"/>
                                  <a:pt x="9589" y="69836"/>
                                </a:cubicBezTo>
                                <a:cubicBezTo>
                                  <a:pt x="3200" y="62597"/>
                                  <a:pt x="0" y="52818"/>
                                  <a:pt x="0" y="40372"/>
                                </a:cubicBezTo>
                                <a:cubicBezTo>
                                  <a:pt x="0" y="27672"/>
                                  <a:pt x="3289" y="17639"/>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94925977" name="Shape 223"/>
                        <wps:cNvSpPr>
                          <a:spLocks/>
                        </wps:cNvSpPr>
                        <wps:spPr bwMode="auto">
                          <a:xfrm>
                            <a:off x="6562" y="7713"/>
                            <a:ext cx="425" cy="990"/>
                          </a:xfrm>
                          <a:custGeom>
                            <a:avLst/>
                            <a:gdLst>
                              <a:gd name="T0" fmla="*/ 0 w 42488"/>
                              <a:gd name="T1" fmla="*/ 0 h 99050"/>
                              <a:gd name="T2" fmla="*/ 6140 w 42488"/>
                              <a:gd name="T3" fmla="*/ 560 h 99050"/>
                              <a:gd name="T4" fmla="*/ 20771 w 42488"/>
                              <a:gd name="T5" fmla="*/ 6528 h 99050"/>
                              <a:gd name="T6" fmla="*/ 36811 w 42488"/>
                              <a:gd name="T7" fmla="*/ 23800 h 99050"/>
                              <a:gd name="T8" fmla="*/ 42488 w 42488"/>
                              <a:gd name="T9" fmla="*/ 49455 h 99050"/>
                              <a:gd name="T10" fmla="*/ 36557 w 42488"/>
                              <a:gd name="T11" fmla="*/ 74727 h 99050"/>
                              <a:gd name="T12" fmla="*/ 20631 w 42488"/>
                              <a:gd name="T13" fmla="*/ 92253 h 99050"/>
                              <a:gd name="T14" fmla="*/ 4134 w 42488"/>
                              <a:gd name="T15" fmla="*/ 98731 h 99050"/>
                              <a:gd name="T16" fmla="*/ 0 w 42488"/>
                              <a:gd name="T17" fmla="*/ 99050 h 99050"/>
                              <a:gd name="T18" fmla="*/ 0 w 42488"/>
                              <a:gd name="T19" fmla="*/ 87214 h 99050"/>
                              <a:gd name="T20" fmla="*/ 12795 w 42488"/>
                              <a:gd name="T21" fmla="*/ 81967 h 99050"/>
                              <a:gd name="T22" fmla="*/ 23933 w 42488"/>
                              <a:gd name="T23" fmla="*/ 69139 h 99050"/>
                              <a:gd name="T24" fmla="*/ 27680 w 42488"/>
                              <a:gd name="T25" fmla="*/ 49327 h 99050"/>
                              <a:gd name="T26" fmla="*/ 23578 w 42488"/>
                              <a:gd name="T27" fmla="*/ 29261 h 99050"/>
                              <a:gd name="T28" fmla="*/ 11436 w 42488"/>
                              <a:gd name="T29" fmla="*/ 16181 h 99050"/>
                              <a:gd name="T30" fmla="*/ 0 w 42488"/>
                              <a:gd name="T31" fmla="*/ 11759 h 99050"/>
                              <a:gd name="T32" fmla="*/ 0 w 42488"/>
                              <a:gd name="T33" fmla="*/ 0 h 99050"/>
                              <a:gd name="T34" fmla="*/ 0 w 42488"/>
                              <a:gd name="T35" fmla="*/ 0 h 99050"/>
                              <a:gd name="T36" fmla="*/ 42488 w 42488"/>
                              <a:gd name="T37" fmla="*/ 99050 h 99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2488" h="99050">
                                <a:moveTo>
                                  <a:pt x="0" y="0"/>
                                </a:moveTo>
                                <a:lnTo>
                                  <a:pt x="6140" y="560"/>
                                </a:lnTo>
                                <a:cubicBezTo>
                                  <a:pt x="11868" y="2084"/>
                                  <a:pt x="16745" y="3988"/>
                                  <a:pt x="20771" y="6528"/>
                                </a:cubicBezTo>
                                <a:cubicBezTo>
                                  <a:pt x="27680" y="10847"/>
                                  <a:pt x="33014" y="16561"/>
                                  <a:pt x="36811" y="23800"/>
                                </a:cubicBezTo>
                                <a:cubicBezTo>
                                  <a:pt x="40596" y="31039"/>
                                  <a:pt x="42488" y="39548"/>
                                  <a:pt x="42488" y="49455"/>
                                </a:cubicBezTo>
                                <a:cubicBezTo>
                                  <a:pt x="42488" y="58852"/>
                                  <a:pt x="40507" y="67235"/>
                                  <a:pt x="36557" y="74727"/>
                                </a:cubicBezTo>
                                <a:cubicBezTo>
                                  <a:pt x="32595" y="82221"/>
                                  <a:pt x="27299" y="88062"/>
                                  <a:pt x="20631" y="92253"/>
                                </a:cubicBezTo>
                                <a:cubicBezTo>
                                  <a:pt x="15221" y="95428"/>
                                  <a:pt x="9722" y="97587"/>
                                  <a:pt x="4134" y="98731"/>
                                </a:cubicBezTo>
                                <a:lnTo>
                                  <a:pt x="0" y="99050"/>
                                </a:lnTo>
                                <a:lnTo>
                                  <a:pt x="0" y="87214"/>
                                </a:lnTo>
                                <a:lnTo>
                                  <a:pt x="12795" y="81967"/>
                                </a:lnTo>
                                <a:cubicBezTo>
                                  <a:pt x="17736" y="78792"/>
                                  <a:pt x="21444" y="74473"/>
                                  <a:pt x="23933" y="69139"/>
                                </a:cubicBezTo>
                                <a:cubicBezTo>
                                  <a:pt x="26435" y="63933"/>
                                  <a:pt x="27680" y="57201"/>
                                  <a:pt x="27680" y="49327"/>
                                </a:cubicBezTo>
                                <a:cubicBezTo>
                                  <a:pt x="27680" y="41453"/>
                                  <a:pt x="26308" y="34722"/>
                                  <a:pt x="23578" y="29261"/>
                                </a:cubicBezTo>
                                <a:cubicBezTo>
                                  <a:pt x="20847" y="23673"/>
                                  <a:pt x="16796" y="19356"/>
                                  <a:pt x="11436" y="16181"/>
                                </a:cubicBezTo>
                                <a:lnTo>
                                  <a:pt x="0" y="11759"/>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55512017" name="Shape 224"/>
                        <wps:cNvSpPr>
                          <a:spLocks/>
                        </wps:cNvSpPr>
                        <wps:spPr bwMode="auto">
                          <a:xfrm>
                            <a:off x="8652" y="8229"/>
                            <a:ext cx="322" cy="509"/>
                          </a:xfrm>
                          <a:custGeom>
                            <a:avLst/>
                            <a:gdLst>
                              <a:gd name="T0" fmla="*/ 32207 w 32207"/>
                              <a:gd name="T1" fmla="*/ 0 h 50931"/>
                              <a:gd name="T2" fmla="*/ 32207 w 32207"/>
                              <a:gd name="T3" fmla="*/ 10883 h 50931"/>
                              <a:gd name="T4" fmla="*/ 26391 w 32207"/>
                              <a:gd name="T5" fmla="*/ 11815 h 50931"/>
                              <a:gd name="T6" fmla="*/ 17475 w 32207"/>
                              <a:gd name="T7" fmla="*/ 16641 h 50931"/>
                              <a:gd name="T8" fmla="*/ 13945 w 32207"/>
                              <a:gd name="T9" fmla="*/ 25785 h 50931"/>
                              <a:gd name="T10" fmla="*/ 17831 w 32207"/>
                              <a:gd name="T11" fmla="*/ 35691 h 50931"/>
                              <a:gd name="T12" fmla="*/ 29185 w 32207"/>
                              <a:gd name="T13" fmla="*/ 38993 h 50931"/>
                              <a:gd name="T14" fmla="*/ 32207 w 32207"/>
                              <a:gd name="T15" fmla="*/ 38330 h 50931"/>
                              <a:gd name="T16" fmla="*/ 32207 w 32207"/>
                              <a:gd name="T17" fmla="*/ 50083 h 50931"/>
                              <a:gd name="T18" fmla="*/ 24371 w 32207"/>
                              <a:gd name="T19" fmla="*/ 50931 h 50931"/>
                              <a:gd name="T20" fmla="*/ 14961 w 32207"/>
                              <a:gd name="T21" fmla="*/ 49153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5"/>
                                </a:lnTo>
                                <a:cubicBezTo>
                                  <a:pt x="22796" y="12958"/>
                                  <a:pt x="19825" y="14482"/>
                                  <a:pt x="17475" y="16641"/>
                                </a:cubicBezTo>
                                <a:cubicBezTo>
                                  <a:pt x="15126" y="18927"/>
                                  <a:pt x="13945" y="21848"/>
                                  <a:pt x="13945" y="25785"/>
                                </a:cubicBezTo>
                                <a:cubicBezTo>
                                  <a:pt x="13945" y="30103"/>
                                  <a:pt x="15240" y="33405"/>
                                  <a:pt x="17831" y="35691"/>
                                </a:cubicBezTo>
                                <a:cubicBezTo>
                                  <a:pt x="20422" y="37977"/>
                                  <a:pt x="24206" y="38993"/>
                                  <a:pt x="29185" y="38993"/>
                                </a:cubicBezTo>
                                <a:lnTo>
                                  <a:pt x="32207" y="38330"/>
                                </a:lnTo>
                                <a:lnTo>
                                  <a:pt x="32207" y="50083"/>
                                </a:lnTo>
                                <a:lnTo>
                                  <a:pt x="24371" y="50931"/>
                                </a:lnTo>
                                <a:cubicBezTo>
                                  <a:pt x="21069" y="50931"/>
                                  <a:pt x="17932" y="50296"/>
                                  <a:pt x="14961" y="49153"/>
                                </a:cubicBezTo>
                                <a:cubicBezTo>
                                  <a:pt x="11989" y="47883"/>
                                  <a:pt x="9373" y="46232"/>
                                  <a:pt x="7125" y="44073"/>
                                </a:cubicBezTo>
                                <a:cubicBezTo>
                                  <a:pt x="4966" y="42041"/>
                                  <a:pt x="3239" y="39374"/>
                                  <a:pt x="1943" y="36326"/>
                                </a:cubicBezTo>
                                <a:cubicBezTo>
                                  <a:pt x="648" y="33278"/>
                                  <a:pt x="0" y="29976"/>
                                  <a:pt x="0" y="26547"/>
                                </a:cubicBezTo>
                                <a:cubicBezTo>
                                  <a:pt x="0" y="21340"/>
                                  <a:pt x="1181" y="16768"/>
                                  <a:pt x="3531" y="13085"/>
                                </a:cubicBezTo>
                                <a:cubicBezTo>
                                  <a:pt x="5880" y="9402"/>
                                  <a:pt x="9589" y="6354"/>
                                  <a:pt x="14668" y="4195"/>
                                </a:cubicBezTo>
                                <a:cubicBezTo>
                                  <a:pt x="19177" y="2290"/>
                                  <a:pt x="24498" y="893"/>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18546003" name="Shape 225"/>
                        <wps:cNvSpPr>
                          <a:spLocks/>
                        </wps:cNvSpPr>
                        <wps:spPr bwMode="auto">
                          <a:xfrm>
                            <a:off x="8717" y="7933"/>
                            <a:ext cx="257" cy="167"/>
                          </a:xfrm>
                          <a:custGeom>
                            <a:avLst/>
                            <a:gdLst>
                              <a:gd name="T0" fmla="*/ 24511 w 25667"/>
                              <a:gd name="T1" fmla="*/ 0 h 16638"/>
                              <a:gd name="T2" fmla="*/ 25667 w 25667"/>
                              <a:gd name="T3" fmla="*/ 105 h 16638"/>
                              <a:gd name="T4" fmla="*/ 25667 w 25667"/>
                              <a:gd name="T5" fmla="*/ 11511 h 16638"/>
                              <a:gd name="T6" fmla="*/ 24448 w 25667"/>
                              <a:gd name="T7" fmla="*/ 11430 h 16638"/>
                              <a:gd name="T8" fmla="*/ 13449 w 25667"/>
                              <a:gd name="T9" fmla="*/ 12700 h 16638"/>
                              <a:gd name="T10" fmla="*/ 800 w 25667"/>
                              <a:gd name="T11" fmla="*/ 16638 h 16638"/>
                              <a:gd name="T12" fmla="*/ 0 w 25667"/>
                              <a:gd name="T13" fmla="*/ 16638 h 16638"/>
                              <a:gd name="T14" fmla="*/ 0 w 25667"/>
                              <a:gd name="T15" fmla="*/ 3556 h 16638"/>
                              <a:gd name="T16" fmla="*/ 10719 w 25667"/>
                              <a:gd name="T17" fmla="*/ 1270 h 16638"/>
                              <a:gd name="T18" fmla="*/ 24511 w 25667"/>
                              <a:gd name="T19" fmla="*/ 0 h 16638"/>
                              <a:gd name="T20" fmla="*/ 0 w 25667"/>
                              <a:gd name="T21" fmla="*/ 0 h 16638"/>
                              <a:gd name="T22" fmla="*/ 25667 w 25667"/>
                              <a:gd name="T23" fmla="*/ 16638 h 16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8">
                                <a:moveTo>
                                  <a:pt x="24511" y="0"/>
                                </a:moveTo>
                                <a:lnTo>
                                  <a:pt x="25667" y="105"/>
                                </a:lnTo>
                                <a:lnTo>
                                  <a:pt x="25667" y="11511"/>
                                </a:lnTo>
                                <a:lnTo>
                                  <a:pt x="24448" y="11430"/>
                                </a:lnTo>
                                <a:cubicBezTo>
                                  <a:pt x="21336" y="11430"/>
                                  <a:pt x="17666" y="11812"/>
                                  <a:pt x="13449" y="12700"/>
                                </a:cubicBezTo>
                                <a:cubicBezTo>
                                  <a:pt x="9233" y="13589"/>
                                  <a:pt x="5017" y="14860"/>
                                  <a:pt x="800" y="16638"/>
                                </a:cubicBezTo>
                                <a:lnTo>
                                  <a:pt x="0" y="16638"/>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96504723" name="Shape 226"/>
                        <wps:cNvSpPr>
                          <a:spLocks/>
                        </wps:cNvSpPr>
                        <wps:spPr bwMode="auto">
                          <a:xfrm>
                            <a:off x="7900" y="7931"/>
                            <a:ext cx="631" cy="786"/>
                          </a:xfrm>
                          <a:custGeom>
                            <a:avLst/>
                            <a:gdLst>
                              <a:gd name="T0" fmla="*/ 37884 w 63106"/>
                              <a:gd name="T1" fmla="*/ 0 h 78613"/>
                              <a:gd name="T2" fmla="*/ 56426 w 63106"/>
                              <a:gd name="T3" fmla="*/ 7493 h 78613"/>
                              <a:gd name="T4" fmla="*/ 63106 w 63106"/>
                              <a:gd name="T5" fmla="*/ 28956 h 78613"/>
                              <a:gd name="T6" fmla="*/ 63106 w 63106"/>
                              <a:gd name="T7" fmla="*/ 78613 h 78613"/>
                              <a:gd name="T8" fmla="*/ 49593 w 63106"/>
                              <a:gd name="T9" fmla="*/ 78613 h 78613"/>
                              <a:gd name="T10" fmla="*/ 49593 w 63106"/>
                              <a:gd name="T11" fmla="*/ 35052 h 78613"/>
                              <a:gd name="T12" fmla="*/ 49060 w 63106"/>
                              <a:gd name="T13" fmla="*/ 25273 h 78613"/>
                              <a:gd name="T14" fmla="*/ 47015 w 63106"/>
                              <a:gd name="T15" fmla="*/ 17907 h 78613"/>
                              <a:gd name="T16" fmla="*/ 42405 w 63106"/>
                              <a:gd name="T17" fmla="*/ 13716 h 78613"/>
                              <a:gd name="T18" fmla="*/ 34354 w 63106"/>
                              <a:gd name="T19" fmla="*/ 12319 h 78613"/>
                              <a:gd name="T20" fmla="*/ 23965 w 63106"/>
                              <a:gd name="T21" fmla="*/ 14859 h 78613"/>
                              <a:gd name="T22" fmla="*/ 13513 w 63106"/>
                              <a:gd name="T23" fmla="*/ 21463 h 78613"/>
                              <a:gd name="T24" fmla="*/ 13513 w 63106"/>
                              <a:gd name="T25" fmla="*/ 78613 h 78613"/>
                              <a:gd name="T26" fmla="*/ 0 w 63106"/>
                              <a:gd name="T27" fmla="*/ 78613 h 78613"/>
                              <a:gd name="T28" fmla="*/ 0 w 63106"/>
                              <a:gd name="T29" fmla="*/ 2159 h 78613"/>
                              <a:gd name="T30" fmla="*/ 13513 w 63106"/>
                              <a:gd name="T31" fmla="*/ 2159 h 78613"/>
                              <a:gd name="T32" fmla="*/ 13513 w 63106"/>
                              <a:gd name="T33" fmla="*/ 10668 h 78613"/>
                              <a:gd name="T34" fmla="*/ 25438 w 63106"/>
                              <a:gd name="T35" fmla="*/ 2794 h 78613"/>
                              <a:gd name="T36" fmla="*/ 37884 w 63106"/>
                              <a:gd name="T37" fmla="*/ 0 h 78613"/>
                              <a:gd name="T38" fmla="*/ 0 w 63106"/>
                              <a:gd name="T39" fmla="*/ 0 h 78613"/>
                              <a:gd name="T40" fmla="*/ 63106 w 63106"/>
                              <a:gd name="T41"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06" h="78613">
                                <a:moveTo>
                                  <a:pt x="37884" y="0"/>
                                </a:moveTo>
                                <a:cubicBezTo>
                                  <a:pt x="45784" y="0"/>
                                  <a:pt x="51968" y="2540"/>
                                  <a:pt x="56426" y="7493"/>
                                </a:cubicBezTo>
                                <a:cubicBezTo>
                                  <a:pt x="60884" y="12446"/>
                                  <a:pt x="63106" y="19558"/>
                                  <a:pt x="63106" y="28956"/>
                                </a:cubicBezTo>
                                <a:lnTo>
                                  <a:pt x="63106" y="78613"/>
                                </a:lnTo>
                                <a:lnTo>
                                  <a:pt x="49593" y="78613"/>
                                </a:lnTo>
                                <a:lnTo>
                                  <a:pt x="49593" y="35052"/>
                                </a:lnTo>
                                <a:cubicBezTo>
                                  <a:pt x="49593" y="31496"/>
                                  <a:pt x="49416" y="28321"/>
                                  <a:pt x="49060" y="25273"/>
                                </a:cubicBezTo>
                                <a:cubicBezTo>
                                  <a:pt x="48704" y="22225"/>
                                  <a:pt x="48019" y="19812"/>
                                  <a:pt x="47015" y="17907"/>
                                </a:cubicBezTo>
                                <a:cubicBezTo>
                                  <a:pt x="45910" y="16002"/>
                                  <a:pt x="44374" y="14605"/>
                                  <a:pt x="42405" y="13716"/>
                                </a:cubicBezTo>
                                <a:cubicBezTo>
                                  <a:pt x="40449" y="12700"/>
                                  <a:pt x="37757" y="12319"/>
                                  <a:pt x="34354" y="12319"/>
                                </a:cubicBezTo>
                                <a:cubicBezTo>
                                  <a:pt x="31001" y="12319"/>
                                  <a:pt x="27546" y="13081"/>
                                  <a:pt x="23965" y="14859"/>
                                </a:cubicBezTo>
                                <a:cubicBezTo>
                                  <a:pt x="20396" y="16510"/>
                                  <a:pt x="16916" y="18796"/>
                                  <a:pt x="13513" y="21463"/>
                                </a:cubicBezTo>
                                <a:lnTo>
                                  <a:pt x="13513" y="78613"/>
                                </a:lnTo>
                                <a:lnTo>
                                  <a:pt x="0" y="78613"/>
                                </a:lnTo>
                                <a:lnTo>
                                  <a:pt x="0" y="2159"/>
                                </a:lnTo>
                                <a:lnTo>
                                  <a:pt x="13513" y="2159"/>
                                </a:lnTo>
                                <a:lnTo>
                                  <a:pt x="13513" y="10668"/>
                                </a:lnTo>
                                <a:cubicBezTo>
                                  <a:pt x="17539" y="7239"/>
                                  <a:pt x="21514" y="4572"/>
                                  <a:pt x="25438" y="2794"/>
                                </a:cubicBezTo>
                                <a:cubicBezTo>
                                  <a:pt x="29375" y="889"/>
                                  <a:pt x="33515" y="0"/>
                                  <a:pt x="37884"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82463346" name="Shape 227"/>
                        <wps:cNvSpPr>
                          <a:spLocks/>
                        </wps:cNvSpPr>
                        <wps:spPr bwMode="auto">
                          <a:xfrm>
                            <a:off x="7410" y="7931"/>
                            <a:ext cx="358" cy="807"/>
                          </a:xfrm>
                          <a:custGeom>
                            <a:avLst/>
                            <a:gdLst>
                              <a:gd name="T0" fmla="*/ 76 w 35865"/>
                              <a:gd name="T1" fmla="*/ 0 h 80772"/>
                              <a:gd name="T2" fmla="*/ 26099 w 35865"/>
                              <a:gd name="T3" fmla="*/ 10541 h 80772"/>
                              <a:gd name="T4" fmla="*/ 35865 w 35865"/>
                              <a:gd name="T5" fmla="*/ 40386 h 80772"/>
                              <a:gd name="T6" fmla="*/ 26099 w 35865"/>
                              <a:gd name="T7" fmla="*/ 70231 h 80772"/>
                              <a:gd name="T8" fmla="*/ 76 w 35865"/>
                              <a:gd name="T9" fmla="*/ 80772 h 80772"/>
                              <a:gd name="T10" fmla="*/ 0 w 35865"/>
                              <a:gd name="T11" fmla="*/ 80758 h 80772"/>
                              <a:gd name="T12" fmla="*/ 0 w 35865"/>
                              <a:gd name="T13" fmla="*/ 69561 h 80772"/>
                              <a:gd name="T14" fmla="*/ 76 w 35865"/>
                              <a:gd name="T15" fmla="*/ 69596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9" y="10541"/>
                                </a:cubicBezTo>
                                <a:cubicBezTo>
                                  <a:pt x="32614" y="17653"/>
                                  <a:pt x="35865" y="27559"/>
                                  <a:pt x="35865" y="40386"/>
                                </a:cubicBezTo>
                                <a:cubicBezTo>
                                  <a:pt x="35865" y="53340"/>
                                  <a:pt x="32614" y="63246"/>
                                  <a:pt x="26099" y="70231"/>
                                </a:cubicBezTo>
                                <a:cubicBezTo>
                                  <a:pt x="19571" y="77216"/>
                                  <a:pt x="10897" y="80772"/>
                                  <a:pt x="76" y="80772"/>
                                </a:cubicBezTo>
                                <a:lnTo>
                                  <a:pt x="0" y="80758"/>
                                </a:lnTo>
                                <a:lnTo>
                                  <a:pt x="0" y="69561"/>
                                </a:lnTo>
                                <a:lnTo>
                                  <a:pt x="76" y="69596"/>
                                </a:lnTo>
                                <a:cubicBezTo>
                                  <a:pt x="7023" y="69596"/>
                                  <a:pt x="12395" y="67183"/>
                                  <a:pt x="16205" y="62357"/>
                                </a:cubicBezTo>
                                <a:cubicBezTo>
                                  <a:pt x="20015" y="57531"/>
                                  <a:pt x="21920" y="50165"/>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27085868" name="Shape 228"/>
                        <wps:cNvSpPr>
                          <a:spLocks/>
                        </wps:cNvSpPr>
                        <wps:spPr bwMode="auto">
                          <a:xfrm>
                            <a:off x="9455" y="7952"/>
                            <a:ext cx="425" cy="765"/>
                          </a:xfrm>
                          <a:custGeom>
                            <a:avLst/>
                            <a:gdLst>
                              <a:gd name="T0" fmla="*/ 0 w 42558"/>
                              <a:gd name="T1" fmla="*/ 0 h 76454"/>
                              <a:gd name="T2" fmla="*/ 13513 w 42558"/>
                              <a:gd name="T3" fmla="*/ 0 h 76454"/>
                              <a:gd name="T4" fmla="*/ 13513 w 42558"/>
                              <a:gd name="T5" fmla="*/ 11303 h 76454"/>
                              <a:gd name="T6" fmla="*/ 26416 w 42558"/>
                              <a:gd name="T7" fmla="*/ 2540 h 76454"/>
                              <a:gd name="T8" fmla="*/ 37084 w 42558"/>
                              <a:gd name="T9" fmla="*/ 0 h 76454"/>
                              <a:gd name="T10" fmla="*/ 40221 w 42558"/>
                              <a:gd name="T11" fmla="*/ 127 h 76454"/>
                              <a:gd name="T12" fmla="*/ 42558 w 42558"/>
                              <a:gd name="T13" fmla="*/ 381 h 76454"/>
                              <a:gd name="T14" fmla="*/ 42558 w 42558"/>
                              <a:gd name="T15" fmla="*/ 13843 h 76454"/>
                              <a:gd name="T16" fmla="*/ 41834 w 42558"/>
                              <a:gd name="T17" fmla="*/ 13843 h 76454"/>
                              <a:gd name="T18" fmla="*/ 38633 w 42558"/>
                              <a:gd name="T19" fmla="*/ 13335 h 76454"/>
                              <a:gd name="T20" fmla="*/ 34569 w 42558"/>
                              <a:gd name="T21" fmla="*/ 13208 h 76454"/>
                              <a:gd name="T22" fmla="*/ 23724 w 42558"/>
                              <a:gd name="T23" fmla="*/ 15494 h 76454"/>
                              <a:gd name="T24" fmla="*/ 13513 w 42558"/>
                              <a:gd name="T25" fmla="*/ 22225 h 76454"/>
                              <a:gd name="T26" fmla="*/ 13513 w 42558"/>
                              <a:gd name="T27" fmla="*/ 76454 h 76454"/>
                              <a:gd name="T28" fmla="*/ 0 w 42558"/>
                              <a:gd name="T29" fmla="*/ 76454 h 76454"/>
                              <a:gd name="T30" fmla="*/ 0 w 42558"/>
                              <a:gd name="T31" fmla="*/ 0 h 76454"/>
                              <a:gd name="T32" fmla="*/ 0 w 42558"/>
                              <a:gd name="T33" fmla="*/ 0 h 76454"/>
                              <a:gd name="T34" fmla="*/ 42558 w 42558"/>
                              <a:gd name="T35"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2558" h="76454">
                                <a:moveTo>
                                  <a:pt x="0" y="0"/>
                                </a:moveTo>
                                <a:lnTo>
                                  <a:pt x="13513" y="0"/>
                                </a:lnTo>
                                <a:lnTo>
                                  <a:pt x="13513" y="11303"/>
                                </a:lnTo>
                                <a:cubicBezTo>
                                  <a:pt x="18453" y="7239"/>
                                  <a:pt x="22746" y="4318"/>
                                  <a:pt x="26416" y="2540"/>
                                </a:cubicBezTo>
                                <a:cubicBezTo>
                                  <a:pt x="30086" y="889"/>
                                  <a:pt x="33642" y="0"/>
                                  <a:pt x="37084" y="0"/>
                                </a:cubicBezTo>
                                <a:cubicBezTo>
                                  <a:pt x="38481" y="0"/>
                                  <a:pt x="39522" y="0"/>
                                  <a:pt x="40221" y="127"/>
                                </a:cubicBezTo>
                                <a:cubicBezTo>
                                  <a:pt x="40907" y="127"/>
                                  <a:pt x="41694" y="254"/>
                                  <a:pt x="42558" y="381"/>
                                </a:cubicBezTo>
                                <a:lnTo>
                                  <a:pt x="42558" y="13843"/>
                                </a:lnTo>
                                <a:lnTo>
                                  <a:pt x="41834" y="13843"/>
                                </a:lnTo>
                                <a:cubicBezTo>
                                  <a:pt x="40831" y="13589"/>
                                  <a:pt x="39764" y="13335"/>
                                  <a:pt x="38633" y="13335"/>
                                </a:cubicBezTo>
                                <a:cubicBezTo>
                                  <a:pt x="37503" y="13208"/>
                                  <a:pt x="36157" y="13208"/>
                                  <a:pt x="34569" y="13208"/>
                                </a:cubicBezTo>
                                <a:cubicBezTo>
                                  <a:pt x="30937" y="13208"/>
                                  <a:pt x="27318" y="13970"/>
                                  <a:pt x="23724" y="15494"/>
                                </a:cubicBezTo>
                                <a:cubicBezTo>
                                  <a:pt x="20130" y="17018"/>
                                  <a:pt x="16726" y="19177"/>
                                  <a:pt x="13513" y="22225"/>
                                </a:cubicBezTo>
                                <a:lnTo>
                                  <a:pt x="13513" y="76454"/>
                                </a:lnTo>
                                <a:lnTo>
                                  <a:pt x="0"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7533847" name="Shape 229"/>
                        <wps:cNvSpPr>
                          <a:spLocks/>
                        </wps:cNvSpPr>
                        <wps:spPr bwMode="auto">
                          <a:xfrm>
                            <a:off x="8974" y="7934"/>
                            <a:ext cx="317" cy="796"/>
                          </a:xfrm>
                          <a:custGeom>
                            <a:avLst/>
                            <a:gdLst>
                              <a:gd name="T0" fmla="*/ 0 w 31699"/>
                              <a:gd name="T1" fmla="*/ 0 h 79565"/>
                              <a:gd name="T2" fmla="*/ 12802 w 31699"/>
                              <a:gd name="T3" fmla="*/ 1165 h 79565"/>
                              <a:gd name="T4" fmla="*/ 23000 w 31699"/>
                              <a:gd name="T5" fmla="*/ 5610 h 79565"/>
                              <a:gd name="T6" fmla="*/ 29540 w 31699"/>
                              <a:gd name="T7" fmla="*/ 13738 h 79565"/>
                              <a:gd name="T8" fmla="*/ 31699 w 31699"/>
                              <a:gd name="T9" fmla="*/ 25930 h 79565"/>
                              <a:gd name="T10" fmla="*/ 31699 w 31699"/>
                              <a:gd name="T11" fmla="*/ 78254 h 79565"/>
                              <a:gd name="T12" fmla="*/ 18263 w 31699"/>
                              <a:gd name="T13" fmla="*/ 78254 h 79565"/>
                              <a:gd name="T14" fmla="*/ 18263 w 31699"/>
                              <a:gd name="T15" fmla="*/ 70126 h 79565"/>
                              <a:gd name="T16" fmla="*/ 13843 w 31699"/>
                              <a:gd name="T17" fmla="*/ 73301 h 79565"/>
                              <a:gd name="T18" fmla="*/ 8484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2 h 79565"/>
                              <a:gd name="T38" fmla="*/ 18263 w 31699"/>
                              <a:gd name="T39" fmla="*/ 27962 h 79565"/>
                              <a:gd name="T40" fmla="*/ 18263 w 31699"/>
                              <a:gd name="T41" fmla="*/ 25422 h 79565"/>
                              <a:gd name="T42" fmla="*/ 16827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1"/>
                                  <a:pt x="23000" y="5610"/>
                                </a:cubicBezTo>
                                <a:cubicBezTo>
                                  <a:pt x="25921" y="7770"/>
                                  <a:pt x="28105" y="10436"/>
                                  <a:pt x="29540" y="13738"/>
                                </a:cubicBezTo>
                                <a:cubicBezTo>
                                  <a:pt x="30988" y="17040"/>
                                  <a:pt x="31699" y="21104"/>
                                  <a:pt x="31699" y="25930"/>
                                </a:cubicBezTo>
                                <a:lnTo>
                                  <a:pt x="31699" y="78254"/>
                                </a:lnTo>
                                <a:lnTo>
                                  <a:pt x="18263" y="78254"/>
                                </a:lnTo>
                                <a:lnTo>
                                  <a:pt x="18263" y="70126"/>
                                </a:lnTo>
                                <a:cubicBezTo>
                                  <a:pt x="17158" y="70888"/>
                                  <a:pt x="15685" y="71904"/>
                                  <a:pt x="13843" y="73301"/>
                                </a:cubicBezTo>
                                <a:cubicBezTo>
                                  <a:pt x="11989" y="74698"/>
                                  <a:pt x="10211" y="75841"/>
                                  <a:pt x="8484" y="76730"/>
                                </a:cubicBezTo>
                                <a:cubicBezTo>
                                  <a:pt x="6083" y="77873"/>
                                  <a:pt x="3772" y="78762"/>
                                  <a:pt x="1549" y="79397"/>
                                </a:cubicBezTo>
                                <a:lnTo>
                                  <a:pt x="0" y="79565"/>
                                </a:lnTo>
                                <a:lnTo>
                                  <a:pt x="0" y="67812"/>
                                </a:lnTo>
                                <a:lnTo>
                                  <a:pt x="8560" y="65935"/>
                                </a:lnTo>
                                <a:cubicBezTo>
                                  <a:pt x="12001" y="64158"/>
                                  <a:pt x="15240" y="61998"/>
                                  <a:pt x="18263" y="59458"/>
                                </a:cubicBezTo>
                                <a:lnTo>
                                  <a:pt x="18263" y="38249"/>
                                </a:lnTo>
                                <a:cubicBezTo>
                                  <a:pt x="15049" y="38503"/>
                                  <a:pt x="10985" y="38884"/>
                                  <a:pt x="6071" y="39392"/>
                                </a:cubicBezTo>
                                <a:lnTo>
                                  <a:pt x="0" y="40365"/>
                                </a:lnTo>
                                <a:lnTo>
                                  <a:pt x="0" y="29482"/>
                                </a:lnTo>
                                <a:lnTo>
                                  <a:pt x="18263" y="27962"/>
                                </a:lnTo>
                                <a:lnTo>
                                  <a:pt x="18263" y="25422"/>
                                </a:lnTo>
                                <a:cubicBezTo>
                                  <a:pt x="18263" y="22501"/>
                                  <a:pt x="17780" y="20088"/>
                                  <a:pt x="16827" y="18183"/>
                                </a:cubicBezTo>
                                <a:cubicBezTo>
                                  <a:pt x="15862" y="16278"/>
                                  <a:pt x="14516" y="14882"/>
                                  <a:pt x="12802" y="13865"/>
                                </a:cubicBezTo>
                                <a:cubicBezTo>
                                  <a:pt x="11074" y="12849"/>
                                  <a:pt x="8966" y="12214"/>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484390" name="Shape 230"/>
                        <wps:cNvSpPr>
                          <a:spLocks/>
                        </wps:cNvSpPr>
                        <wps:spPr bwMode="auto">
                          <a:xfrm>
                            <a:off x="9917" y="7931"/>
                            <a:ext cx="339" cy="807"/>
                          </a:xfrm>
                          <a:custGeom>
                            <a:avLst/>
                            <a:gdLst>
                              <a:gd name="T0" fmla="*/ 33890 w 33890"/>
                              <a:gd name="T1" fmla="*/ 0 h 80762"/>
                              <a:gd name="T2" fmla="*/ 33890 w 33890"/>
                              <a:gd name="T3" fmla="*/ 12824 h 80762"/>
                              <a:gd name="T4" fmla="*/ 19837 w 33890"/>
                              <a:gd name="T5" fmla="*/ 19167 h 80762"/>
                              <a:gd name="T6" fmla="*/ 13945 w 33890"/>
                              <a:gd name="T7" fmla="*/ 40630 h 80762"/>
                              <a:gd name="T8" fmla="*/ 18479 w 33890"/>
                              <a:gd name="T9" fmla="*/ 61331 h 80762"/>
                              <a:gd name="T10" fmla="*/ 32995 w 33890"/>
                              <a:gd name="T11" fmla="*/ 68443 h 80762"/>
                              <a:gd name="T12" fmla="*/ 33890 w 33890"/>
                              <a:gd name="T13" fmla="*/ 68252 h 80762"/>
                              <a:gd name="T14" fmla="*/ 33890 w 33890"/>
                              <a:gd name="T15" fmla="*/ 80332 h 80762"/>
                              <a:gd name="T16" fmla="*/ 29832 w 33890"/>
                              <a:gd name="T17" fmla="*/ 80762 h 80762"/>
                              <a:gd name="T18" fmla="*/ 17716 w 33890"/>
                              <a:gd name="T19" fmla="*/ 78095 h 80762"/>
                              <a:gd name="T20" fmla="*/ 8268 w 33890"/>
                              <a:gd name="T21" fmla="*/ 70475 h 80762"/>
                              <a:gd name="T22" fmla="*/ 2159 w 33890"/>
                              <a:gd name="T23" fmla="*/ 58029 h 80762"/>
                              <a:gd name="T24" fmla="*/ 0 w 33890"/>
                              <a:gd name="T25" fmla="*/ 41011 h 80762"/>
                              <a:gd name="T26" fmla="*/ 2730 w 33890"/>
                              <a:gd name="T27" fmla="*/ 23485 h 80762"/>
                              <a:gd name="T28" fmla="*/ 10274 w 33890"/>
                              <a:gd name="T29" fmla="*/ 10658 h 80762"/>
                              <a:gd name="T30" fmla="*/ 20879 w 33890"/>
                              <a:gd name="T31" fmla="*/ 2911 h 80762"/>
                              <a:gd name="T32" fmla="*/ 33890 w 33890"/>
                              <a:gd name="T33" fmla="*/ 0 h 80762"/>
                              <a:gd name="T34" fmla="*/ 0 w 33890"/>
                              <a:gd name="T35" fmla="*/ 0 h 80762"/>
                              <a:gd name="T36" fmla="*/ 33890 w 33890"/>
                              <a:gd name="T37" fmla="*/ 80762 h 80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890" h="80762">
                                <a:moveTo>
                                  <a:pt x="33890" y="0"/>
                                </a:moveTo>
                                <a:lnTo>
                                  <a:pt x="33890" y="12824"/>
                                </a:lnTo>
                                <a:lnTo>
                                  <a:pt x="19837" y="19167"/>
                                </a:lnTo>
                                <a:cubicBezTo>
                                  <a:pt x="15913" y="24120"/>
                                  <a:pt x="13945" y="31359"/>
                                  <a:pt x="13945" y="40630"/>
                                </a:cubicBezTo>
                                <a:cubicBezTo>
                                  <a:pt x="13945" y="49647"/>
                                  <a:pt x="15456" y="56505"/>
                                  <a:pt x="18479" y="61331"/>
                                </a:cubicBezTo>
                                <a:cubicBezTo>
                                  <a:pt x="21488" y="66030"/>
                                  <a:pt x="26327" y="68443"/>
                                  <a:pt x="32995" y="68443"/>
                                </a:cubicBezTo>
                                <a:lnTo>
                                  <a:pt x="33890" y="68252"/>
                                </a:lnTo>
                                <a:lnTo>
                                  <a:pt x="33890" y="80332"/>
                                </a:lnTo>
                                <a:lnTo>
                                  <a:pt x="29832" y="80762"/>
                                </a:lnTo>
                                <a:cubicBezTo>
                                  <a:pt x="25476" y="80762"/>
                                  <a:pt x="21438" y="79873"/>
                                  <a:pt x="17716" y="78095"/>
                                </a:cubicBezTo>
                                <a:cubicBezTo>
                                  <a:pt x="14008" y="76444"/>
                                  <a:pt x="10858" y="73904"/>
                                  <a:pt x="8268" y="70475"/>
                                </a:cubicBezTo>
                                <a:cubicBezTo>
                                  <a:pt x="5626" y="67173"/>
                                  <a:pt x="3594" y="62982"/>
                                  <a:pt x="2159" y="58029"/>
                                </a:cubicBezTo>
                                <a:cubicBezTo>
                                  <a:pt x="724" y="53076"/>
                                  <a:pt x="0" y="47361"/>
                                  <a:pt x="0" y="41011"/>
                                </a:cubicBezTo>
                                <a:cubicBezTo>
                                  <a:pt x="0" y="34280"/>
                                  <a:pt x="914" y="28438"/>
                                  <a:pt x="2730" y="23485"/>
                                </a:cubicBezTo>
                                <a:cubicBezTo>
                                  <a:pt x="4547" y="18659"/>
                                  <a:pt x="7074" y="14341"/>
                                  <a:pt x="10274" y="10658"/>
                                </a:cubicBezTo>
                                <a:cubicBezTo>
                                  <a:pt x="13208" y="7356"/>
                                  <a:pt x="16739" y="4689"/>
                                  <a:pt x="20879" y="2911"/>
                                </a:cubicBezTo>
                                <a:lnTo>
                                  <a:pt x="3389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0370710" name="Shape 13125"/>
                        <wps:cNvSpPr>
                          <a:spLocks/>
                        </wps:cNvSpPr>
                        <wps:spPr bwMode="auto">
                          <a:xfrm>
                            <a:off x="12079" y="7952"/>
                            <a:ext cx="135" cy="765"/>
                          </a:xfrm>
                          <a:custGeom>
                            <a:avLst/>
                            <a:gdLst>
                              <a:gd name="T0" fmla="*/ 0 w 13526"/>
                              <a:gd name="T1" fmla="*/ 0 h 76454"/>
                              <a:gd name="T2" fmla="*/ 13526 w 13526"/>
                              <a:gd name="T3" fmla="*/ 0 h 76454"/>
                              <a:gd name="T4" fmla="*/ 13526 w 13526"/>
                              <a:gd name="T5" fmla="*/ 76454 h 76454"/>
                              <a:gd name="T6" fmla="*/ 0 w 13526"/>
                              <a:gd name="T7" fmla="*/ 76454 h 76454"/>
                              <a:gd name="T8" fmla="*/ 0 w 13526"/>
                              <a:gd name="T9" fmla="*/ 0 h 76454"/>
                              <a:gd name="T10" fmla="*/ 0 w 13526"/>
                              <a:gd name="T11" fmla="*/ 0 h 76454"/>
                              <a:gd name="T12" fmla="*/ 13526 w 13526"/>
                              <a:gd name="T13" fmla="*/ 76454 h 76454"/>
                            </a:gdLst>
                            <a:ahLst/>
                            <a:cxnLst>
                              <a:cxn ang="0">
                                <a:pos x="T0" y="T1"/>
                              </a:cxn>
                              <a:cxn ang="0">
                                <a:pos x="T2" y="T3"/>
                              </a:cxn>
                              <a:cxn ang="0">
                                <a:pos x="T4" y="T5"/>
                              </a:cxn>
                              <a:cxn ang="0">
                                <a:pos x="T6" y="T7"/>
                              </a:cxn>
                              <a:cxn ang="0">
                                <a:pos x="T8" y="T9"/>
                              </a:cxn>
                            </a:cxnLst>
                            <a:rect l="T10" t="T11" r="T12" b="T13"/>
                            <a:pathLst>
                              <a:path w="13526" h="76454">
                                <a:moveTo>
                                  <a:pt x="0" y="0"/>
                                </a:moveTo>
                                <a:lnTo>
                                  <a:pt x="13526" y="0"/>
                                </a:lnTo>
                                <a:lnTo>
                                  <a:pt x="13526" y="76454"/>
                                </a:lnTo>
                                <a:lnTo>
                                  <a:pt x="0" y="76454"/>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3147653" name="Shape 232"/>
                        <wps:cNvSpPr>
                          <a:spLocks/>
                        </wps:cNvSpPr>
                        <wps:spPr bwMode="auto">
                          <a:xfrm>
                            <a:off x="12356" y="7935"/>
                            <a:ext cx="350" cy="791"/>
                          </a:xfrm>
                          <a:custGeom>
                            <a:avLst/>
                            <a:gdLst>
                              <a:gd name="T0" fmla="*/ 34969 w 34969"/>
                              <a:gd name="T1" fmla="*/ 0 h 79176"/>
                              <a:gd name="T2" fmla="*/ 34969 w 34969"/>
                              <a:gd name="T3" fmla="*/ 10501 h 79176"/>
                              <a:gd name="T4" fmla="*/ 27203 w 34969"/>
                              <a:gd name="T5" fmla="*/ 11789 h 79176"/>
                              <a:gd name="T6" fmla="*/ 20345 w 34969"/>
                              <a:gd name="T7" fmla="*/ 16234 h 79176"/>
                              <a:gd name="T8" fmla="*/ 15748 w 34969"/>
                              <a:gd name="T9" fmla="*/ 22965 h 79176"/>
                              <a:gd name="T10" fmla="*/ 13729 w 34969"/>
                              <a:gd name="T11" fmla="*/ 31474 h 79176"/>
                              <a:gd name="T12" fmla="*/ 34969 w 34969"/>
                              <a:gd name="T13" fmla="*/ 31474 h 79176"/>
                              <a:gd name="T14" fmla="*/ 34969 w 34969"/>
                              <a:gd name="T15" fmla="*/ 41253 h 79176"/>
                              <a:gd name="T16" fmla="*/ 13729 w 34969"/>
                              <a:gd name="T17" fmla="*/ 41253 h 79176"/>
                              <a:gd name="T18" fmla="*/ 20777 w 34969"/>
                              <a:gd name="T19" fmla="*/ 61700 h 79176"/>
                              <a:gd name="T20" fmla="*/ 34969 w 34969"/>
                              <a:gd name="T21" fmla="*/ 66895 h 79176"/>
                              <a:gd name="T22" fmla="*/ 34969 w 34969"/>
                              <a:gd name="T23" fmla="*/ 79176 h 79176"/>
                              <a:gd name="T24" fmla="*/ 23341 w 34969"/>
                              <a:gd name="T25" fmla="*/ 77416 h 79176"/>
                              <a:gd name="T26" fmla="*/ 10604 w 34969"/>
                              <a:gd name="T27" fmla="*/ 69701 h 79176"/>
                              <a:gd name="T28" fmla="*/ 0 w 34969"/>
                              <a:gd name="T29" fmla="*/ 40364 h 79176"/>
                              <a:gd name="T30" fmla="*/ 10274 w 34969"/>
                              <a:gd name="T31" fmla="*/ 10646 h 79176"/>
                              <a:gd name="T32" fmla="*/ 22141 w 34969"/>
                              <a:gd name="T33" fmla="*/ 2359 h 79176"/>
                              <a:gd name="T34" fmla="*/ 34969 w 34969"/>
                              <a:gd name="T35" fmla="*/ 0 h 79176"/>
                              <a:gd name="T36" fmla="*/ 0 w 34969"/>
                              <a:gd name="T37" fmla="*/ 0 h 79176"/>
                              <a:gd name="T38" fmla="*/ 34969 w 34969"/>
                              <a:gd name="T39" fmla="*/ 79176 h 79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4969" h="79176">
                                <a:moveTo>
                                  <a:pt x="34969" y="0"/>
                                </a:moveTo>
                                <a:lnTo>
                                  <a:pt x="34969" y="10501"/>
                                </a:lnTo>
                                <a:lnTo>
                                  <a:pt x="27203" y="11789"/>
                                </a:lnTo>
                                <a:cubicBezTo>
                                  <a:pt x="24689" y="12805"/>
                                  <a:pt x="22403" y="14329"/>
                                  <a:pt x="20345" y="16234"/>
                                </a:cubicBezTo>
                                <a:cubicBezTo>
                                  <a:pt x="18326" y="18266"/>
                                  <a:pt x="16802" y="20425"/>
                                  <a:pt x="15748" y="22965"/>
                                </a:cubicBezTo>
                                <a:cubicBezTo>
                                  <a:pt x="14694" y="25378"/>
                                  <a:pt x="14021" y="28172"/>
                                  <a:pt x="13729" y="31474"/>
                                </a:cubicBezTo>
                                <a:lnTo>
                                  <a:pt x="34969" y="31474"/>
                                </a:lnTo>
                                <a:lnTo>
                                  <a:pt x="34969" y="41253"/>
                                </a:lnTo>
                                <a:lnTo>
                                  <a:pt x="13729" y="41253"/>
                                </a:lnTo>
                                <a:cubicBezTo>
                                  <a:pt x="13729" y="50270"/>
                                  <a:pt x="16078" y="57001"/>
                                  <a:pt x="20777" y="61700"/>
                                </a:cubicBezTo>
                                <a:lnTo>
                                  <a:pt x="34969" y="66895"/>
                                </a:lnTo>
                                <a:lnTo>
                                  <a:pt x="34969" y="79176"/>
                                </a:lnTo>
                                <a:lnTo>
                                  <a:pt x="23341" y="77416"/>
                                </a:lnTo>
                                <a:cubicBezTo>
                                  <a:pt x="18383" y="75702"/>
                                  <a:pt x="14135" y="73130"/>
                                  <a:pt x="10604" y="69701"/>
                                </a:cubicBezTo>
                                <a:cubicBezTo>
                                  <a:pt x="3531" y="62843"/>
                                  <a:pt x="0" y="53064"/>
                                  <a:pt x="0" y="40364"/>
                                </a:cubicBezTo>
                                <a:cubicBezTo>
                                  <a:pt x="0" y="27918"/>
                                  <a:pt x="3429" y="18012"/>
                                  <a:pt x="10274" y="10646"/>
                                </a:cubicBezTo>
                                <a:cubicBezTo>
                                  <a:pt x="13703" y="6963"/>
                                  <a:pt x="17659" y="4201"/>
                                  <a:pt x="22141" y="2359"/>
                                </a:cubicBezTo>
                                <a:lnTo>
                                  <a:pt x="3496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85575925" name="Shape 233"/>
                        <wps:cNvSpPr>
                          <a:spLocks/>
                        </wps:cNvSpPr>
                        <wps:spPr bwMode="auto">
                          <a:xfrm>
                            <a:off x="11104" y="7697"/>
                            <a:ext cx="890" cy="1020"/>
                          </a:xfrm>
                          <a:custGeom>
                            <a:avLst/>
                            <a:gdLst>
                              <a:gd name="T0" fmla="*/ 0 w 88989"/>
                              <a:gd name="T1" fmla="*/ 0 h 101981"/>
                              <a:gd name="T2" fmla="*/ 15240 w 88989"/>
                              <a:gd name="T3" fmla="*/ 0 h 101981"/>
                              <a:gd name="T4" fmla="*/ 44856 w 88989"/>
                              <a:gd name="T5" fmla="*/ 84710 h 101981"/>
                              <a:gd name="T6" fmla="*/ 74473 w 88989"/>
                              <a:gd name="T7" fmla="*/ 0 h 101981"/>
                              <a:gd name="T8" fmla="*/ 88989 w 88989"/>
                              <a:gd name="T9" fmla="*/ 0 h 101981"/>
                              <a:gd name="T10" fmla="*/ 52184 w 88989"/>
                              <a:gd name="T11" fmla="*/ 101981 h 101981"/>
                              <a:gd name="T12" fmla="*/ 36805 w 88989"/>
                              <a:gd name="T13" fmla="*/ 101981 h 101981"/>
                              <a:gd name="T14" fmla="*/ 0 w 88989"/>
                              <a:gd name="T15" fmla="*/ 0 h 101981"/>
                              <a:gd name="T16" fmla="*/ 0 w 88989"/>
                              <a:gd name="T17" fmla="*/ 0 h 101981"/>
                              <a:gd name="T18" fmla="*/ 88989 w 88989"/>
                              <a:gd name="T19" fmla="*/ 101981 h 10198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8989" h="101981">
                                <a:moveTo>
                                  <a:pt x="0" y="0"/>
                                </a:moveTo>
                                <a:lnTo>
                                  <a:pt x="15240" y="0"/>
                                </a:lnTo>
                                <a:lnTo>
                                  <a:pt x="44856" y="84710"/>
                                </a:lnTo>
                                <a:lnTo>
                                  <a:pt x="74473" y="0"/>
                                </a:lnTo>
                                <a:lnTo>
                                  <a:pt x="88989" y="0"/>
                                </a:lnTo>
                                <a:lnTo>
                                  <a:pt x="52184" y="101981"/>
                                </a:lnTo>
                                <a:lnTo>
                                  <a:pt x="36805"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3979301" name="Shape 13126"/>
                        <wps:cNvSpPr>
                          <a:spLocks/>
                        </wps:cNvSpPr>
                        <wps:spPr bwMode="auto">
                          <a:xfrm>
                            <a:off x="12069" y="7691"/>
                            <a:ext cx="154" cy="133"/>
                          </a:xfrm>
                          <a:custGeom>
                            <a:avLst/>
                            <a:gdLst>
                              <a:gd name="T0" fmla="*/ 0 w 15380"/>
                              <a:gd name="T1" fmla="*/ 0 h 13335"/>
                              <a:gd name="T2" fmla="*/ 15380 w 15380"/>
                              <a:gd name="T3" fmla="*/ 0 h 13335"/>
                              <a:gd name="T4" fmla="*/ 15380 w 15380"/>
                              <a:gd name="T5" fmla="*/ 13335 h 13335"/>
                              <a:gd name="T6" fmla="*/ 0 w 15380"/>
                              <a:gd name="T7" fmla="*/ 13335 h 13335"/>
                              <a:gd name="T8" fmla="*/ 0 w 15380"/>
                              <a:gd name="T9" fmla="*/ 0 h 13335"/>
                              <a:gd name="T10" fmla="*/ 0 w 15380"/>
                              <a:gd name="T11" fmla="*/ 0 h 13335"/>
                              <a:gd name="T12" fmla="*/ 15380 w 15380"/>
                              <a:gd name="T13" fmla="*/ 13335 h 13335"/>
                            </a:gdLst>
                            <a:ahLst/>
                            <a:cxnLst>
                              <a:cxn ang="0">
                                <a:pos x="T0" y="T1"/>
                              </a:cxn>
                              <a:cxn ang="0">
                                <a:pos x="T2" y="T3"/>
                              </a:cxn>
                              <a:cxn ang="0">
                                <a:pos x="T4" y="T5"/>
                              </a:cxn>
                              <a:cxn ang="0">
                                <a:pos x="T6" y="T7"/>
                              </a:cxn>
                              <a:cxn ang="0">
                                <a:pos x="T8" y="T9"/>
                              </a:cxn>
                            </a:cxnLst>
                            <a:rect l="T10" t="T11" r="T12" b="T13"/>
                            <a:pathLst>
                              <a:path w="15380" h="13335">
                                <a:moveTo>
                                  <a:pt x="0" y="0"/>
                                </a:moveTo>
                                <a:lnTo>
                                  <a:pt x="15380" y="0"/>
                                </a:lnTo>
                                <a:lnTo>
                                  <a:pt x="15380" y="13335"/>
                                </a:lnTo>
                                <a:lnTo>
                                  <a:pt x="0" y="13335"/>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8297469" name="Shape 235"/>
                        <wps:cNvSpPr>
                          <a:spLocks/>
                        </wps:cNvSpPr>
                        <wps:spPr bwMode="auto">
                          <a:xfrm>
                            <a:off x="10256" y="7651"/>
                            <a:ext cx="335" cy="1083"/>
                          </a:xfrm>
                          <a:custGeom>
                            <a:avLst/>
                            <a:gdLst>
                              <a:gd name="T0" fmla="*/ 19945 w 33471"/>
                              <a:gd name="T1" fmla="*/ 0 h 108282"/>
                              <a:gd name="T2" fmla="*/ 33471 w 33471"/>
                              <a:gd name="T3" fmla="*/ 0 h 108282"/>
                              <a:gd name="T4" fmla="*/ 33471 w 33471"/>
                              <a:gd name="T5" fmla="*/ 106553 h 108282"/>
                              <a:gd name="T6" fmla="*/ 19945 w 33471"/>
                              <a:gd name="T7" fmla="*/ 106553 h 108282"/>
                              <a:gd name="T8" fmla="*/ 19945 w 33471"/>
                              <a:gd name="T9" fmla="*/ 98806 h 108282"/>
                              <a:gd name="T10" fmla="*/ 14484 w 33471"/>
                              <a:gd name="T11" fmla="*/ 102870 h 108282"/>
                              <a:gd name="T12" fmla="*/ 9100 w 33471"/>
                              <a:gd name="T13" fmla="*/ 105918 h 108282"/>
                              <a:gd name="T14" fmla="*/ 3131 w 33471"/>
                              <a:gd name="T15" fmla="*/ 107950 h 108282"/>
                              <a:gd name="T16" fmla="*/ 0 w 33471"/>
                              <a:gd name="T17" fmla="*/ 108282 h 108282"/>
                              <a:gd name="T18" fmla="*/ 0 w 33471"/>
                              <a:gd name="T19" fmla="*/ 96202 h 108282"/>
                              <a:gd name="T20" fmla="*/ 9811 w 33471"/>
                              <a:gd name="T21" fmla="*/ 94107 h 108282"/>
                              <a:gd name="T22" fmla="*/ 19945 w 33471"/>
                              <a:gd name="T23" fmla="*/ 87884 h 108282"/>
                              <a:gd name="T24" fmla="*/ 19945 w 33471"/>
                              <a:gd name="T25" fmla="*/ 43815 h 108282"/>
                              <a:gd name="T26" fmla="*/ 10928 w 33471"/>
                              <a:gd name="T27" fmla="*/ 40640 h 108282"/>
                              <a:gd name="T28" fmla="*/ 2267 w 33471"/>
                              <a:gd name="T29" fmla="*/ 39751 h 108282"/>
                              <a:gd name="T30" fmla="*/ 0 w 33471"/>
                              <a:gd name="T31" fmla="*/ 40774 h 108282"/>
                              <a:gd name="T32" fmla="*/ 0 w 33471"/>
                              <a:gd name="T33" fmla="*/ 27950 h 108282"/>
                              <a:gd name="T34" fmla="*/ 44 w 33471"/>
                              <a:gd name="T35" fmla="*/ 27940 h 108282"/>
                              <a:gd name="T36" fmla="*/ 10535 w 33471"/>
                              <a:gd name="T37" fmla="*/ 29210 h 108282"/>
                              <a:gd name="T38" fmla="*/ 19945 w 33471"/>
                              <a:gd name="T39" fmla="*/ 33147 h 108282"/>
                              <a:gd name="T40" fmla="*/ 19945 w 33471"/>
                              <a:gd name="T41" fmla="*/ 0 h 108282"/>
                              <a:gd name="T42" fmla="*/ 0 w 33471"/>
                              <a:gd name="T43" fmla="*/ 0 h 108282"/>
                              <a:gd name="T44" fmla="*/ 33471 w 33471"/>
                              <a:gd name="T45" fmla="*/ 108282 h 108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471" h="108282">
                                <a:moveTo>
                                  <a:pt x="19945" y="0"/>
                                </a:moveTo>
                                <a:lnTo>
                                  <a:pt x="33471" y="0"/>
                                </a:lnTo>
                                <a:lnTo>
                                  <a:pt x="33471" y="106553"/>
                                </a:lnTo>
                                <a:lnTo>
                                  <a:pt x="19945" y="106553"/>
                                </a:lnTo>
                                <a:lnTo>
                                  <a:pt x="19945" y="98806"/>
                                </a:lnTo>
                                <a:cubicBezTo>
                                  <a:pt x="17837" y="100457"/>
                                  <a:pt x="16021" y="101854"/>
                                  <a:pt x="14484" y="102870"/>
                                </a:cubicBezTo>
                                <a:cubicBezTo>
                                  <a:pt x="12948" y="104013"/>
                                  <a:pt x="11157" y="105029"/>
                                  <a:pt x="9100" y="105918"/>
                                </a:cubicBezTo>
                                <a:cubicBezTo>
                                  <a:pt x="7182" y="106807"/>
                                  <a:pt x="5188" y="107442"/>
                                  <a:pt x="3131" y="107950"/>
                                </a:cubicBezTo>
                                <a:lnTo>
                                  <a:pt x="0" y="108282"/>
                                </a:lnTo>
                                <a:lnTo>
                                  <a:pt x="0" y="96202"/>
                                </a:lnTo>
                                <a:lnTo>
                                  <a:pt x="9811" y="94107"/>
                                </a:lnTo>
                                <a:cubicBezTo>
                                  <a:pt x="13405" y="92583"/>
                                  <a:pt x="16783" y="90551"/>
                                  <a:pt x="19945" y="87884"/>
                                </a:cubicBezTo>
                                <a:lnTo>
                                  <a:pt x="19945" y="43815"/>
                                </a:lnTo>
                                <a:cubicBezTo>
                                  <a:pt x="16593" y="42291"/>
                                  <a:pt x="13583" y="41275"/>
                                  <a:pt x="10928" y="40640"/>
                                </a:cubicBezTo>
                                <a:cubicBezTo>
                                  <a:pt x="8274" y="40005"/>
                                  <a:pt x="5378" y="39751"/>
                                  <a:pt x="2267" y="39751"/>
                                </a:cubicBezTo>
                                <a:lnTo>
                                  <a:pt x="0" y="40774"/>
                                </a:lnTo>
                                <a:lnTo>
                                  <a:pt x="0" y="27950"/>
                                </a:lnTo>
                                <a:lnTo>
                                  <a:pt x="44" y="27940"/>
                                </a:lnTo>
                                <a:cubicBezTo>
                                  <a:pt x="4070" y="27940"/>
                                  <a:pt x="7563" y="28321"/>
                                  <a:pt x="10535" y="29210"/>
                                </a:cubicBezTo>
                                <a:cubicBezTo>
                                  <a:pt x="13506" y="30099"/>
                                  <a:pt x="16643" y="31369"/>
                                  <a:pt x="19945" y="33147"/>
                                </a:cubicBezTo>
                                <a:lnTo>
                                  <a:pt x="1994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33656091" name="Shape 236"/>
                        <wps:cNvSpPr>
                          <a:spLocks/>
                        </wps:cNvSpPr>
                        <wps:spPr bwMode="auto">
                          <a:xfrm>
                            <a:off x="12706" y="8530"/>
                            <a:ext cx="329" cy="205"/>
                          </a:xfrm>
                          <a:custGeom>
                            <a:avLst/>
                            <a:gdLst>
                              <a:gd name="T0" fmla="*/ 32036 w 32925"/>
                              <a:gd name="T1" fmla="*/ 0 h 20448"/>
                              <a:gd name="T2" fmla="*/ 32925 w 32925"/>
                              <a:gd name="T3" fmla="*/ 0 h 20448"/>
                              <a:gd name="T4" fmla="*/ 32925 w 32925"/>
                              <a:gd name="T5" fmla="*/ 13970 h 20448"/>
                              <a:gd name="T6" fmla="*/ 26956 w 32925"/>
                              <a:gd name="T7" fmla="*/ 16256 h 20448"/>
                              <a:gd name="T8" fmla="*/ 20606 w 32925"/>
                              <a:gd name="T9" fmla="*/ 18288 h 20448"/>
                              <a:gd name="T10" fmla="*/ 13494 w 32925"/>
                              <a:gd name="T11" fmla="*/ 19939 h 20448"/>
                              <a:gd name="T12" fmla="*/ 5366 w 32925"/>
                              <a:gd name="T13" fmla="*/ 20448 h 20448"/>
                              <a:gd name="T14" fmla="*/ 0 w 32925"/>
                              <a:gd name="T15" fmla="*/ 19636 h 20448"/>
                              <a:gd name="T16" fmla="*/ 0 w 32925"/>
                              <a:gd name="T17" fmla="*/ 7354 h 20448"/>
                              <a:gd name="T18" fmla="*/ 5239 w 32925"/>
                              <a:gd name="T19" fmla="*/ 9272 h 20448"/>
                              <a:gd name="T20" fmla="*/ 14002 w 32925"/>
                              <a:gd name="T21" fmla="*/ 8255 h 20448"/>
                              <a:gd name="T22" fmla="*/ 21749 w 32925"/>
                              <a:gd name="T23" fmla="*/ 5842 h 20448"/>
                              <a:gd name="T24" fmla="*/ 27972 w 32925"/>
                              <a:gd name="T25" fmla="*/ 2794 h 20448"/>
                              <a:gd name="T26" fmla="*/ 32036 w 32925"/>
                              <a:gd name="T27" fmla="*/ 0 h 20448"/>
                              <a:gd name="T28" fmla="*/ 0 w 32925"/>
                              <a:gd name="T29" fmla="*/ 0 h 20448"/>
                              <a:gd name="T30" fmla="*/ 32925 w 32925"/>
                              <a:gd name="T31" fmla="*/ 20448 h 20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2925" h="20448">
                                <a:moveTo>
                                  <a:pt x="32036" y="0"/>
                                </a:moveTo>
                                <a:lnTo>
                                  <a:pt x="32925" y="0"/>
                                </a:lnTo>
                                <a:lnTo>
                                  <a:pt x="32925" y="13970"/>
                                </a:lnTo>
                                <a:cubicBezTo>
                                  <a:pt x="31274" y="14605"/>
                                  <a:pt x="29369" y="15367"/>
                                  <a:pt x="26956" y="16256"/>
                                </a:cubicBezTo>
                                <a:cubicBezTo>
                                  <a:pt x="24670" y="17145"/>
                                  <a:pt x="22511" y="17780"/>
                                  <a:pt x="20606" y="18288"/>
                                </a:cubicBezTo>
                                <a:cubicBezTo>
                                  <a:pt x="18066" y="19050"/>
                                  <a:pt x="15653" y="19558"/>
                                  <a:pt x="13494" y="19939"/>
                                </a:cubicBezTo>
                                <a:cubicBezTo>
                                  <a:pt x="11335" y="20320"/>
                                  <a:pt x="8668" y="20448"/>
                                  <a:pt x="5366" y="20448"/>
                                </a:cubicBezTo>
                                <a:lnTo>
                                  <a:pt x="0" y="19636"/>
                                </a:lnTo>
                                <a:lnTo>
                                  <a:pt x="0" y="7354"/>
                                </a:lnTo>
                                <a:lnTo>
                                  <a:pt x="5239" y="9272"/>
                                </a:lnTo>
                                <a:cubicBezTo>
                                  <a:pt x="8287" y="9272"/>
                                  <a:pt x="11208" y="8890"/>
                                  <a:pt x="14002" y="8255"/>
                                </a:cubicBezTo>
                                <a:cubicBezTo>
                                  <a:pt x="16923" y="7620"/>
                                  <a:pt x="19463" y="6858"/>
                                  <a:pt x="21749" y="5842"/>
                                </a:cubicBezTo>
                                <a:cubicBezTo>
                                  <a:pt x="24162" y="4699"/>
                                  <a:pt x="26194" y="3683"/>
                                  <a:pt x="27972" y="2794"/>
                                </a:cubicBezTo>
                                <a:cubicBezTo>
                                  <a:pt x="29623" y="1778"/>
                                  <a:pt x="31020" y="889"/>
                                  <a:pt x="32036"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73347073" name="Shape 237"/>
                        <wps:cNvSpPr>
                          <a:spLocks/>
                        </wps:cNvSpPr>
                        <wps:spPr bwMode="auto">
                          <a:xfrm>
                            <a:off x="13082" y="7952"/>
                            <a:ext cx="1049" cy="765"/>
                          </a:xfrm>
                          <a:custGeom>
                            <a:avLst/>
                            <a:gdLst>
                              <a:gd name="T0" fmla="*/ 0 w 104902"/>
                              <a:gd name="T1" fmla="*/ 0 h 76454"/>
                              <a:gd name="T2" fmla="*/ 14097 w 104902"/>
                              <a:gd name="T3" fmla="*/ 0 h 76454"/>
                              <a:gd name="T4" fmla="*/ 28194 w 104902"/>
                              <a:gd name="T5" fmla="*/ 59182 h 76454"/>
                              <a:gd name="T6" fmla="*/ 47244 w 104902"/>
                              <a:gd name="T7" fmla="*/ 0 h 76454"/>
                              <a:gd name="T8" fmla="*/ 58420 w 104902"/>
                              <a:gd name="T9" fmla="*/ 0 h 76454"/>
                              <a:gd name="T10" fmla="*/ 77978 w 104902"/>
                              <a:gd name="T11" fmla="*/ 59182 h 76454"/>
                              <a:gd name="T12" fmla="*/ 91313 w 104902"/>
                              <a:gd name="T13" fmla="*/ 0 h 76454"/>
                              <a:gd name="T14" fmla="*/ 104902 w 104902"/>
                              <a:gd name="T15" fmla="*/ 0 h 76454"/>
                              <a:gd name="T16" fmla="*/ 84582 w 104902"/>
                              <a:gd name="T17" fmla="*/ 76454 h 76454"/>
                              <a:gd name="T18" fmla="*/ 72136 w 104902"/>
                              <a:gd name="T19" fmla="*/ 76454 h 76454"/>
                              <a:gd name="T20" fmla="*/ 52451 w 104902"/>
                              <a:gd name="T21" fmla="*/ 17526 h 76454"/>
                              <a:gd name="T22" fmla="*/ 33020 w 104902"/>
                              <a:gd name="T23" fmla="*/ 76454 h 76454"/>
                              <a:gd name="T24" fmla="*/ 20574 w 104902"/>
                              <a:gd name="T25" fmla="*/ 76454 h 76454"/>
                              <a:gd name="T26" fmla="*/ 0 w 104902"/>
                              <a:gd name="T27" fmla="*/ 0 h 76454"/>
                              <a:gd name="T28" fmla="*/ 0 w 104902"/>
                              <a:gd name="T29" fmla="*/ 0 h 76454"/>
                              <a:gd name="T30" fmla="*/ 104902 w 104902"/>
                              <a:gd name="T31"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4902" h="76454">
                                <a:moveTo>
                                  <a:pt x="0" y="0"/>
                                </a:moveTo>
                                <a:lnTo>
                                  <a:pt x="14097" y="0"/>
                                </a:lnTo>
                                <a:lnTo>
                                  <a:pt x="28194" y="59182"/>
                                </a:lnTo>
                                <a:lnTo>
                                  <a:pt x="47244" y="0"/>
                                </a:lnTo>
                                <a:lnTo>
                                  <a:pt x="58420" y="0"/>
                                </a:lnTo>
                                <a:lnTo>
                                  <a:pt x="77978" y="59182"/>
                                </a:lnTo>
                                <a:lnTo>
                                  <a:pt x="91313" y="0"/>
                                </a:lnTo>
                                <a:lnTo>
                                  <a:pt x="104902" y="0"/>
                                </a:lnTo>
                                <a:lnTo>
                                  <a:pt x="84582" y="76454"/>
                                </a:lnTo>
                                <a:lnTo>
                                  <a:pt x="72136" y="76454"/>
                                </a:lnTo>
                                <a:lnTo>
                                  <a:pt x="52451" y="17526"/>
                                </a:lnTo>
                                <a:lnTo>
                                  <a:pt x="33020" y="76454"/>
                                </a:lnTo>
                                <a:lnTo>
                                  <a:pt x="20574"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67850239" name="Shape 238"/>
                        <wps:cNvSpPr>
                          <a:spLocks/>
                        </wps:cNvSpPr>
                        <wps:spPr bwMode="auto">
                          <a:xfrm>
                            <a:off x="12706" y="7931"/>
                            <a:ext cx="344" cy="416"/>
                          </a:xfrm>
                          <a:custGeom>
                            <a:avLst/>
                            <a:gdLst>
                              <a:gd name="T0" fmla="*/ 2191 w 34449"/>
                              <a:gd name="T1" fmla="*/ 0 h 41656"/>
                              <a:gd name="T2" fmla="*/ 15399 w 34449"/>
                              <a:gd name="T3" fmla="*/ 2032 h 41656"/>
                              <a:gd name="T4" fmla="*/ 25432 w 34449"/>
                              <a:gd name="T5" fmla="*/ 8509 h 41656"/>
                              <a:gd name="T6" fmla="*/ 32036 w 34449"/>
                              <a:gd name="T7" fmla="*/ 19177 h 41656"/>
                              <a:gd name="T8" fmla="*/ 34449 w 34449"/>
                              <a:gd name="T9" fmla="*/ 34671 h 41656"/>
                              <a:gd name="T10" fmla="*/ 34449 w 34449"/>
                              <a:gd name="T11" fmla="*/ 41656 h 41656"/>
                              <a:gd name="T12" fmla="*/ 0 w 34449"/>
                              <a:gd name="T13" fmla="*/ 41656 h 41656"/>
                              <a:gd name="T14" fmla="*/ 0 w 34449"/>
                              <a:gd name="T15" fmla="*/ 31877 h 41656"/>
                              <a:gd name="T16" fmla="*/ 21241 w 34449"/>
                              <a:gd name="T17" fmla="*/ 31877 h 41656"/>
                              <a:gd name="T18" fmla="*/ 19971 w 34449"/>
                              <a:gd name="T19" fmla="*/ 22860 h 41656"/>
                              <a:gd name="T20" fmla="*/ 16669 w 34449"/>
                              <a:gd name="T21" fmla="*/ 16510 h 41656"/>
                              <a:gd name="T22" fmla="*/ 10573 w 34449"/>
                              <a:gd name="T23" fmla="*/ 12192 h 41656"/>
                              <a:gd name="T24" fmla="*/ 1429 w 34449"/>
                              <a:gd name="T25" fmla="*/ 10668 h 41656"/>
                              <a:gd name="T26" fmla="*/ 0 w 34449"/>
                              <a:gd name="T27" fmla="*/ 10904 h 41656"/>
                              <a:gd name="T28" fmla="*/ 0 w 34449"/>
                              <a:gd name="T29" fmla="*/ 403 h 41656"/>
                              <a:gd name="T30" fmla="*/ 2191 w 34449"/>
                              <a:gd name="T31" fmla="*/ 0 h 41656"/>
                              <a:gd name="T32" fmla="*/ 0 w 34449"/>
                              <a:gd name="T33" fmla="*/ 0 h 41656"/>
                              <a:gd name="T34" fmla="*/ 34449 w 34449"/>
                              <a:gd name="T35" fmla="*/ 41656 h 4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4449" h="41656">
                                <a:moveTo>
                                  <a:pt x="2191" y="0"/>
                                </a:moveTo>
                                <a:cubicBezTo>
                                  <a:pt x="7144" y="0"/>
                                  <a:pt x="11589" y="762"/>
                                  <a:pt x="15399" y="2032"/>
                                </a:cubicBezTo>
                                <a:cubicBezTo>
                                  <a:pt x="19209" y="3428"/>
                                  <a:pt x="22638" y="5588"/>
                                  <a:pt x="25432" y="8509"/>
                                </a:cubicBezTo>
                                <a:cubicBezTo>
                                  <a:pt x="28353" y="11430"/>
                                  <a:pt x="30512" y="14986"/>
                                  <a:pt x="32036" y="19177"/>
                                </a:cubicBezTo>
                                <a:cubicBezTo>
                                  <a:pt x="33687" y="23495"/>
                                  <a:pt x="34449" y="28575"/>
                                  <a:pt x="34449" y="34671"/>
                                </a:cubicBezTo>
                                <a:lnTo>
                                  <a:pt x="34449" y="41656"/>
                                </a:lnTo>
                                <a:lnTo>
                                  <a:pt x="0" y="41656"/>
                                </a:lnTo>
                                <a:lnTo>
                                  <a:pt x="0" y="31877"/>
                                </a:lnTo>
                                <a:lnTo>
                                  <a:pt x="21241" y="31877"/>
                                </a:lnTo>
                                <a:cubicBezTo>
                                  <a:pt x="21114" y="28448"/>
                                  <a:pt x="20733" y="25400"/>
                                  <a:pt x="19971" y="22860"/>
                                </a:cubicBezTo>
                                <a:cubicBezTo>
                                  <a:pt x="19209" y="20320"/>
                                  <a:pt x="18066" y="18288"/>
                                  <a:pt x="16669" y="16510"/>
                                </a:cubicBezTo>
                                <a:cubicBezTo>
                                  <a:pt x="15018" y="14605"/>
                                  <a:pt x="12986" y="13081"/>
                                  <a:pt x="10573" y="12192"/>
                                </a:cubicBezTo>
                                <a:cubicBezTo>
                                  <a:pt x="8160" y="11176"/>
                                  <a:pt x="4985" y="10668"/>
                                  <a:pt x="1429" y="10668"/>
                                </a:cubicBezTo>
                                <a:lnTo>
                                  <a:pt x="0" y="10904"/>
                                </a:lnTo>
                                <a:lnTo>
                                  <a:pt x="0" y="403"/>
                                </a:lnTo>
                                <a:lnTo>
                                  <a:pt x="2191"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9726751" name="Shape 239"/>
                        <wps:cNvSpPr>
                          <a:spLocks/>
                        </wps:cNvSpPr>
                        <wps:spPr bwMode="auto">
                          <a:xfrm>
                            <a:off x="4131" y="9495"/>
                            <a:ext cx="332" cy="1020"/>
                          </a:xfrm>
                          <a:custGeom>
                            <a:avLst/>
                            <a:gdLst>
                              <a:gd name="T0" fmla="*/ 0 w 33166"/>
                              <a:gd name="T1" fmla="*/ 0 h 101981"/>
                              <a:gd name="T2" fmla="*/ 27597 w 33166"/>
                              <a:gd name="T3" fmla="*/ 0 h 101981"/>
                              <a:gd name="T4" fmla="*/ 33166 w 33166"/>
                              <a:gd name="T5" fmla="*/ 367 h 101981"/>
                              <a:gd name="T6" fmla="*/ 33166 w 33166"/>
                              <a:gd name="T7" fmla="*/ 12053 h 101981"/>
                              <a:gd name="T8" fmla="*/ 28321 w 33166"/>
                              <a:gd name="T9" fmla="*/ 11684 h 101981"/>
                              <a:gd name="T10" fmla="*/ 14224 w 33166"/>
                              <a:gd name="T11" fmla="*/ 11684 h 101981"/>
                              <a:gd name="T12" fmla="*/ 14224 w 33166"/>
                              <a:gd name="T13" fmla="*/ 50164 h 101981"/>
                              <a:gd name="T14" fmla="*/ 26733 w 33166"/>
                              <a:gd name="T15" fmla="*/ 50164 h 101981"/>
                              <a:gd name="T16" fmla="*/ 33166 w 33166"/>
                              <a:gd name="T17" fmla="*/ 49571 h 101981"/>
                              <a:gd name="T18" fmla="*/ 33166 w 33166"/>
                              <a:gd name="T19" fmla="*/ 64676 h 101981"/>
                              <a:gd name="T20" fmla="*/ 30480 w 33166"/>
                              <a:gd name="T21" fmla="*/ 61468 h 101981"/>
                              <a:gd name="T22" fmla="*/ 14224 w 33166"/>
                              <a:gd name="T23" fmla="*/ 61468 h 101981"/>
                              <a:gd name="T24" fmla="*/ 14224 w 33166"/>
                              <a:gd name="T25" fmla="*/ 101981 h 101981"/>
                              <a:gd name="T26" fmla="*/ 0 w 33166"/>
                              <a:gd name="T27" fmla="*/ 101981 h 101981"/>
                              <a:gd name="T28" fmla="*/ 0 w 33166"/>
                              <a:gd name="T29" fmla="*/ 0 h 101981"/>
                              <a:gd name="T30" fmla="*/ 0 w 33166"/>
                              <a:gd name="T31" fmla="*/ 0 h 101981"/>
                              <a:gd name="T32" fmla="*/ 33166 w 33166"/>
                              <a:gd name="T33"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3166" h="101981">
                                <a:moveTo>
                                  <a:pt x="0" y="0"/>
                                </a:moveTo>
                                <a:lnTo>
                                  <a:pt x="27597" y="0"/>
                                </a:lnTo>
                                <a:lnTo>
                                  <a:pt x="33166" y="367"/>
                                </a:lnTo>
                                <a:lnTo>
                                  <a:pt x="33166" y="12053"/>
                                </a:lnTo>
                                <a:lnTo>
                                  <a:pt x="28321" y="11684"/>
                                </a:lnTo>
                                <a:lnTo>
                                  <a:pt x="14224" y="11684"/>
                                </a:lnTo>
                                <a:lnTo>
                                  <a:pt x="14224" y="50164"/>
                                </a:lnTo>
                                <a:lnTo>
                                  <a:pt x="26733" y="50164"/>
                                </a:lnTo>
                                <a:lnTo>
                                  <a:pt x="33166" y="49571"/>
                                </a:lnTo>
                                <a:lnTo>
                                  <a:pt x="33166" y="64676"/>
                                </a:lnTo>
                                <a:lnTo>
                                  <a:pt x="30480" y="61468"/>
                                </a:lnTo>
                                <a:lnTo>
                                  <a:pt x="14224" y="61468"/>
                                </a:lnTo>
                                <a:lnTo>
                                  <a:pt x="14224"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5853366" name="Shape 240"/>
                        <wps:cNvSpPr>
                          <a:spLocks/>
                        </wps:cNvSpPr>
                        <wps:spPr bwMode="auto">
                          <a:xfrm>
                            <a:off x="4963" y="9729"/>
                            <a:ext cx="359" cy="808"/>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8 h 80744"/>
                              <a:gd name="T12" fmla="*/ 35865 w 35865"/>
                              <a:gd name="T13" fmla="*/ 80744 h 80744"/>
                              <a:gd name="T14" fmla="*/ 20974 w 35865"/>
                              <a:gd name="T15" fmla="*/ 78012 h 80744"/>
                              <a:gd name="T16" fmla="*/ 9589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8"/>
                                </a:lnTo>
                                <a:lnTo>
                                  <a:pt x="35865" y="80744"/>
                                </a:lnTo>
                                <a:lnTo>
                                  <a:pt x="20974" y="78012"/>
                                </a:lnTo>
                                <a:cubicBezTo>
                                  <a:pt x="16583" y="76186"/>
                                  <a:pt x="12789" y="73456"/>
                                  <a:pt x="9589" y="69836"/>
                                </a:cubicBezTo>
                                <a:cubicBezTo>
                                  <a:pt x="3200" y="62597"/>
                                  <a:pt x="0" y="52818"/>
                                  <a:pt x="0" y="40372"/>
                                </a:cubicBezTo>
                                <a:cubicBezTo>
                                  <a:pt x="0" y="27672"/>
                                  <a:pt x="3289" y="17639"/>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904540" name="Shape 241"/>
                        <wps:cNvSpPr>
                          <a:spLocks/>
                        </wps:cNvSpPr>
                        <wps:spPr bwMode="auto">
                          <a:xfrm>
                            <a:off x="4463" y="9499"/>
                            <a:ext cx="497" cy="1016"/>
                          </a:xfrm>
                          <a:custGeom>
                            <a:avLst/>
                            <a:gdLst>
                              <a:gd name="T0" fmla="*/ 0 w 49714"/>
                              <a:gd name="T1" fmla="*/ 0 h 101614"/>
                              <a:gd name="T2" fmla="*/ 9849 w 49714"/>
                              <a:gd name="T3" fmla="*/ 649 h 101614"/>
                              <a:gd name="T4" fmla="*/ 21673 w 49714"/>
                              <a:gd name="T5" fmla="*/ 5094 h 101614"/>
                              <a:gd name="T6" fmla="*/ 30550 w 49714"/>
                              <a:gd name="T7" fmla="*/ 13857 h 101614"/>
                              <a:gd name="T8" fmla="*/ 33826 w 49714"/>
                              <a:gd name="T9" fmla="*/ 27319 h 101614"/>
                              <a:gd name="T10" fmla="*/ 27857 w 49714"/>
                              <a:gd name="T11" fmla="*/ 46115 h 101614"/>
                              <a:gd name="T12" fmla="*/ 11614 w 49714"/>
                              <a:gd name="T13" fmla="*/ 57291 h 101614"/>
                              <a:gd name="T14" fmla="*/ 49714 w 49714"/>
                              <a:gd name="T15" fmla="*/ 101614 h 101614"/>
                              <a:gd name="T16" fmla="*/ 31236 w 49714"/>
                              <a:gd name="T17" fmla="*/ 101614 h 101614"/>
                              <a:gd name="T18" fmla="*/ 0 w 49714"/>
                              <a:gd name="T19" fmla="*/ 64309 h 101614"/>
                              <a:gd name="T20" fmla="*/ 0 w 49714"/>
                              <a:gd name="T21" fmla="*/ 49204 h 101614"/>
                              <a:gd name="T22" fmla="*/ 4566 w 49714"/>
                              <a:gd name="T23" fmla="*/ 48782 h 101614"/>
                              <a:gd name="T24" fmla="*/ 12910 w 49714"/>
                              <a:gd name="T25" fmla="*/ 44464 h 101614"/>
                              <a:gd name="T26" fmla="*/ 17469 w 49714"/>
                              <a:gd name="T27" fmla="*/ 37733 h 101614"/>
                              <a:gd name="T28" fmla="*/ 18942 w 49714"/>
                              <a:gd name="T29" fmla="*/ 28335 h 101614"/>
                              <a:gd name="T30" fmla="*/ 17291 w 49714"/>
                              <a:gd name="T31" fmla="*/ 20461 h 101614"/>
                              <a:gd name="T32" fmla="*/ 12186 w 49714"/>
                              <a:gd name="T33" fmla="*/ 14746 h 101614"/>
                              <a:gd name="T34" fmla="*/ 5150 w 49714"/>
                              <a:gd name="T35" fmla="*/ 12079 h 101614"/>
                              <a:gd name="T36" fmla="*/ 0 w 49714"/>
                              <a:gd name="T37" fmla="*/ 11686 h 101614"/>
                              <a:gd name="T38" fmla="*/ 0 w 49714"/>
                              <a:gd name="T39" fmla="*/ 0 h 101614"/>
                              <a:gd name="T40" fmla="*/ 0 w 49714"/>
                              <a:gd name="T41" fmla="*/ 0 h 101614"/>
                              <a:gd name="T42" fmla="*/ 49714 w 49714"/>
                              <a:gd name="T43" fmla="*/ 101614 h 101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9714" h="101614">
                                <a:moveTo>
                                  <a:pt x="0" y="0"/>
                                </a:moveTo>
                                <a:lnTo>
                                  <a:pt x="9849" y="649"/>
                                </a:lnTo>
                                <a:cubicBezTo>
                                  <a:pt x="14002" y="1284"/>
                                  <a:pt x="17939" y="2808"/>
                                  <a:pt x="21673" y="5094"/>
                                </a:cubicBezTo>
                                <a:cubicBezTo>
                                  <a:pt x="25419" y="7380"/>
                                  <a:pt x="28378" y="10301"/>
                                  <a:pt x="30550" y="13857"/>
                                </a:cubicBezTo>
                                <a:cubicBezTo>
                                  <a:pt x="32734" y="17540"/>
                                  <a:pt x="33826" y="21985"/>
                                  <a:pt x="33826" y="27319"/>
                                </a:cubicBezTo>
                                <a:cubicBezTo>
                                  <a:pt x="33826" y="34812"/>
                                  <a:pt x="31833" y="41035"/>
                                  <a:pt x="27857" y="46115"/>
                                </a:cubicBezTo>
                                <a:cubicBezTo>
                                  <a:pt x="23882" y="51068"/>
                                  <a:pt x="18472" y="54878"/>
                                  <a:pt x="11614" y="57291"/>
                                </a:cubicBezTo>
                                <a:lnTo>
                                  <a:pt x="49714" y="101614"/>
                                </a:lnTo>
                                <a:lnTo>
                                  <a:pt x="31236" y="101614"/>
                                </a:lnTo>
                                <a:lnTo>
                                  <a:pt x="0" y="64309"/>
                                </a:lnTo>
                                <a:lnTo>
                                  <a:pt x="0" y="49204"/>
                                </a:lnTo>
                                <a:lnTo>
                                  <a:pt x="4566" y="48782"/>
                                </a:lnTo>
                                <a:cubicBezTo>
                                  <a:pt x="7830" y="48020"/>
                                  <a:pt x="10611" y="46623"/>
                                  <a:pt x="12910" y="44464"/>
                                </a:cubicBezTo>
                                <a:cubicBezTo>
                                  <a:pt x="14967" y="42559"/>
                                  <a:pt x="16491" y="40273"/>
                                  <a:pt x="17469" y="37733"/>
                                </a:cubicBezTo>
                                <a:cubicBezTo>
                                  <a:pt x="18459" y="35066"/>
                                  <a:pt x="18942" y="31891"/>
                                  <a:pt x="18942" y="28335"/>
                                </a:cubicBezTo>
                                <a:cubicBezTo>
                                  <a:pt x="18942" y="25414"/>
                                  <a:pt x="18396" y="22747"/>
                                  <a:pt x="17291" y="20461"/>
                                </a:cubicBezTo>
                                <a:cubicBezTo>
                                  <a:pt x="16186" y="18175"/>
                                  <a:pt x="14484" y="16270"/>
                                  <a:pt x="12186" y="14746"/>
                                </a:cubicBezTo>
                                <a:cubicBezTo>
                                  <a:pt x="10179" y="13476"/>
                                  <a:pt x="7830" y="12587"/>
                                  <a:pt x="5150" y="12079"/>
                                </a:cubicBezTo>
                                <a:lnTo>
                                  <a:pt x="0" y="1168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88182715" name="Shape 242"/>
                        <wps:cNvSpPr>
                          <a:spLocks/>
                        </wps:cNvSpPr>
                        <wps:spPr bwMode="auto">
                          <a:xfrm>
                            <a:off x="5741" y="10027"/>
                            <a:ext cx="322" cy="510"/>
                          </a:xfrm>
                          <a:custGeom>
                            <a:avLst/>
                            <a:gdLst>
                              <a:gd name="T0" fmla="*/ 32207 w 32207"/>
                              <a:gd name="T1" fmla="*/ 0 h 50931"/>
                              <a:gd name="T2" fmla="*/ 32207 w 32207"/>
                              <a:gd name="T3" fmla="*/ 10883 h 50931"/>
                              <a:gd name="T4" fmla="*/ 26391 w 32207"/>
                              <a:gd name="T5" fmla="*/ 11816 h 50931"/>
                              <a:gd name="T6" fmla="*/ 17475 w 32207"/>
                              <a:gd name="T7" fmla="*/ 16642 h 50931"/>
                              <a:gd name="T8" fmla="*/ 13945 w 32207"/>
                              <a:gd name="T9" fmla="*/ 25785 h 50931"/>
                              <a:gd name="T10" fmla="*/ 17831 w 32207"/>
                              <a:gd name="T11" fmla="*/ 35692 h 50931"/>
                              <a:gd name="T12" fmla="*/ 29185 w 32207"/>
                              <a:gd name="T13" fmla="*/ 38994 h 50931"/>
                              <a:gd name="T14" fmla="*/ 32207 w 32207"/>
                              <a:gd name="T15" fmla="*/ 38331 h 50931"/>
                              <a:gd name="T16" fmla="*/ 32207 w 32207"/>
                              <a:gd name="T17" fmla="*/ 50083 h 50931"/>
                              <a:gd name="T18" fmla="*/ 24371 w 32207"/>
                              <a:gd name="T19" fmla="*/ 50931 h 50931"/>
                              <a:gd name="T20" fmla="*/ 14961 w 32207"/>
                              <a:gd name="T21" fmla="*/ 49154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6"/>
                                </a:lnTo>
                                <a:cubicBezTo>
                                  <a:pt x="22796" y="12958"/>
                                  <a:pt x="19825" y="14482"/>
                                  <a:pt x="17475" y="16642"/>
                                </a:cubicBezTo>
                                <a:cubicBezTo>
                                  <a:pt x="15126" y="18928"/>
                                  <a:pt x="13945" y="21848"/>
                                  <a:pt x="13945" y="25785"/>
                                </a:cubicBezTo>
                                <a:cubicBezTo>
                                  <a:pt x="13945" y="30104"/>
                                  <a:pt x="15240" y="33406"/>
                                  <a:pt x="17831" y="35692"/>
                                </a:cubicBezTo>
                                <a:cubicBezTo>
                                  <a:pt x="20422" y="37978"/>
                                  <a:pt x="24206" y="38994"/>
                                  <a:pt x="29185" y="38994"/>
                                </a:cubicBezTo>
                                <a:lnTo>
                                  <a:pt x="32207" y="38331"/>
                                </a:lnTo>
                                <a:lnTo>
                                  <a:pt x="32207" y="50083"/>
                                </a:lnTo>
                                <a:lnTo>
                                  <a:pt x="24371" y="50931"/>
                                </a:lnTo>
                                <a:cubicBezTo>
                                  <a:pt x="21069" y="50931"/>
                                  <a:pt x="17932" y="50296"/>
                                  <a:pt x="14961" y="49154"/>
                                </a:cubicBezTo>
                                <a:cubicBezTo>
                                  <a:pt x="11989" y="47883"/>
                                  <a:pt x="9373" y="46232"/>
                                  <a:pt x="7125" y="44073"/>
                                </a:cubicBezTo>
                                <a:cubicBezTo>
                                  <a:pt x="4966" y="42042"/>
                                  <a:pt x="3239" y="39374"/>
                                  <a:pt x="1943" y="36326"/>
                                </a:cubicBezTo>
                                <a:cubicBezTo>
                                  <a:pt x="648" y="33279"/>
                                  <a:pt x="0" y="29976"/>
                                  <a:pt x="0" y="26547"/>
                                </a:cubicBezTo>
                                <a:cubicBezTo>
                                  <a:pt x="0" y="21341"/>
                                  <a:pt x="1181" y="16769"/>
                                  <a:pt x="3531" y="13085"/>
                                </a:cubicBezTo>
                                <a:cubicBezTo>
                                  <a:pt x="5880" y="9403"/>
                                  <a:pt x="9589" y="6355"/>
                                  <a:pt x="14668" y="4195"/>
                                </a:cubicBezTo>
                                <a:cubicBezTo>
                                  <a:pt x="19177" y="2291"/>
                                  <a:pt x="24498" y="894"/>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238322" name="Shape 243"/>
                        <wps:cNvSpPr>
                          <a:spLocks/>
                        </wps:cNvSpPr>
                        <wps:spPr bwMode="auto">
                          <a:xfrm>
                            <a:off x="5806" y="9732"/>
                            <a:ext cx="257" cy="166"/>
                          </a:xfrm>
                          <a:custGeom>
                            <a:avLst/>
                            <a:gdLst>
                              <a:gd name="T0" fmla="*/ 24511 w 25667"/>
                              <a:gd name="T1" fmla="*/ 0 h 16637"/>
                              <a:gd name="T2" fmla="*/ 25667 w 25667"/>
                              <a:gd name="T3" fmla="*/ 105 h 16637"/>
                              <a:gd name="T4" fmla="*/ 25667 w 25667"/>
                              <a:gd name="T5" fmla="*/ 11511 h 16637"/>
                              <a:gd name="T6" fmla="*/ 24447 w 25667"/>
                              <a:gd name="T7" fmla="*/ 11430 h 16637"/>
                              <a:gd name="T8" fmla="*/ 13449 w 25667"/>
                              <a:gd name="T9" fmla="*/ 12700 h 16637"/>
                              <a:gd name="T10" fmla="*/ 800 w 25667"/>
                              <a:gd name="T11" fmla="*/ 16637 h 16637"/>
                              <a:gd name="T12" fmla="*/ 0 w 25667"/>
                              <a:gd name="T13" fmla="*/ 16637 h 16637"/>
                              <a:gd name="T14" fmla="*/ 0 w 25667"/>
                              <a:gd name="T15" fmla="*/ 3556 h 16637"/>
                              <a:gd name="T16" fmla="*/ 10719 w 25667"/>
                              <a:gd name="T17" fmla="*/ 1270 h 16637"/>
                              <a:gd name="T18" fmla="*/ 24511 w 25667"/>
                              <a:gd name="T19" fmla="*/ 0 h 16637"/>
                              <a:gd name="T20" fmla="*/ 0 w 25667"/>
                              <a:gd name="T21" fmla="*/ 0 h 16637"/>
                              <a:gd name="T22" fmla="*/ 25667 w 25667"/>
                              <a:gd name="T23" fmla="*/ 16637 h 16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7">
                                <a:moveTo>
                                  <a:pt x="24511" y="0"/>
                                </a:moveTo>
                                <a:lnTo>
                                  <a:pt x="25667" y="105"/>
                                </a:lnTo>
                                <a:lnTo>
                                  <a:pt x="25667" y="11511"/>
                                </a:lnTo>
                                <a:lnTo>
                                  <a:pt x="24447" y="11430"/>
                                </a:lnTo>
                                <a:cubicBezTo>
                                  <a:pt x="21336" y="11430"/>
                                  <a:pt x="17666" y="11811"/>
                                  <a:pt x="13449" y="12700"/>
                                </a:cubicBezTo>
                                <a:cubicBezTo>
                                  <a:pt x="9233" y="13589"/>
                                  <a:pt x="5017" y="14859"/>
                                  <a:pt x="800" y="16637"/>
                                </a:cubicBezTo>
                                <a:lnTo>
                                  <a:pt x="0" y="16637"/>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35611077" name="Shape 244"/>
                        <wps:cNvSpPr>
                          <a:spLocks/>
                        </wps:cNvSpPr>
                        <wps:spPr bwMode="auto">
                          <a:xfrm>
                            <a:off x="5322" y="9729"/>
                            <a:ext cx="358" cy="808"/>
                          </a:xfrm>
                          <a:custGeom>
                            <a:avLst/>
                            <a:gdLst>
                              <a:gd name="T0" fmla="*/ 76 w 35865"/>
                              <a:gd name="T1" fmla="*/ 0 h 80772"/>
                              <a:gd name="T2" fmla="*/ 26099 w 35865"/>
                              <a:gd name="T3" fmla="*/ 10541 h 80772"/>
                              <a:gd name="T4" fmla="*/ 35865 w 35865"/>
                              <a:gd name="T5" fmla="*/ 40386 h 80772"/>
                              <a:gd name="T6" fmla="*/ 26099 w 35865"/>
                              <a:gd name="T7" fmla="*/ 70231 h 80772"/>
                              <a:gd name="T8" fmla="*/ 76 w 35865"/>
                              <a:gd name="T9" fmla="*/ 80772 h 80772"/>
                              <a:gd name="T10" fmla="*/ 0 w 35865"/>
                              <a:gd name="T11" fmla="*/ 80758 h 80772"/>
                              <a:gd name="T12" fmla="*/ 0 w 35865"/>
                              <a:gd name="T13" fmla="*/ 69562 h 80772"/>
                              <a:gd name="T14" fmla="*/ 76 w 35865"/>
                              <a:gd name="T15" fmla="*/ 69597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9" y="10541"/>
                                </a:cubicBezTo>
                                <a:cubicBezTo>
                                  <a:pt x="32614" y="17653"/>
                                  <a:pt x="35865" y="27560"/>
                                  <a:pt x="35865" y="40386"/>
                                </a:cubicBezTo>
                                <a:cubicBezTo>
                                  <a:pt x="35865" y="53340"/>
                                  <a:pt x="32614" y="63247"/>
                                  <a:pt x="26099" y="70231"/>
                                </a:cubicBezTo>
                                <a:cubicBezTo>
                                  <a:pt x="19571" y="77216"/>
                                  <a:pt x="10909" y="80772"/>
                                  <a:pt x="76" y="80772"/>
                                </a:cubicBezTo>
                                <a:lnTo>
                                  <a:pt x="0" y="80758"/>
                                </a:lnTo>
                                <a:lnTo>
                                  <a:pt x="0" y="69562"/>
                                </a:lnTo>
                                <a:lnTo>
                                  <a:pt x="76" y="69597"/>
                                </a:lnTo>
                                <a:cubicBezTo>
                                  <a:pt x="7023" y="69597"/>
                                  <a:pt x="12395" y="67184"/>
                                  <a:pt x="16205" y="62357"/>
                                </a:cubicBezTo>
                                <a:cubicBezTo>
                                  <a:pt x="20015" y="57531"/>
                                  <a:pt x="21920" y="50165"/>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72000360" name="Shape 245"/>
                        <wps:cNvSpPr>
                          <a:spLocks/>
                        </wps:cNvSpPr>
                        <wps:spPr bwMode="auto">
                          <a:xfrm>
                            <a:off x="6063" y="9733"/>
                            <a:ext cx="317" cy="795"/>
                          </a:xfrm>
                          <a:custGeom>
                            <a:avLst/>
                            <a:gdLst>
                              <a:gd name="T0" fmla="*/ 0 w 31699"/>
                              <a:gd name="T1" fmla="*/ 0 h 79565"/>
                              <a:gd name="T2" fmla="*/ 12802 w 31699"/>
                              <a:gd name="T3" fmla="*/ 1165 h 79565"/>
                              <a:gd name="T4" fmla="*/ 23000 w 31699"/>
                              <a:gd name="T5" fmla="*/ 5610 h 79565"/>
                              <a:gd name="T6" fmla="*/ 29540 w 31699"/>
                              <a:gd name="T7" fmla="*/ 13737 h 79565"/>
                              <a:gd name="T8" fmla="*/ 31699 w 31699"/>
                              <a:gd name="T9" fmla="*/ 25930 h 79565"/>
                              <a:gd name="T10" fmla="*/ 31699 w 31699"/>
                              <a:gd name="T11" fmla="*/ 78254 h 79565"/>
                              <a:gd name="T12" fmla="*/ 18263 w 31699"/>
                              <a:gd name="T13" fmla="*/ 78254 h 79565"/>
                              <a:gd name="T14" fmla="*/ 18263 w 31699"/>
                              <a:gd name="T15" fmla="*/ 70125 h 79565"/>
                              <a:gd name="T16" fmla="*/ 13843 w 31699"/>
                              <a:gd name="T17" fmla="*/ 73300 h 79565"/>
                              <a:gd name="T18" fmla="*/ 8484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1 h 79565"/>
                              <a:gd name="T38" fmla="*/ 18263 w 31699"/>
                              <a:gd name="T39" fmla="*/ 27962 h 79565"/>
                              <a:gd name="T40" fmla="*/ 18263 w 31699"/>
                              <a:gd name="T41" fmla="*/ 25422 h 79565"/>
                              <a:gd name="T42" fmla="*/ 16828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0"/>
                                  <a:pt x="23000" y="5610"/>
                                </a:cubicBezTo>
                                <a:cubicBezTo>
                                  <a:pt x="25921" y="7769"/>
                                  <a:pt x="28105" y="10436"/>
                                  <a:pt x="29540" y="13737"/>
                                </a:cubicBezTo>
                                <a:cubicBezTo>
                                  <a:pt x="30988" y="17040"/>
                                  <a:pt x="31699" y="21104"/>
                                  <a:pt x="31699" y="25930"/>
                                </a:cubicBezTo>
                                <a:lnTo>
                                  <a:pt x="31699" y="78254"/>
                                </a:lnTo>
                                <a:lnTo>
                                  <a:pt x="18263" y="78254"/>
                                </a:lnTo>
                                <a:lnTo>
                                  <a:pt x="18263" y="70125"/>
                                </a:lnTo>
                                <a:cubicBezTo>
                                  <a:pt x="17158" y="70887"/>
                                  <a:pt x="15685" y="71904"/>
                                  <a:pt x="13843" y="73300"/>
                                </a:cubicBezTo>
                                <a:cubicBezTo>
                                  <a:pt x="11989" y="74698"/>
                                  <a:pt x="10211" y="75841"/>
                                  <a:pt x="8484" y="76730"/>
                                </a:cubicBezTo>
                                <a:cubicBezTo>
                                  <a:pt x="6083" y="77873"/>
                                  <a:pt x="3772" y="78762"/>
                                  <a:pt x="1549" y="79397"/>
                                </a:cubicBezTo>
                                <a:lnTo>
                                  <a:pt x="0" y="79565"/>
                                </a:lnTo>
                                <a:lnTo>
                                  <a:pt x="0" y="67812"/>
                                </a:lnTo>
                                <a:lnTo>
                                  <a:pt x="8560" y="65935"/>
                                </a:lnTo>
                                <a:cubicBezTo>
                                  <a:pt x="12001" y="64157"/>
                                  <a:pt x="15240" y="61998"/>
                                  <a:pt x="18263" y="59458"/>
                                </a:cubicBezTo>
                                <a:lnTo>
                                  <a:pt x="18263" y="38249"/>
                                </a:lnTo>
                                <a:cubicBezTo>
                                  <a:pt x="15050" y="38503"/>
                                  <a:pt x="10986" y="38884"/>
                                  <a:pt x="6071" y="39392"/>
                                </a:cubicBezTo>
                                <a:lnTo>
                                  <a:pt x="0" y="40365"/>
                                </a:lnTo>
                                <a:lnTo>
                                  <a:pt x="0" y="29481"/>
                                </a:lnTo>
                                <a:lnTo>
                                  <a:pt x="18263" y="27962"/>
                                </a:lnTo>
                                <a:lnTo>
                                  <a:pt x="18263" y="25422"/>
                                </a:lnTo>
                                <a:cubicBezTo>
                                  <a:pt x="18263" y="22500"/>
                                  <a:pt x="17780" y="20087"/>
                                  <a:pt x="16828" y="18183"/>
                                </a:cubicBezTo>
                                <a:cubicBezTo>
                                  <a:pt x="15862" y="16278"/>
                                  <a:pt x="14516" y="14881"/>
                                  <a:pt x="12802" y="13865"/>
                                </a:cubicBezTo>
                                <a:cubicBezTo>
                                  <a:pt x="11074" y="12849"/>
                                  <a:pt x="8966" y="12213"/>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85331768" name="Shape 246"/>
                        <wps:cNvSpPr>
                          <a:spLocks/>
                        </wps:cNvSpPr>
                        <wps:spPr bwMode="auto">
                          <a:xfrm>
                            <a:off x="6488" y="9729"/>
                            <a:ext cx="339" cy="808"/>
                          </a:xfrm>
                          <a:custGeom>
                            <a:avLst/>
                            <a:gdLst>
                              <a:gd name="T0" fmla="*/ 33890 w 33890"/>
                              <a:gd name="T1" fmla="*/ 0 h 80762"/>
                              <a:gd name="T2" fmla="*/ 33890 w 33890"/>
                              <a:gd name="T3" fmla="*/ 12824 h 80762"/>
                              <a:gd name="T4" fmla="*/ 19837 w 33890"/>
                              <a:gd name="T5" fmla="*/ 19167 h 80762"/>
                              <a:gd name="T6" fmla="*/ 13945 w 33890"/>
                              <a:gd name="T7" fmla="*/ 40630 h 80762"/>
                              <a:gd name="T8" fmla="*/ 18478 w 33890"/>
                              <a:gd name="T9" fmla="*/ 61331 h 80762"/>
                              <a:gd name="T10" fmla="*/ 32995 w 33890"/>
                              <a:gd name="T11" fmla="*/ 68443 h 80762"/>
                              <a:gd name="T12" fmla="*/ 33890 w 33890"/>
                              <a:gd name="T13" fmla="*/ 68252 h 80762"/>
                              <a:gd name="T14" fmla="*/ 33890 w 33890"/>
                              <a:gd name="T15" fmla="*/ 80332 h 80762"/>
                              <a:gd name="T16" fmla="*/ 29832 w 33890"/>
                              <a:gd name="T17" fmla="*/ 80762 h 80762"/>
                              <a:gd name="T18" fmla="*/ 17716 w 33890"/>
                              <a:gd name="T19" fmla="*/ 78095 h 80762"/>
                              <a:gd name="T20" fmla="*/ 8268 w 33890"/>
                              <a:gd name="T21" fmla="*/ 70475 h 80762"/>
                              <a:gd name="T22" fmla="*/ 2159 w 33890"/>
                              <a:gd name="T23" fmla="*/ 58029 h 80762"/>
                              <a:gd name="T24" fmla="*/ 0 w 33890"/>
                              <a:gd name="T25" fmla="*/ 41012 h 80762"/>
                              <a:gd name="T26" fmla="*/ 2730 w 33890"/>
                              <a:gd name="T27" fmla="*/ 23485 h 80762"/>
                              <a:gd name="T28" fmla="*/ 10274 w 33890"/>
                              <a:gd name="T29" fmla="*/ 10658 h 80762"/>
                              <a:gd name="T30" fmla="*/ 20879 w 33890"/>
                              <a:gd name="T31" fmla="*/ 2912 h 80762"/>
                              <a:gd name="T32" fmla="*/ 33890 w 33890"/>
                              <a:gd name="T33" fmla="*/ 0 h 80762"/>
                              <a:gd name="T34" fmla="*/ 0 w 33890"/>
                              <a:gd name="T35" fmla="*/ 0 h 80762"/>
                              <a:gd name="T36" fmla="*/ 33890 w 33890"/>
                              <a:gd name="T37" fmla="*/ 80762 h 80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890" h="80762">
                                <a:moveTo>
                                  <a:pt x="33890" y="0"/>
                                </a:moveTo>
                                <a:lnTo>
                                  <a:pt x="33890" y="12824"/>
                                </a:lnTo>
                                <a:lnTo>
                                  <a:pt x="19837" y="19167"/>
                                </a:lnTo>
                                <a:cubicBezTo>
                                  <a:pt x="15913" y="24120"/>
                                  <a:pt x="13945" y="31359"/>
                                  <a:pt x="13945" y="40630"/>
                                </a:cubicBezTo>
                                <a:cubicBezTo>
                                  <a:pt x="13945" y="49647"/>
                                  <a:pt x="15456" y="56505"/>
                                  <a:pt x="18478" y="61331"/>
                                </a:cubicBezTo>
                                <a:cubicBezTo>
                                  <a:pt x="21488" y="66030"/>
                                  <a:pt x="26327" y="68443"/>
                                  <a:pt x="32995" y="68443"/>
                                </a:cubicBezTo>
                                <a:lnTo>
                                  <a:pt x="33890" y="68252"/>
                                </a:lnTo>
                                <a:lnTo>
                                  <a:pt x="33890" y="80332"/>
                                </a:lnTo>
                                <a:lnTo>
                                  <a:pt x="29832" y="80762"/>
                                </a:lnTo>
                                <a:cubicBezTo>
                                  <a:pt x="25476" y="80762"/>
                                  <a:pt x="21438" y="79874"/>
                                  <a:pt x="17716" y="78095"/>
                                </a:cubicBezTo>
                                <a:cubicBezTo>
                                  <a:pt x="14008" y="76444"/>
                                  <a:pt x="10858" y="73904"/>
                                  <a:pt x="8268" y="70475"/>
                                </a:cubicBezTo>
                                <a:cubicBezTo>
                                  <a:pt x="5626" y="67174"/>
                                  <a:pt x="3594" y="62982"/>
                                  <a:pt x="2159" y="58029"/>
                                </a:cubicBezTo>
                                <a:cubicBezTo>
                                  <a:pt x="724" y="53076"/>
                                  <a:pt x="0" y="47362"/>
                                  <a:pt x="0" y="41012"/>
                                </a:cubicBezTo>
                                <a:cubicBezTo>
                                  <a:pt x="0" y="34280"/>
                                  <a:pt x="914" y="28438"/>
                                  <a:pt x="2730" y="23485"/>
                                </a:cubicBezTo>
                                <a:cubicBezTo>
                                  <a:pt x="4547" y="18659"/>
                                  <a:pt x="7074" y="14341"/>
                                  <a:pt x="10274" y="10658"/>
                                </a:cubicBezTo>
                                <a:cubicBezTo>
                                  <a:pt x="13208" y="7356"/>
                                  <a:pt x="16739" y="4689"/>
                                  <a:pt x="20879" y="2912"/>
                                </a:cubicBezTo>
                                <a:lnTo>
                                  <a:pt x="3389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9131313" name="Shape 247"/>
                        <wps:cNvSpPr>
                          <a:spLocks/>
                        </wps:cNvSpPr>
                        <wps:spPr bwMode="auto">
                          <a:xfrm>
                            <a:off x="6827" y="9450"/>
                            <a:ext cx="335" cy="1082"/>
                          </a:xfrm>
                          <a:custGeom>
                            <a:avLst/>
                            <a:gdLst>
                              <a:gd name="T0" fmla="*/ 19945 w 33471"/>
                              <a:gd name="T1" fmla="*/ 0 h 108282"/>
                              <a:gd name="T2" fmla="*/ 33471 w 33471"/>
                              <a:gd name="T3" fmla="*/ 0 h 108282"/>
                              <a:gd name="T4" fmla="*/ 33471 w 33471"/>
                              <a:gd name="T5" fmla="*/ 106553 h 108282"/>
                              <a:gd name="T6" fmla="*/ 19945 w 33471"/>
                              <a:gd name="T7" fmla="*/ 106553 h 108282"/>
                              <a:gd name="T8" fmla="*/ 19945 w 33471"/>
                              <a:gd name="T9" fmla="*/ 98806 h 108282"/>
                              <a:gd name="T10" fmla="*/ 14484 w 33471"/>
                              <a:gd name="T11" fmla="*/ 102870 h 108282"/>
                              <a:gd name="T12" fmla="*/ 9100 w 33471"/>
                              <a:gd name="T13" fmla="*/ 105918 h 108282"/>
                              <a:gd name="T14" fmla="*/ 3131 w 33471"/>
                              <a:gd name="T15" fmla="*/ 107950 h 108282"/>
                              <a:gd name="T16" fmla="*/ 0 w 33471"/>
                              <a:gd name="T17" fmla="*/ 108282 h 108282"/>
                              <a:gd name="T18" fmla="*/ 0 w 33471"/>
                              <a:gd name="T19" fmla="*/ 96202 h 108282"/>
                              <a:gd name="T20" fmla="*/ 9811 w 33471"/>
                              <a:gd name="T21" fmla="*/ 94107 h 108282"/>
                              <a:gd name="T22" fmla="*/ 19945 w 33471"/>
                              <a:gd name="T23" fmla="*/ 87885 h 108282"/>
                              <a:gd name="T24" fmla="*/ 19945 w 33471"/>
                              <a:gd name="T25" fmla="*/ 43815 h 108282"/>
                              <a:gd name="T26" fmla="*/ 10928 w 33471"/>
                              <a:gd name="T27" fmla="*/ 40640 h 108282"/>
                              <a:gd name="T28" fmla="*/ 2267 w 33471"/>
                              <a:gd name="T29" fmla="*/ 39751 h 108282"/>
                              <a:gd name="T30" fmla="*/ 0 w 33471"/>
                              <a:gd name="T31" fmla="*/ 40774 h 108282"/>
                              <a:gd name="T32" fmla="*/ 0 w 33471"/>
                              <a:gd name="T33" fmla="*/ 27950 h 108282"/>
                              <a:gd name="T34" fmla="*/ 44 w 33471"/>
                              <a:gd name="T35" fmla="*/ 27940 h 108282"/>
                              <a:gd name="T36" fmla="*/ 10535 w 33471"/>
                              <a:gd name="T37" fmla="*/ 29211 h 108282"/>
                              <a:gd name="T38" fmla="*/ 19945 w 33471"/>
                              <a:gd name="T39" fmla="*/ 33148 h 108282"/>
                              <a:gd name="T40" fmla="*/ 19945 w 33471"/>
                              <a:gd name="T41" fmla="*/ 0 h 108282"/>
                              <a:gd name="T42" fmla="*/ 0 w 33471"/>
                              <a:gd name="T43" fmla="*/ 0 h 108282"/>
                              <a:gd name="T44" fmla="*/ 33471 w 33471"/>
                              <a:gd name="T45" fmla="*/ 108282 h 108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471" h="108282">
                                <a:moveTo>
                                  <a:pt x="19945" y="0"/>
                                </a:moveTo>
                                <a:lnTo>
                                  <a:pt x="33471" y="0"/>
                                </a:lnTo>
                                <a:lnTo>
                                  <a:pt x="33471" y="106553"/>
                                </a:lnTo>
                                <a:lnTo>
                                  <a:pt x="19945" y="106553"/>
                                </a:lnTo>
                                <a:lnTo>
                                  <a:pt x="19945" y="98806"/>
                                </a:lnTo>
                                <a:cubicBezTo>
                                  <a:pt x="17837" y="100457"/>
                                  <a:pt x="16021" y="101854"/>
                                  <a:pt x="14484" y="102870"/>
                                </a:cubicBezTo>
                                <a:cubicBezTo>
                                  <a:pt x="12948" y="104013"/>
                                  <a:pt x="11157" y="105029"/>
                                  <a:pt x="9100" y="105918"/>
                                </a:cubicBezTo>
                                <a:cubicBezTo>
                                  <a:pt x="7182" y="106807"/>
                                  <a:pt x="5188" y="107442"/>
                                  <a:pt x="3131" y="107950"/>
                                </a:cubicBezTo>
                                <a:lnTo>
                                  <a:pt x="0" y="108282"/>
                                </a:lnTo>
                                <a:lnTo>
                                  <a:pt x="0" y="96202"/>
                                </a:lnTo>
                                <a:lnTo>
                                  <a:pt x="9811" y="94107"/>
                                </a:lnTo>
                                <a:cubicBezTo>
                                  <a:pt x="13405" y="92584"/>
                                  <a:pt x="16783" y="90551"/>
                                  <a:pt x="19945" y="87885"/>
                                </a:cubicBezTo>
                                <a:lnTo>
                                  <a:pt x="19945" y="43815"/>
                                </a:lnTo>
                                <a:cubicBezTo>
                                  <a:pt x="16593" y="42291"/>
                                  <a:pt x="13583" y="41275"/>
                                  <a:pt x="10928" y="40640"/>
                                </a:cubicBezTo>
                                <a:cubicBezTo>
                                  <a:pt x="8274" y="40005"/>
                                  <a:pt x="5378" y="39751"/>
                                  <a:pt x="2267" y="39751"/>
                                </a:cubicBezTo>
                                <a:lnTo>
                                  <a:pt x="0" y="40774"/>
                                </a:lnTo>
                                <a:lnTo>
                                  <a:pt x="0" y="27950"/>
                                </a:lnTo>
                                <a:lnTo>
                                  <a:pt x="44" y="27940"/>
                                </a:lnTo>
                                <a:cubicBezTo>
                                  <a:pt x="4070" y="27940"/>
                                  <a:pt x="7563" y="28322"/>
                                  <a:pt x="10535" y="29211"/>
                                </a:cubicBezTo>
                                <a:cubicBezTo>
                                  <a:pt x="13506" y="30100"/>
                                  <a:pt x="16643" y="31369"/>
                                  <a:pt x="19945" y="33148"/>
                                </a:cubicBezTo>
                                <a:lnTo>
                                  <a:pt x="1994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80078445" name="Shape 248"/>
                        <wps:cNvSpPr>
                          <a:spLocks/>
                        </wps:cNvSpPr>
                        <wps:spPr bwMode="auto">
                          <a:xfrm>
                            <a:off x="4780" y="11527"/>
                            <a:ext cx="359" cy="808"/>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7 h 80744"/>
                              <a:gd name="T12" fmla="*/ 35865 w 35865"/>
                              <a:gd name="T13" fmla="*/ 80744 h 80744"/>
                              <a:gd name="T14" fmla="*/ 20974 w 35865"/>
                              <a:gd name="T15" fmla="*/ 78012 h 80744"/>
                              <a:gd name="T16" fmla="*/ 9588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7"/>
                                </a:lnTo>
                                <a:lnTo>
                                  <a:pt x="35865" y="80744"/>
                                </a:lnTo>
                                <a:lnTo>
                                  <a:pt x="20974" y="78012"/>
                                </a:lnTo>
                                <a:cubicBezTo>
                                  <a:pt x="16583" y="76186"/>
                                  <a:pt x="12789" y="73456"/>
                                  <a:pt x="9588" y="69836"/>
                                </a:cubicBezTo>
                                <a:cubicBezTo>
                                  <a:pt x="3200" y="62597"/>
                                  <a:pt x="0" y="52818"/>
                                  <a:pt x="0" y="40372"/>
                                </a:cubicBezTo>
                                <a:cubicBezTo>
                                  <a:pt x="0" y="27672"/>
                                  <a:pt x="3289" y="17638"/>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41209517" name="Shape 249"/>
                        <wps:cNvSpPr>
                          <a:spLocks/>
                        </wps:cNvSpPr>
                        <wps:spPr bwMode="auto">
                          <a:xfrm>
                            <a:off x="4131" y="11294"/>
                            <a:ext cx="621" cy="1019"/>
                          </a:xfrm>
                          <a:custGeom>
                            <a:avLst/>
                            <a:gdLst>
                              <a:gd name="T0" fmla="*/ 0 w 62027"/>
                              <a:gd name="T1" fmla="*/ 0 h 101981"/>
                              <a:gd name="T2" fmla="*/ 14224 w 62027"/>
                              <a:gd name="T3" fmla="*/ 0 h 101981"/>
                              <a:gd name="T4" fmla="*/ 14224 w 62027"/>
                              <a:gd name="T5" fmla="*/ 89916 h 101981"/>
                              <a:gd name="T6" fmla="*/ 62027 w 62027"/>
                              <a:gd name="T7" fmla="*/ 89916 h 101981"/>
                              <a:gd name="T8" fmla="*/ 62027 w 62027"/>
                              <a:gd name="T9" fmla="*/ 101981 h 101981"/>
                              <a:gd name="T10" fmla="*/ 0 w 62027"/>
                              <a:gd name="T11" fmla="*/ 101981 h 101981"/>
                              <a:gd name="T12" fmla="*/ 0 w 62027"/>
                              <a:gd name="T13" fmla="*/ 0 h 101981"/>
                              <a:gd name="T14" fmla="*/ 0 w 62027"/>
                              <a:gd name="T15" fmla="*/ 0 h 101981"/>
                              <a:gd name="T16" fmla="*/ 62027 w 62027"/>
                              <a:gd name="T17" fmla="*/ 101981 h 101981"/>
                            </a:gdLst>
                            <a:ahLst/>
                            <a:cxnLst>
                              <a:cxn ang="0">
                                <a:pos x="T0" y="T1"/>
                              </a:cxn>
                              <a:cxn ang="0">
                                <a:pos x="T2" y="T3"/>
                              </a:cxn>
                              <a:cxn ang="0">
                                <a:pos x="T4" y="T5"/>
                              </a:cxn>
                              <a:cxn ang="0">
                                <a:pos x="T6" y="T7"/>
                              </a:cxn>
                              <a:cxn ang="0">
                                <a:pos x="T8" y="T9"/>
                              </a:cxn>
                              <a:cxn ang="0">
                                <a:pos x="T10" y="T11"/>
                              </a:cxn>
                              <a:cxn ang="0">
                                <a:pos x="T12" y="T13"/>
                              </a:cxn>
                            </a:cxnLst>
                            <a:rect l="T14" t="T15" r="T16" b="T17"/>
                            <a:pathLst>
                              <a:path w="62027" h="101981">
                                <a:moveTo>
                                  <a:pt x="0" y="0"/>
                                </a:moveTo>
                                <a:lnTo>
                                  <a:pt x="14224" y="0"/>
                                </a:lnTo>
                                <a:lnTo>
                                  <a:pt x="14224" y="89916"/>
                                </a:lnTo>
                                <a:lnTo>
                                  <a:pt x="62027" y="89916"/>
                                </a:lnTo>
                                <a:lnTo>
                                  <a:pt x="6202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98836556" name="Shape 250"/>
                        <wps:cNvSpPr>
                          <a:spLocks/>
                        </wps:cNvSpPr>
                        <wps:spPr bwMode="auto">
                          <a:xfrm>
                            <a:off x="6443" y="12435"/>
                            <a:ext cx="262" cy="168"/>
                          </a:xfrm>
                          <a:custGeom>
                            <a:avLst/>
                            <a:gdLst>
                              <a:gd name="T0" fmla="*/ 0 w 26194"/>
                              <a:gd name="T1" fmla="*/ 0 h 16764"/>
                              <a:gd name="T2" fmla="*/ 711 w 26194"/>
                              <a:gd name="T3" fmla="*/ 0 h 16764"/>
                              <a:gd name="T4" fmla="*/ 4737 w 26194"/>
                              <a:gd name="T5" fmla="*/ 1524 h 16764"/>
                              <a:gd name="T6" fmla="*/ 10782 w 26194"/>
                              <a:gd name="T7" fmla="*/ 3302 h 16764"/>
                              <a:gd name="T8" fmla="*/ 17678 w 26194"/>
                              <a:gd name="T9" fmla="*/ 4699 h 16764"/>
                              <a:gd name="T10" fmla="*/ 24574 w 26194"/>
                              <a:gd name="T11" fmla="*/ 5207 h 16764"/>
                              <a:gd name="T12" fmla="*/ 26194 w 26194"/>
                              <a:gd name="T13" fmla="*/ 4975 h 16764"/>
                              <a:gd name="T14" fmla="*/ 26194 w 26194"/>
                              <a:gd name="T15" fmla="*/ 15859 h 16764"/>
                              <a:gd name="T16" fmla="*/ 23495 w 26194"/>
                              <a:gd name="T17" fmla="*/ 16764 h 16764"/>
                              <a:gd name="T18" fmla="*/ 11455 w 26194"/>
                              <a:gd name="T19" fmla="*/ 15875 h 16764"/>
                              <a:gd name="T20" fmla="*/ 0 w 26194"/>
                              <a:gd name="T21" fmla="*/ 13462 h 16764"/>
                              <a:gd name="T22" fmla="*/ 0 w 26194"/>
                              <a:gd name="T23" fmla="*/ 0 h 16764"/>
                              <a:gd name="T24" fmla="*/ 0 w 26194"/>
                              <a:gd name="T25" fmla="*/ 0 h 16764"/>
                              <a:gd name="T26" fmla="*/ 26194 w 26194"/>
                              <a:gd name="T27"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194" h="16764">
                                <a:moveTo>
                                  <a:pt x="0" y="0"/>
                                </a:moveTo>
                                <a:lnTo>
                                  <a:pt x="711" y="0"/>
                                </a:lnTo>
                                <a:cubicBezTo>
                                  <a:pt x="1626" y="381"/>
                                  <a:pt x="2972" y="889"/>
                                  <a:pt x="4737" y="1524"/>
                                </a:cubicBezTo>
                                <a:cubicBezTo>
                                  <a:pt x="6515" y="2160"/>
                                  <a:pt x="8522" y="2794"/>
                                  <a:pt x="10782" y="3302"/>
                                </a:cubicBezTo>
                                <a:cubicBezTo>
                                  <a:pt x="13271" y="3810"/>
                                  <a:pt x="15570" y="4318"/>
                                  <a:pt x="17678" y="4699"/>
                                </a:cubicBezTo>
                                <a:cubicBezTo>
                                  <a:pt x="19787" y="5080"/>
                                  <a:pt x="22085" y="5207"/>
                                  <a:pt x="24574" y="5207"/>
                                </a:cubicBezTo>
                                <a:lnTo>
                                  <a:pt x="26194" y="4975"/>
                                </a:lnTo>
                                <a:lnTo>
                                  <a:pt x="26194" y="15859"/>
                                </a:lnTo>
                                <a:lnTo>
                                  <a:pt x="23495" y="16764"/>
                                </a:lnTo>
                                <a:cubicBezTo>
                                  <a:pt x="19571" y="16764"/>
                                  <a:pt x="15557" y="16510"/>
                                  <a:pt x="11455" y="15875"/>
                                </a:cubicBezTo>
                                <a:cubicBezTo>
                                  <a:pt x="7366" y="15240"/>
                                  <a:pt x="3543" y="14478"/>
                                  <a:pt x="0" y="13462"/>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81525131" name="Shape 251"/>
                        <wps:cNvSpPr>
                          <a:spLocks/>
                        </wps:cNvSpPr>
                        <wps:spPr bwMode="auto">
                          <a:xfrm>
                            <a:off x="5608" y="11549"/>
                            <a:ext cx="632" cy="786"/>
                          </a:xfrm>
                          <a:custGeom>
                            <a:avLst/>
                            <a:gdLst>
                              <a:gd name="T0" fmla="*/ 0 w 63119"/>
                              <a:gd name="T1" fmla="*/ 0 h 78613"/>
                              <a:gd name="T2" fmla="*/ 13525 w 63119"/>
                              <a:gd name="T3" fmla="*/ 0 h 78613"/>
                              <a:gd name="T4" fmla="*/ 13525 w 63119"/>
                              <a:gd name="T5" fmla="*/ 43561 h 78613"/>
                              <a:gd name="T6" fmla="*/ 13983 w 63119"/>
                              <a:gd name="T7" fmla="*/ 53594 h 78613"/>
                              <a:gd name="T8" fmla="*/ 16104 w 63119"/>
                              <a:gd name="T9" fmla="*/ 60579 h 78613"/>
                              <a:gd name="T10" fmla="*/ 20599 w 63119"/>
                              <a:gd name="T11" fmla="*/ 64897 h 78613"/>
                              <a:gd name="T12" fmla="*/ 28765 w 63119"/>
                              <a:gd name="T13" fmla="*/ 66294 h 78613"/>
                              <a:gd name="T14" fmla="*/ 39332 w 63119"/>
                              <a:gd name="T15" fmla="*/ 63627 h 78613"/>
                              <a:gd name="T16" fmla="*/ 49606 w 63119"/>
                              <a:gd name="T17" fmla="*/ 57023 h 78613"/>
                              <a:gd name="T18" fmla="*/ 49606 w 63119"/>
                              <a:gd name="T19" fmla="*/ 0 h 78613"/>
                              <a:gd name="T20" fmla="*/ 63119 w 63119"/>
                              <a:gd name="T21" fmla="*/ 0 h 78613"/>
                              <a:gd name="T22" fmla="*/ 63119 w 63119"/>
                              <a:gd name="T23" fmla="*/ 76454 h 78613"/>
                              <a:gd name="T24" fmla="*/ 49606 w 63119"/>
                              <a:gd name="T25" fmla="*/ 76454 h 78613"/>
                              <a:gd name="T26" fmla="*/ 49606 w 63119"/>
                              <a:gd name="T27" fmla="*/ 67945 h 78613"/>
                              <a:gd name="T28" fmla="*/ 37744 w 63119"/>
                              <a:gd name="T29" fmla="*/ 75819 h 78613"/>
                              <a:gd name="T30" fmla="*/ 25235 w 63119"/>
                              <a:gd name="T31" fmla="*/ 78613 h 78613"/>
                              <a:gd name="T32" fmla="*/ 15354 w 63119"/>
                              <a:gd name="T33" fmla="*/ 76962 h 78613"/>
                              <a:gd name="T34" fmla="*/ 7264 w 63119"/>
                              <a:gd name="T35" fmla="*/ 71755 h 78613"/>
                              <a:gd name="T36" fmla="*/ 1905 w 63119"/>
                              <a:gd name="T37" fmla="*/ 62738 h 78613"/>
                              <a:gd name="T38" fmla="*/ 0 w 63119"/>
                              <a:gd name="T39" fmla="*/ 49657 h 78613"/>
                              <a:gd name="T40" fmla="*/ 0 w 63119"/>
                              <a:gd name="T41" fmla="*/ 0 h 78613"/>
                              <a:gd name="T42" fmla="*/ 0 w 63119"/>
                              <a:gd name="T43" fmla="*/ 0 h 78613"/>
                              <a:gd name="T44" fmla="*/ 63119 w 63119"/>
                              <a:gd name="T45"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63119" h="78613">
                                <a:moveTo>
                                  <a:pt x="0" y="0"/>
                                </a:moveTo>
                                <a:lnTo>
                                  <a:pt x="13525" y="0"/>
                                </a:lnTo>
                                <a:lnTo>
                                  <a:pt x="13525" y="43561"/>
                                </a:lnTo>
                                <a:cubicBezTo>
                                  <a:pt x="13525" y="47625"/>
                                  <a:pt x="13678" y="50927"/>
                                  <a:pt x="13983" y="53594"/>
                                </a:cubicBezTo>
                                <a:cubicBezTo>
                                  <a:pt x="14300" y="56261"/>
                                  <a:pt x="15011" y="58674"/>
                                  <a:pt x="16104" y="60579"/>
                                </a:cubicBezTo>
                                <a:cubicBezTo>
                                  <a:pt x="17208" y="62611"/>
                                  <a:pt x="18707" y="64008"/>
                                  <a:pt x="20599" y="64897"/>
                                </a:cubicBezTo>
                                <a:cubicBezTo>
                                  <a:pt x="22492" y="65913"/>
                                  <a:pt x="25209" y="66294"/>
                                  <a:pt x="28765" y="66294"/>
                                </a:cubicBezTo>
                                <a:cubicBezTo>
                                  <a:pt x="32067" y="66294"/>
                                  <a:pt x="35585" y="65405"/>
                                  <a:pt x="39332" y="63627"/>
                                </a:cubicBezTo>
                                <a:cubicBezTo>
                                  <a:pt x="43066" y="61849"/>
                                  <a:pt x="46495" y="59690"/>
                                  <a:pt x="49606" y="57023"/>
                                </a:cubicBezTo>
                                <a:lnTo>
                                  <a:pt x="49606" y="0"/>
                                </a:lnTo>
                                <a:lnTo>
                                  <a:pt x="63119" y="0"/>
                                </a:lnTo>
                                <a:lnTo>
                                  <a:pt x="63119" y="76454"/>
                                </a:lnTo>
                                <a:lnTo>
                                  <a:pt x="49606" y="76454"/>
                                </a:lnTo>
                                <a:lnTo>
                                  <a:pt x="49606" y="67945"/>
                                </a:lnTo>
                                <a:cubicBezTo>
                                  <a:pt x="45441" y="71374"/>
                                  <a:pt x="41478" y="74041"/>
                                  <a:pt x="37744" y="75819"/>
                                </a:cubicBezTo>
                                <a:cubicBezTo>
                                  <a:pt x="34011" y="77724"/>
                                  <a:pt x="29832" y="78613"/>
                                  <a:pt x="25235" y="78613"/>
                                </a:cubicBezTo>
                                <a:cubicBezTo>
                                  <a:pt x="21742" y="78613"/>
                                  <a:pt x="18440" y="77978"/>
                                  <a:pt x="15354" y="76962"/>
                                </a:cubicBezTo>
                                <a:cubicBezTo>
                                  <a:pt x="12268" y="75819"/>
                                  <a:pt x="9563" y="74041"/>
                                  <a:pt x="7264" y="71755"/>
                                </a:cubicBezTo>
                                <a:cubicBezTo>
                                  <a:pt x="4966" y="69342"/>
                                  <a:pt x="3175" y="66421"/>
                                  <a:pt x="1905" y="62738"/>
                                </a:cubicBezTo>
                                <a:cubicBezTo>
                                  <a:pt x="635" y="59182"/>
                                  <a:pt x="0" y="54737"/>
                                  <a:pt x="0" y="49657"/>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17832418" name="Shape 252"/>
                        <wps:cNvSpPr>
                          <a:spLocks/>
                        </wps:cNvSpPr>
                        <wps:spPr bwMode="auto">
                          <a:xfrm>
                            <a:off x="6367" y="11527"/>
                            <a:ext cx="338" cy="774"/>
                          </a:xfrm>
                          <a:custGeom>
                            <a:avLst/>
                            <a:gdLst>
                              <a:gd name="T0" fmla="*/ 33858 w 33890"/>
                              <a:gd name="T1" fmla="*/ 0 h 77343"/>
                              <a:gd name="T2" fmla="*/ 33890 w 33890"/>
                              <a:gd name="T3" fmla="*/ 4 h 77343"/>
                              <a:gd name="T4" fmla="*/ 33890 w 33890"/>
                              <a:gd name="T5" fmla="*/ 12508 h 77343"/>
                              <a:gd name="T6" fmla="*/ 19837 w 33890"/>
                              <a:gd name="T7" fmla="*/ 18796 h 77343"/>
                              <a:gd name="T8" fmla="*/ 13945 w 33890"/>
                              <a:gd name="T9" fmla="*/ 39370 h 77343"/>
                              <a:gd name="T10" fmla="*/ 18440 w 33890"/>
                              <a:gd name="T11" fmla="*/ 58801 h 77343"/>
                              <a:gd name="T12" fmla="*/ 32995 w 33890"/>
                              <a:gd name="T13" fmla="*/ 65405 h 77343"/>
                              <a:gd name="T14" fmla="*/ 33890 w 33890"/>
                              <a:gd name="T15" fmla="*/ 65236 h 77343"/>
                              <a:gd name="T16" fmla="*/ 33890 w 33890"/>
                              <a:gd name="T17" fmla="*/ 76700 h 77343"/>
                              <a:gd name="T18" fmla="*/ 29972 w 33890"/>
                              <a:gd name="T19" fmla="*/ 77343 h 77343"/>
                              <a:gd name="T20" fmla="*/ 8128 w 33890"/>
                              <a:gd name="T21" fmla="*/ 67564 h 77343"/>
                              <a:gd name="T22" fmla="*/ 0 w 33890"/>
                              <a:gd name="T23" fmla="*/ 39624 h 77343"/>
                              <a:gd name="T24" fmla="*/ 2807 w 33890"/>
                              <a:gd name="T25" fmla="*/ 22733 h 77343"/>
                              <a:gd name="T26" fmla="*/ 10351 w 33890"/>
                              <a:gd name="T27" fmla="*/ 10287 h 77343"/>
                              <a:gd name="T28" fmla="*/ 21057 w 33890"/>
                              <a:gd name="T29" fmla="*/ 2667 h 77343"/>
                              <a:gd name="T30" fmla="*/ 33858 w 33890"/>
                              <a:gd name="T31" fmla="*/ 0 h 77343"/>
                              <a:gd name="T32" fmla="*/ 0 w 33890"/>
                              <a:gd name="T33" fmla="*/ 0 h 77343"/>
                              <a:gd name="T34" fmla="*/ 33890 w 33890"/>
                              <a:gd name="T35" fmla="*/ 77343 h 77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3890" h="77343">
                                <a:moveTo>
                                  <a:pt x="33858" y="0"/>
                                </a:moveTo>
                                <a:lnTo>
                                  <a:pt x="33890" y="4"/>
                                </a:lnTo>
                                <a:lnTo>
                                  <a:pt x="33890" y="12508"/>
                                </a:lnTo>
                                <a:lnTo>
                                  <a:pt x="19837" y="18796"/>
                                </a:lnTo>
                                <a:cubicBezTo>
                                  <a:pt x="15913" y="23622"/>
                                  <a:pt x="13945" y="30480"/>
                                  <a:pt x="13945" y="39370"/>
                                </a:cubicBezTo>
                                <a:cubicBezTo>
                                  <a:pt x="13945" y="47878"/>
                                  <a:pt x="15443" y="54356"/>
                                  <a:pt x="18440" y="58801"/>
                                </a:cubicBezTo>
                                <a:cubicBezTo>
                                  <a:pt x="21438" y="63246"/>
                                  <a:pt x="26289" y="65405"/>
                                  <a:pt x="32995" y="65405"/>
                                </a:cubicBezTo>
                                <a:lnTo>
                                  <a:pt x="33890" y="65236"/>
                                </a:lnTo>
                                <a:lnTo>
                                  <a:pt x="33890" y="76700"/>
                                </a:lnTo>
                                <a:lnTo>
                                  <a:pt x="29972" y="77343"/>
                                </a:lnTo>
                                <a:cubicBezTo>
                                  <a:pt x="20828" y="77343"/>
                                  <a:pt x="13538" y="74040"/>
                                  <a:pt x="8128" y="67564"/>
                                </a:cubicBezTo>
                                <a:cubicBezTo>
                                  <a:pt x="2705" y="61087"/>
                                  <a:pt x="0" y="51815"/>
                                  <a:pt x="0" y="39624"/>
                                </a:cubicBezTo>
                                <a:cubicBezTo>
                                  <a:pt x="0" y="33274"/>
                                  <a:pt x="940" y="27686"/>
                                  <a:pt x="2807" y="22733"/>
                                </a:cubicBezTo>
                                <a:cubicBezTo>
                                  <a:pt x="4674" y="17907"/>
                                  <a:pt x="7188" y="13715"/>
                                  <a:pt x="10351" y="10287"/>
                                </a:cubicBezTo>
                                <a:cubicBezTo>
                                  <a:pt x="13373" y="6985"/>
                                  <a:pt x="16942" y="4445"/>
                                  <a:pt x="21057" y="2667"/>
                                </a:cubicBezTo>
                                <a:cubicBezTo>
                                  <a:pt x="25184" y="889"/>
                                  <a:pt x="29451" y="0"/>
                                  <a:pt x="33858"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18888204" name="Shape 253"/>
                        <wps:cNvSpPr>
                          <a:spLocks/>
                        </wps:cNvSpPr>
                        <wps:spPr bwMode="auto">
                          <a:xfrm>
                            <a:off x="5139" y="11527"/>
                            <a:ext cx="358" cy="808"/>
                          </a:xfrm>
                          <a:custGeom>
                            <a:avLst/>
                            <a:gdLst>
                              <a:gd name="T0" fmla="*/ 76 w 35865"/>
                              <a:gd name="T1" fmla="*/ 0 h 80772"/>
                              <a:gd name="T2" fmla="*/ 26098 w 35865"/>
                              <a:gd name="T3" fmla="*/ 10540 h 80772"/>
                              <a:gd name="T4" fmla="*/ 35865 w 35865"/>
                              <a:gd name="T5" fmla="*/ 40386 h 80772"/>
                              <a:gd name="T6" fmla="*/ 26098 w 35865"/>
                              <a:gd name="T7" fmla="*/ 70231 h 80772"/>
                              <a:gd name="T8" fmla="*/ 76 w 35865"/>
                              <a:gd name="T9" fmla="*/ 80772 h 80772"/>
                              <a:gd name="T10" fmla="*/ 0 w 35865"/>
                              <a:gd name="T11" fmla="*/ 80758 h 80772"/>
                              <a:gd name="T12" fmla="*/ 0 w 35865"/>
                              <a:gd name="T13" fmla="*/ 69561 h 80772"/>
                              <a:gd name="T14" fmla="*/ 76 w 35865"/>
                              <a:gd name="T15" fmla="*/ 69596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8" y="10540"/>
                                </a:cubicBezTo>
                                <a:cubicBezTo>
                                  <a:pt x="32614" y="17652"/>
                                  <a:pt x="35865" y="27559"/>
                                  <a:pt x="35865" y="40386"/>
                                </a:cubicBezTo>
                                <a:cubicBezTo>
                                  <a:pt x="35865" y="53339"/>
                                  <a:pt x="32614" y="63246"/>
                                  <a:pt x="26098" y="70231"/>
                                </a:cubicBezTo>
                                <a:cubicBezTo>
                                  <a:pt x="19571" y="77215"/>
                                  <a:pt x="10909" y="80772"/>
                                  <a:pt x="76" y="80772"/>
                                </a:cubicBezTo>
                                <a:lnTo>
                                  <a:pt x="0" y="80758"/>
                                </a:lnTo>
                                <a:lnTo>
                                  <a:pt x="0" y="69561"/>
                                </a:lnTo>
                                <a:lnTo>
                                  <a:pt x="76" y="69596"/>
                                </a:lnTo>
                                <a:cubicBezTo>
                                  <a:pt x="7023" y="69596"/>
                                  <a:pt x="12395" y="67183"/>
                                  <a:pt x="16205" y="62357"/>
                                </a:cubicBezTo>
                                <a:cubicBezTo>
                                  <a:pt x="20015" y="57531"/>
                                  <a:pt x="21920" y="50164"/>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91500168" name="Shape 254"/>
                        <wps:cNvSpPr>
                          <a:spLocks/>
                        </wps:cNvSpPr>
                        <wps:spPr bwMode="auto">
                          <a:xfrm>
                            <a:off x="6705" y="11527"/>
                            <a:ext cx="335" cy="1067"/>
                          </a:xfrm>
                          <a:custGeom>
                            <a:avLst/>
                            <a:gdLst>
                              <a:gd name="T0" fmla="*/ 0 w 33471"/>
                              <a:gd name="T1" fmla="*/ 0 h 106659"/>
                              <a:gd name="T2" fmla="*/ 10789 w 33471"/>
                              <a:gd name="T3" fmla="*/ 1393 h 106659"/>
                              <a:gd name="T4" fmla="*/ 19945 w 33471"/>
                              <a:gd name="T5" fmla="*/ 5457 h 106659"/>
                              <a:gd name="T6" fmla="*/ 20745 w 33471"/>
                              <a:gd name="T7" fmla="*/ 2155 h 106659"/>
                              <a:gd name="T8" fmla="*/ 33471 w 33471"/>
                              <a:gd name="T9" fmla="*/ 2155 h 106659"/>
                              <a:gd name="T10" fmla="*/ 33471 w 33471"/>
                              <a:gd name="T11" fmla="*/ 69973 h 106659"/>
                              <a:gd name="T12" fmla="*/ 24555 w 33471"/>
                              <a:gd name="T13" fmla="*/ 98421 h 106659"/>
                              <a:gd name="T14" fmla="*/ 0 w 33471"/>
                              <a:gd name="T15" fmla="*/ 106659 h 106659"/>
                              <a:gd name="T16" fmla="*/ 0 w 33471"/>
                              <a:gd name="T17" fmla="*/ 95775 h 106659"/>
                              <a:gd name="T18" fmla="*/ 8985 w 33471"/>
                              <a:gd name="T19" fmla="*/ 94484 h 106659"/>
                              <a:gd name="T20" fmla="*/ 15780 w 33471"/>
                              <a:gd name="T21" fmla="*/ 90166 h 106659"/>
                              <a:gd name="T22" fmla="*/ 19018 w 33471"/>
                              <a:gd name="T23" fmla="*/ 83561 h 106659"/>
                              <a:gd name="T24" fmla="*/ 19945 w 33471"/>
                              <a:gd name="T25" fmla="*/ 75180 h 106659"/>
                              <a:gd name="T26" fmla="*/ 19945 w 33471"/>
                              <a:gd name="T27" fmla="*/ 68448 h 106659"/>
                              <a:gd name="T28" fmla="*/ 9239 w 33471"/>
                              <a:gd name="T29" fmla="*/ 75180 h 106659"/>
                              <a:gd name="T30" fmla="*/ 0 w 33471"/>
                              <a:gd name="T31" fmla="*/ 76696 h 106659"/>
                              <a:gd name="T32" fmla="*/ 0 w 33471"/>
                              <a:gd name="T33" fmla="*/ 65232 h 106659"/>
                              <a:gd name="T34" fmla="*/ 9925 w 33471"/>
                              <a:gd name="T35" fmla="*/ 63369 h 106659"/>
                              <a:gd name="T36" fmla="*/ 19945 w 33471"/>
                              <a:gd name="T37" fmla="*/ 57908 h 106659"/>
                              <a:gd name="T38" fmla="*/ 19945 w 33471"/>
                              <a:gd name="T39" fmla="*/ 15871 h 106659"/>
                              <a:gd name="T40" fmla="*/ 10636 w 33471"/>
                              <a:gd name="T41" fmla="*/ 12569 h 106659"/>
                              <a:gd name="T42" fmla="*/ 2127 w 33471"/>
                              <a:gd name="T43" fmla="*/ 11553 h 106659"/>
                              <a:gd name="T44" fmla="*/ 0 w 33471"/>
                              <a:gd name="T45" fmla="*/ 12504 h 106659"/>
                              <a:gd name="T46" fmla="*/ 0 w 33471"/>
                              <a:gd name="T47" fmla="*/ 0 h 106659"/>
                              <a:gd name="T48" fmla="*/ 0 w 33471"/>
                              <a:gd name="T49" fmla="*/ 0 h 106659"/>
                              <a:gd name="T50" fmla="*/ 33471 w 33471"/>
                              <a:gd name="T51" fmla="*/ 106659 h 106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3471" h="106659">
                                <a:moveTo>
                                  <a:pt x="0" y="0"/>
                                </a:moveTo>
                                <a:lnTo>
                                  <a:pt x="10789" y="1393"/>
                                </a:lnTo>
                                <a:cubicBezTo>
                                  <a:pt x="13824" y="2409"/>
                                  <a:pt x="16885" y="3679"/>
                                  <a:pt x="19945" y="5457"/>
                                </a:cubicBezTo>
                                <a:lnTo>
                                  <a:pt x="20745" y="2155"/>
                                </a:lnTo>
                                <a:lnTo>
                                  <a:pt x="33471" y="2155"/>
                                </a:lnTo>
                                <a:lnTo>
                                  <a:pt x="33471" y="69973"/>
                                </a:lnTo>
                                <a:cubicBezTo>
                                  <a:pt x="33471" y="82927"/>
                                  <a:pt x="30499" y="92452"/>
                                  <a:pt x="24555" y="98421"/>
                                </a:cubicBezTo>
                                <a:lnTo>
                                  <a:pt x="0" y="106659"/>
                                </a:lnTo>
                                <a:lnTo>
                                  <a:pt x="0" y="95775"/>
                                </a:lnTo>
                                <a:lnTo>
                                  <a:pt x="8985" y="94484"/>
                                </a:lnTo>
                                <a:cubicBezTo>
                                  <a:pt x="11894" y="93468"/>
                                  <a:pt x="14154" y="91944"/>
                                  <a:pt x="15780" y="90166"/>
                                </a:cubicBezTo>
                                <a:cubicBezTo>
                                  <a:pt x="17316" y="88260"/>
                                  <a:pt x="18396" y="86102"/>
                                  <a:pt x="19018" y="83561"/>
                                </a:cubicBezTo>
                                <a:cubicBezTo>
                                  <a:pt x="19641" y="81148"/>
                                  <a:pt x="19945" y="78355"/>
                                  <a:pt x="19945" y="75180"/>
                                </a:cubicBezTo>
                                <a:lnTo>
                                  <a:pt x="19945" y="68448"/>
                                </a:lnTo>
                                <a:cubicBezTo>
                                  <a:pt x="16313" y="71497"/>
                                  <a:pt x="12744" y="73656"/>
                                  <a:pt x="9239" y="75180"/>
                                </a:cubicBezTo>
                                <a:lnTo>
                                  <a:pt x="0" y="76696"/>
                                </a:lnTo>
                                <a:lnTo>
                                  <a:pt x="0" y="65232"/>
                                </a:lnTo>
                                <a:lnTo>
                                  <a:pt x="9925" y="63369"/>
                                </a:lnTo>
                                <a:cubicBezTo>
                                  <a:pt x="13633" y="62098"/>
                                  <a:pt x="16974" y="60194"/>
                                  <a:pt x="19945" y="57908"/>
                                </a:cubicBezTo>
                                <a:lnTo>
                                  <a:pt x="19945" y="15871"/>
                                </a:lnTo>
                                <a:cubicBezTo>
                                  <a:pt x="16593" y="14347"/>
                                  <a:pt x="13494" y="13204"/>
                                  <a:pt x="10636" y="12569"/>
                                </a:cubicBezTo>
                                <a:cubicBezTo>
                                  <a:pt x="7791" y="11934"/>
                                  <a:pt x="4947" y="11553"/>
                                  <a:pt x="2127" y="11553"/>
                                </a:cubicBezTo>
                                <a:lnTo>
                                  <a:pt x="0" y="1250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17589490" name="Shape 255"/>
                        <wps:cNvSpPr>
                          <a:spLocks/>
                        </wps:cNvSpPr>
                        <wps:spPr bwMode="auto">
                          <a:xfrm>
                            <a:off x="8022" y="11248"/>
                            <a:ext cx="335" cy="1086"/>
                          </a:xfrm>
                          <a:custGeom>
                            <a:avLst/>
                            <a:gdLst>
                              <a:gd name="T0" fmla="*/ 0 w 33458"/>
                              <a:gd name="T1" fmla="*/ 0 h 108657"/>
                              <a:gd name="T2" fmla="*/ 13513 w 33458"/>
                              <a:gd name="T3" fmla="*/ 0 h 108657"/>
                              <a:gd name="T4" fmla="*/ 13513 w 33458"/>
                              <a:gd name="T5" fmla="*/ 38100 h 108657"/>
                              <a:gd name="T6" fmla="*/ 24587 w 33458"/>
                              <a:gd name="T7" fmla="*/ 30861 h 108657"/>
                              <a:gd name="T8" fmla="*/ 33458 w 33458"/>
                              <a:gd name="T9" fmla="*/ 28943 h 108657"/>
                              <a:gd name="T10" fmla="*/ 33458 w 33458"/>
                              <a:gd name="T11" fmla="*/ 40578 h 108657"/>
                              <a:gd name="T12" fmla="*/ 23749 w 33458"/>
                              <a:gd name="T13" fmla="*/ 42672 h 108657"/>
                              <a:gd name="T14" fmla="*/ 13513 w 33458"/>
                              <a:gd name="T15" fmla="*/ 48895 h 108657"/>
                              <a:gd name="T16" fmla="*/ 13513 w 33458"/>
                              <a:gd name="T17" fmla="*/ 92710 h 108657"/>
                              <a:gd name="T18" fmla="*/ 22568 w 33458"/>
                              <a:gd name="T19" fmla="*/ 96139 h 108657"/>
                              <a:gd name="T20" fmla="*/ 31267 w 33458"/>
                              <a:gd name="T21" fmla="*/ 97155 h 108657"/>
                              <a:gd name="T22" fmla="*/ 33458 w 33458"/>
                              <a:gd name="T23" fmla="*/ 96212 h 108657"/>
                              <a:gd name="T24" fmla="*/ 33458 w 33458"/>
                              <a:gd name="T25" fmla="*/ 108657 h 108657"/>
                              <a:gd name="T26" fmla="*/ 22682 w 33458"/>
                              <a:gd name="T27" fmla="*/ 107188 h 108657"/>
                              <a:gd name="T28" fmla="*/ 13513 w 33458"/>
                              <a:gd name="T29" fmla="*/ 102997 h 108657"/>
                              <a:gd name="T30" fmla="*/ 12649 w 33458"/>
                              <a:gd name="T31" fmla="*/ 106553 h 108657"/>
                              <a:gd name="T32" fmla="*/ 0 w 33458"/>
                              <a:gd name="T33" fmla="*/ 106553 h 108657"/>
                              <a:gd name="T34" fmla="*/ 0 w 33458"/>
                              <a:gd name="T35" fmla="*/ 0 h 108657"/>
                              <a:gd name="T36" fmla="*/ 0 w 33458"/>
                              <a:gd name="T37" fmla="*/ 0 h 108657"/>
                              <a:gd name="T38" fmla="*/ 33458 w 33458"/>
                              <a:gd name="T39" fmla="*/ 108657 h 108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3458" h="108657">
                                <a:moveTo>
                                  <a:pt x="0" y="0"/>
                                </a:moveTo>
                                <a:lnTo>
                                  <a:pt x="13513" y="0"/>
                                </a:lnTo>
                                <a:lnTo>
                                  <a:pt x="13513" y="38100"/>
                                </a:lnTo>
                                <a:cubicBezTo>
                                  <a:pt x="16916" y="35179"/>
                                  <a:pt x="20599" y="32766"/>
                                  <a:pt x="24587" y="30861"/>
                                </a:cubicBezTo>
                                <a:lnTo>
                                  <a:pt x="33458" y="28943"/>
                                </a:lnTo>
                                <a:lnTo>
                                  <a:pt x="33458" y="40578"/>
                                </a:lnTo>
                                <a:lnTo>
                                  <a:pt x="23749" y="42672"/>
                                </a:lnTo>
                                <a:cubicBezTo>
                                  <a:pt x="19990" y="44323"/>
                                  <a:pt x="16574" y="46355"/>
                                  <a:pt x="13513" y="48895"/>
                                </a:cubicBezTo>
                                <a:lnTo>
                                  <a:pt x="13513" y="92710"/>
                                </a:lnTo>
                                <a:cubicBezTo>
                                  <a:pt x="16916" y="94361"/>
                                  <a:pt x="19939" y="95504"/>
                                  <a:pt x="22568" y="96139"/>
                                </a:cubicBezTo>
                                <a:cubicBezTo>
                                  <a:pt x="25210" y="96774"/>
                                  <a:pt x="28105" y="97155"/>
                                  <a:pt x="31267" y="97155"/>
                                </a:cubicBezTo>
                                <a:lnTo>
                                  <a:pt x="33458" y="96212"/>
                                </a:lnTo>
                                <a:lnTo>
                                  <a:pt x="33458" y="108657"/>
                                </a:lnTo>
                                <a:lnTo>
                                  <a:pt x="22682" y="107188"/>
                                </a:lnTo>
                                <a:cubicBezTo>
                                  <a:pt x="19583" y="106045"/>
                                  <a:pt x="16535" y="104775"/>
                                  <a:pt x="13513" y="102997"/>
                                </a:cubicBezTo>
                                <a:lnTo>
                                  <a:pt x="12649"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37268870" name="Shape 256"/>
                        <wps:cNvSpPr>
                          <a:spLocks/>
                        </wps:cNvSpPr>
                        <wps:spPr bwMode="auto">
                          <a:xfrm>
                            <a:off x="7214" y="11248"/>
                            <a:ext cx="631" cy="1065"/>
                          </a:xfrm>
                          <a:custGeom>
                            <a:avLst/>
                            <a:gdLst>
                              <a:gd name="T0" fmla="*/ 0 w 63106"/>
                              <a:gd name="T1" fmla="*/ 0 h 106553"/>
                              <a:gd name="T2" fmla="*/ 13513 w 63106"/>
                              <a:gd name="T3" fmla="*/ 0 h 106553"/>
                              <a:gd name="T4" fmla="*/ 13513 w 63106"/>
                              <a:gd name="T5" fmla="*/ 38608 h 106553"/>
                              <a:gd name="T6" fmla="*/ 25438 w 63106"/>
                              <a:gd name="T7" fmla="*/ 30734 h 106553"/>
                              <a:gd name="T8" fmla="*/ 37884 w 63106"/>
                              <a:gd name="T9" fmla="*/ 27940 h 106553"/>
                              <a:gd name="T10" fmla="*/ 56426 w 63106"/>
                              <a:gd name="T11" fmla="*/ 35433 h 106553"/>
                              <a:gd name="T12" fmla="*/ 63106 w 63106"/>
                              <a:gd name="T13" fmla="*/ 56896 h 106553"/>
                              <a:gd name="T14" fmla="*/ 63106 w 63106"/>
                              <a:gd name="T15" fmla="*/ 106553 h 106553"/>
                              <a:gd name="T16" fmla="*/ 49593 w 63106"/>
                              <a:gd name="T17" fmla="*/ 106553 h 106553"/>
                              <a:gd name="T18" fmla="*/ 49593 w 63106"/>
                              <a:gd name="T19" fmla="*/ 62992 h 106553"/>
                              <a:gd name="T20" fmla="*/ 49060 w 63106"/>
                              <a:gd name="T21" fmla="*/ 53213 h 106553"/>
                              <a:gd name="T22" fmla="*/ 47015 w 63106"/>
                              <a:gd name="T23" fmla="*/ 45847 h 106553"/>
                              <a:gd name="T24" fmla="*/ 42405 w 63106"/>
                              <a:gd name="T25" fmla="*/ 41656 h 106553"/>
                              <a:gd name="T26" fmla="*/ 34353 w 63106"/>
                              <a:gd name="T27" fmla="*/ 40259 h 106553"/>
                              <a:gd name="T28" fmla="*/ 23965 w 63106"/>
                              <a:gd name="T29" fmla="*/ 42799 h 106553"/>
                              <a:gd name="T30" fmla="*/ 13513 w 63106"/>
                              <a:gd name="T31" fmla="*/ 49403 h 106553"/>
                              <a:gd name="T32" fmla="*/ 13513 w 63106"/>
                              <a:gd name="T33" fmla="*/ 106553 h 106553"/>
                              <a:gd name="T34" fmla="*/ 0 w 63106"/>
                              <a:gd name="T35" fmla="*/ 106553 h 106553"/>
                              <a:gd name="T36" fmla="*/ 0 w 63106"/>
                              <a:gd name="T37" fmla="*/ 0 h 106553"/>
                              <a:gd name="T38" fmla="*/ 0 w 63106"/>
                              <a:gd name="T39" fmla="*/ 0 h 106553"/>
                              <a:gd name="T40" fmla="*/ 63106 w 63106"/>
                              <a:gd name="T41" fmla="*/ 106553 h 106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06" h="106553">
                                <a:moveTo>
                                  <a:pt x="0" y="0"/>
                                </a:moveTo>
                                <a:lnTo>
                                  <a:pt x="13513" y="0"/>
                                </a:lnTo>
                                <a:lnTo>
                                  <a:pt x="13513" y="38608"/>
                                </a:lnTo>
                                <a:cubicBezTo>
                                  <a:pt x="17539" y="35179"/>
                                  <a:pt x="21514" y="32512"/>
                                  <a:pt x="25438" y="30734"/>
                                </a:cubicBezTo>
                                <a:cubicBezTo>
                                  <a:pt x="29375" y="28829"/>
                                  <a:pt x="33515" y="27940"/>
                                  <a:pt x="37884" y="27940"/>
                                </a:cubicBezTo>
                                <a:cubicBezTo>
                                  <a:pt x="45783" y="27940"/>
                                  <a:pt x="51968" y="30480"/>
                                  <a:pt x="56426" y="35433"/>
                                </a:cubicBezTo>
                                <a:cubicBezTo>
                                  <a:pt x="60884" y="40386"/>
                                  <a:pt x="63106" y="47498"/>
                                  <a:pt x="63106" y="56896"/>
                                </a:cubicBezTo>
                                <a:lnTo>
                                  <a:pt x="63106" y="106553"/>
                                </a:lnTo>
                                <a:lnTo>
                                  <a:pt x="49593" y="106553"/>
                                </a:lnTo>
                                <a:lnTo>
                                  <a:pt x="49593" y="62992"/>
                                </a:lnTo>
                                <a:cubicBezTo>
                                  <a:pt x="49593" y="59436"/>
                                  <a:pt x="49416" y="56261"/>
                                  <a:pt x="49060" y="53213"/>
                                </a:cubicBezTo>
                                <a:cubicBezTo>
                                  <a:pt x="48704" y="50165"/>
                                  <a:pt x="48019" y="47752"/>
                                  <a:pt x="47015" y="45847"/>
                                </a:cubicBezTo>
                                <a:cubicBezTo>
                                  <a:pt x="45910" y="43942"/>
                                  <a:pt x="44374" y="42545"/>
                                  <a:pt x="42405" y="41656"/>
                                </a:cubicBezTo>
                                <a:cubicBezTo>
                                  <a:pt x="40449" y="40640"/>
                                  <a:pt x="37757" y="40259"/>
                                  <a:pt x="34353" y="40259"/>
                                </a:cubicBezTo>
                                <a:cubicBezTo>
                                  <a:pt x="31001" y="40259"/>
                                  <a:pt x="27546" y="41021"/>
                                  <a:pt x="23965" y="42799"/>
                                </a:cubicBezTo>
                                <a:cubicBezTo>
                                  <a:pt x="20396" y="44450"/>
                                  <a:pt x="16916" y="46736"/>
                                  <a:pt x="13513" y="49403"/>
                                </a:cubicBezTo>
                                <a:lnTo>
                                  <a:pt x="13513"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55629802" name="Shape 257"/>
                        <wps:cNvSpPr>
                          <a:spLocks/>
                        </wps:cNvSpPr>
                        <wps:spPr bwMode="auto">
                          <a:xfrm>
                            <a:off x="11304" y="11826"/>
                            <a:ext cx="322" cy="509"/>
                          </a:xfrm>
                          <a:custGeom>
                            <a:avLst/>
                            <a:gdLst>
                              <a:gd name="T0" fmla="*/ 32207 w 32207"/>
                              <a:gd name="T1" fmla="*/ 0 h 50931"/>
                              <a:gd name="T2" fmla="*/ 32207 w 32207"/>
                              <a:gd name="T3" fmla="*/ 10883 h 50931"/>
                              <a:gd name="T4" fmla="*/ 26391 w 32207"/>
                              <a:gd name="T5" fmla="*/ 11815 h 50931"/>
                              <a:gd name="T6" fmla="*/ 17475 w 32207"/>
                              <a:gd name="T7" fmla="*/ 16641 h 50931"/>
                              <a:gd name="T8" fmla="*/ 13945 w 32207"/>
                              <a:gd name="T9" fmla="*/ 25785 h 50931"/>
                              <a:gd name="T10" fmla="*/ 17831 w 32207"/>
                              <a:gd name="T11" fmla="*/ 35691 h 50931"/>
                              <a:gd name="T12" fmla="*/ 29185 w 32207"/>
                              <a:gd name="T13" fmla="*/ 38993 h 50931"/>
                              <a:gd name="T14" fmla="*/ 32207 w 32207"/>
                              <a:gd name="T15" fmla="*/ 38330 h 50931"/>
                              <a:gd name="T16" fmla="*/ 32207 w 32207"/>
                              <a:gd name="T17" fmla="*/ 50083 h 50931"/>
                              <a:gd name="T18" fmla="*/ 24371 w 32207"/>
                              <a:gd name="T19" fmla="*/ 50931 h 50931"/>
                              <a:gd name="T20" fmla="*/ 14961 w 32207"/>
                              <a:gd name="T21" fmla="*/ 49153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5"/>
                                </a:lnTo>
                                <a:cubicBezTo>
                                  <a:pt x="22796" y="12958"/>
                                  <a:pt x="19825" y="14482"/>
                                  <a:pt x="17475" y="16641"/>
                                </a:cubicBezTo>
                                <a:cubicBezTo>
                                  <a:pt x="15126" y="18927"/>
                                  <a:pt x="13945" y="21848"/>
                                  <a:pt x="13945" y="25785"/>
                                </a:cubicBezTo>
                                <a:cubicBezTo>
                                  <a:pt x="13945" y="30103"/>
                                  <a:pt x="15240" y="33405"/>
                                  <a:pt x="17831" y="35691"/>
                                </a:cubicBezTo>
                                <a:cubicBezTo>
                                  <a:pt x="20422" y="37977"/>
                                  <a:pt x="24206" y="38993"/>
                                  <a:pt x="29185" y="38993"/>
                                </a:cubicBezTo>
                                <a:lnTo>
                                  <a:pt x="32207" y="38330"/>
                                </a:lnTo>
                                <a:lnTo>
                                  <a:pt x="32207" y="50083"/>
                                </a:lnTo>
                                <a:lnTo>
                                  <a:pt x="24371" y="50931"/>
                                </a:lnTo>
                                <a:cubicBezTo>
                                  <a:pt x="21069" y="50931"/>
                                  <a:pt x="17932" y="50296"/>
                                  <a:pt x="14961" y="49153"/>
                                </a:cubicBezTo>
                                <a:cubicBezTo>
                                  <a:pt x="11989" y="47883"/>
                                  <a:pt x="9373" y="46232"/>
                                  <a:pt x="7125" y="44073"/>
                                </a:cubicBezTo>
                                <a:cubicBezTo>
                                  <a:pt x="4966" y="42041"/>
                                  <a:pt x="3238" y="39374"/>
                                  <a:pt x="1943" y="36326"/>
                                </a:cubicBezTo>
                                <a:cubicBezTo>
                                  <a:pt x="648" y="33278"/>
                                  <a:pt x="0" y="29976"/>
                                  <a:pt x="0" y="26547"/>
                                </a:cubicBezTo>
                                <a:cubicBezTo>
                                  <a:pt x="0" y="21340"/>
                                  <a:pt x="1181" y="16768"/>
                                  <a:pt x="3531" y="13085"/>
                                </a:cubicBezTo>
                                <a:cubicBezTo>
                                  <a:pt x="5880" y="9402"/>
                                  <a:pt x="9588" y="6354"/>
                                  <a:pt x="14668" y="4195"/>
                                </a:cubicBezTo>
                                <a:cubicBezTo>
                                  <a:pt x="19177" y="2290"/>
                                  <a:pt x="24498" y="893"/>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89132177" name="Shape 13127"/>
                        <wps:cNvSpPr>
                          <a:spLocks/>
                        </wps:cNvSpPr>
                        <wps:spPr bwMode="auto">
                          <a:xfrm>
                            <a:off x="9336" y="11549"/>
                            <a:ext cx="135" cy="764"/>
                          </a:xfrm>
                          <a:custGeom>
                            <a:avLst/>
                            <a:gdLst>
                              <a:gd name="T0" fmla="*/ 0 w 13526"/>
                              <a:gd name="T1" fmla="*/ 0 h 76454"/>
                              <a:gd name="T2" fmla="*/ 13526 w 13526"/>
                              <a:gd name="T3" fmla="*/ 0 h 76454"/>
                              <a:gd name="T4" fmla="*/ 13526 w 13526"/>
                              <a:gd name="T5" fmla="*/ 76454 h 76454"/>
                              <a:gd name="T6" fmla="*/ 0 w 13526"/>
                              <a:gd name="T7" fmla="*/ 76454 h 76454"/>
                              <a:gd name="T8" fmla="*/ 0 w 13526"/>
                              <a:gd name="T9" fmla="*/ 0 h 76454"/>
                              <a:gd name="T10" fmla="*/ 0 w 13526"/>
                              <a:gd name="T11" fmla="*/ 0 h 76454"/>
                              <a:gd name="T12" fmla="*/ 13526 w 13526"/>
                              <a:gd name="T13" fmla="*/ 76454 h 76454"/>
                            </a:gdLst>
                            <a:ahLst/>
                            <a:cxnLst>
                              <a:cxn ang="0">
                                <a:pos x="T0" y="T1"/>
                              </a:cxn>
                              <a:cxn ang="0">
                                <a:pos x="T2" y="T3"/>
                              </a:cxn>
                              <a:cxn ang="0">
                                <a:pos x="T4" y="T5"/>
                              </a:cxn>
                              <a:cxn ang="0">
                                <a:pos x="T6" y="T7"/>
                              </a:cxn>
                              <a:cxn ang="0">
                                <a:pos x="T8" y="T9"/>
                              </a:cxn>
                            </a:cxnLst>
                            <a:rect l="T10" t="T11" r="T12" b="T13"/>
                            <a:pathLst>
                              <a:path w="13526" h="76454">
                                <a:moveTo>
                                  <a:pt x="0" y="0"/>
                                </a:moveTo>
                                <a:lnTo>
                                  <a:pt x="13526" y="0"/>
                                </a:lnTo>
                                <a:lnTo>
                                  <a:pt x="13526" y="76454"/>
                                </a:lnTo>
                                <a:lnTo>
                                  <a:pt x="0" y="76454"/>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21585055" name="Shape 259"/>
                        <wps:cNvSpPr>
                          <a:spLocks/>
                        </wps:cNvSpPr>
                        <wps:spPr bwMode="auto">
                          <a:xfrm>
                            <a:off x="8815" y="11549"/>
                            <a:ext cx="425" cy="764"/>
                          </a:xfrm>
                          <a:custGeom>
                            <a:avLst/>
                            <a:gdLst>
                              <a:gd name="T0" fmla="*/ 0 w 42558"/>
                              <a:gd name="T1" fmla="*/ 0 h 76454"/>
                              <a:gd name="T2" fmla="*/ 13513 w 42558"/>
                              <a:gd name="T3" fmla="*/ 0 h 76454"/>
                              <a:gd name="T4" fmla="*/ 13513 w 42558"/>
                              <a:gd name="T5" fmla="*/ 11303 h 76454"/>
                              <a:gd name="T6" fmla="*/ 26416 w 42558"/>
                              <a:gd name="T7" fmla="*/ 2540 h 76454"/>
                              <a:gd name="T8" fmla="*/ 37084 w 42558"/>
                              <a:gd name="T9" fmla="*/ 0 h 76454"/>
                              <a:gd name="T10" fmla="*/ 40221 w 42558"/>
                              <a:gd name="T11" fmla="*/ 127 h 76454"/>
                              <a:gd name="T12" fmla="*/ 42558 w 42558"/>
                              <a:gd name="T13" fmla="*/ 381 h 76454"/>
                              <a:gd name="T14" fmla="*/ 42558 w 42558"/>
                              <a:gd name="T15" fmla="*/ 13843 h 76454"/>
                              <a:gd name="T16" fmla="*/ 41834 w 42558"/>
                              <a:gd name="T17" fmla="*/ 13843 h 76454"/>
                              <a:gd name="T18" fmla="*/ 38633 w 42558"/>
                              <a:gd name="T19" fmla="*/ 13335 h 76454"/>
                              <a:gd name="T20" fmla="*/ 34569 w 42558"/>
                              <a:gd name="T21" fmla="*/ 13208 h 76454"/>
                              <a:gd name="T22" fmla="*/ 23724 w 42558"/>
                              <a:gd name="T23" fmla="*/ 15494 h 76454"/>
                              <a:gd name="T24" fmla="*/ 13513 w 42558"/>
                              <a:gd name="T25" fmla="*/ 22225 h 76454"/>
                              <a:gd name="T26" fmla="*/ 13513 w 42558"/>
                              <a:gd name="T27" fmla="*/ 76454 h 76454"/>
                              <a:gd name="T28" fmla="*/ 0 w 42558"/>
                              <a:gd name="T29" fmla="*/ 76454 h 76454"/>
                              <a:gd name="T30" fmla="*/ 0 w 42558"/>
                              <a:gd name="T31" fmla="*/ 0 h 76454"/>
                              <a:gd name="T32" fmla="*/ 0 w 42558"/>
                              <a:gd name="T33" fmla="*/ 0 h 76454"/>
                              <a:gd name="T34" fmla="*/ 42558 w 42558"/>
                              <a:gd name="T35"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2558" h="76454">
                                <a:moveTo>
                                  <a:pt x="0" y="0"/>
                                </a:moveTo>
                                <a:lnTo>
                                  <a:pt x="13513" y="0"/>
                                </a:lnTo>
                                <a:lnTo>
                                  <a:pt x="13513" y="11303"/>
                                </a:lnTo>
                                <a:cubicBezTo>
                                  <a:pt x="18453" y="7239"/>
                                  <a:pt x="22746" y="4318"/>
                                  <a:pt x="26416" y="2540"/>
                                </a:cubicBezTo>
                                <a:cubicBezTo>
                                  <a:pt x="30086" y="889"/>
                                  <a:pt x="33642" y="0"/>
                                  <a:pt x="37084" y="0"/>
                                </a:cubicBezTo>
                                <a:cubicBezTo>
                                  <a:pt x="38481" y="0"/>
                                  <a:pt x="39522" y="0"/>
                                  <a:pt x="40221" y="127"/>
                                </a:cubicBezTo>
                                <a:cubicBezTo>
                                  <a:pt x="40907" y="127"/>
                                  <a:pt x="41694" y="254"/>
                                  <a:pt x="42558" y="381"/>
                                </a:cubicBezTo>
                                <a:lnTo>
                                  <a:pt x="42558" y="13843"/>
                                </a:lnTo>
                                <a:lnTo>
                                  <a:pt x="41834" y="13843"/>
                                </a:lnTo>
                                <a:cubicBezTo>
                                  <a:pt x="40830" y="13589"/>
                                  <a:pt x="39764" y="13335"/>
                                  <a:pt x="38633" y="13335"/>
                                </a:cubicBezTo>
                                <a:cubicBezTo>
                                  <a:pt x="37503" y="13208"/>
                                  <a:pt x="36157" y="13208"/>
                                  <a:pt x="34569" y="13208"/>
                                </a:cubicBezTo>
                                <a:cubicBezTo>
                                  <a:pt x="30937" y="13208"/>
                                  <a:pt x="27318" y="13970"/>
                                  <a:pt x="23724" y="15494"/>
                                </a:cubicBezTo>
                                <a:cubicBezTo>
                                  <a:pt x="20129" y="17018"/>
                                  <a:pt x="16726" y="19177"/>
                                  <a:pt x="13513" y="22225"/>
                                </a:cubicBezTo>
                                <a:lnTo>
                                  <a:pt x="13513" y="76454"/>
                                </a:lnTo>
                                <a:lnTo>
                                  <a:pt x="0"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0701011" name="Shape 260"/>
                        <wps:cNvSpPr>
                          <a:spLocks/>
                        </wps:cNvSpPr>
                        <wps:spPr bwMode="auto">
                          <a:xfrm>
                            <a:off x="9597" y="11531"/>
                            <a:ext cx="612" cy="799"/>
                          </a:xfrm>
                          <a:custGeom>
                            <a:avLst/>
                            <a:gdLst>
                              <a:gd name="T0" fmla="*/ 37452 w 61176"/>
                              <a:gd name="T1" fmla="*/ 0 h 79884"/>
                              <a:gd name="T2" fmla="*/ 50216 w 61176"/>
                              <a:gd name="T3" fmla="*/ 1778 h 79884"/>
                              <a:gd name="T4" fmla="*/ 61176 w 61176"/>
                              <a:gd name="T5" fmla="*/ 5842 h 79884"/>
                              <a:gd name="T6" fmla="*/ 61176 w 61176"/>
                              <a:gd name="T7" fmla="*/ 20320 h 79884"/>
                              <a:gd name="T8" fmla="*/ 60376 w 61176"/>
                              <a:gd name="T9" fmla="*/ 20320 h 79884"/>
                              <a:gd name="T10" fmla="*/ 56680 w 61176"/>
                              <a:gd name="T11" fmla="*/ 17653 h 79884"/>
                              <a:gd name="T12" fmla="*/ 51181 w 61176"/>
                              <a:gd name="T13" fmla="*/ 14605 h 79884"/>
                              <a:gd name="T14" fmla="*/ 44564 w 61176"/>
                              <a:gd name="T15" fmla="*/ 12192 h 79884"/>
                              <a:gd name="T16" fmla="*/ 37236 w 61176"/>
                              <a:gd name="T17" fmla="*/ 11176 h 79884"/>
                              <a:gd name="T18" fmla="*/ 20384 w 61176"/>
                              <a:gd name="T19" fmla="*/ 18669 h 79884"/>
                              <a:gd name="T20" fmla="*/ 14021 w 61176"/>
                              <a:gd name="T21" fmla="*/ 40132 h 79884"/>
                              <a:gd name="T22" fmla="*/ 20168 w 61176"/>
                              <a:gd name="T23" fmla="*/ 61214 h 79884"/>
                              <a:gd name="T24" fmla="*/ 37236 w 61176"/>
                              <a:gd name="T25" fmla="*/ 68834 h 79884"/>
                              <a:gd name="T26" fmla="*/ 49809 w 61176"/>
                              <a:gd name="T27" fmla="*/ 66167 h 79884"/>
                              <a:gd name="T28" fmla="*/ 60376 w 61176"/>
                              <a:gd name="T29" fmla="*/ 59436 h 79884"/>
                              <a:gd name="T30" fmla="*/ 61176 w 61176"/>
                              <a:gd name="T31" fmla="*/ 59436 h 79884"/>
                              <a:gd name="T32" fmla="*/ 61176 w 61176"/>
                              <a:gd name="T33" fmla="*/ 73914 h 79884"/>
                              <a:gd name="T34" fmla="*/ 56147 w 61176"/>
                              <a:gd name="T35" fmla="*/ 76073 h 79884"/>
                              <a:gd name="T36" fmla="*/ 50673 w 61176"/>
                              <a:gd name="T37" fmla="*/ 77978 h 79884"/>
                              <a:gd name="T38" fmla="*/ 44501 w 61176"/>
                              <a:gd name="T39" fmla="*/ 79375 h 79884"/>
                              <a:gd name="T40" fmla="*/ 37452 w 61176"/>
                              <a:gd name="T41" fmla="*/ 79884 h 79884"/>
                              <a:gd name="T42" fmla="*/ 22289 w 61176"/>
                              <a:gd name="T43" fmla="*/ 77470 h 79884"/>
                              <a:gd name="T44" fmla="*/ 10427 w 61176"/>
                              <a:gd name="T45" fmla="*/ 70104 h 79884"/>
                              <a:gd name="T46" fmla="*/ 2731 w 61176"/>
                              <a:gd name="T47" fmla="*/ 57785 h 79884"/>
                              <a:gd name="T48" fmla="*/ 0 w 61176"/>
                              <a:gd name="T49" fmla="*/ 40132 h 79884"/>
                              <a:gd name="T50" fmla="*/ 2845 w 61176"/>
                              <a:gd name="T51" fmla="*/ 22733 h 79884"/>
                              <a:gd name="T52" fmla="*/ 10427 w 61176"/>
                              <a:gd name="T53" fmla="*/ 10414 h 79884"/>
                              <a:gd name="T54" fmla="*/ 22250 w 61176"/>
                              <a:gd name="T55" fmla="*/ 2667 h 79884"/>
                              <a:gd name="T56" fmla="*/ 37452 w 61176"/>
                              <a:gd name="T57" fmla="*/ 0 h 79884"/>
                              <a:gd name="T58" fmla="*/ 0 w 61176"/>
                              <a:gd name="T59" fmla="*/ 0 h 79884"/>
                              <a:gd name="T60" fmla="*/ 61176 w 61176"/>
                              <a:gd name="T61" fmla="*/ 79884 h 79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1176" h="79884">
                                <a:moveTo>
                                  <a:pt x="37452" y="0"/>
                                </a:moveTo>
                                <a:cubicBezTo>
                                  <a:pt x="41859" y="0"/>
                                  <a:pt x="46114" y="635"/>
                                  <a:pt x="50216" y="1778"/>
                                </a:cubicBezTo>
                                <a:cubicBezTo>
                                  <a:pt x="54305" y="2922"/>
                                  <a:pt x="57963" y="4318"/>
                                  <a:pt x="61176" y="5842"/>
                                </a:cubicBezTo>
                                <a:lnTo>
                                  <a:pt x="61176" y="20320"/>
                                </a:lnTo>
                                <a:lnTo>
                                  <a:pt x="60376" y="20320"/>
                                </a:lnTo>
                                <a:cubicBezTo>
                                  <a:pt x="59423" y="19558"/>
                                  <a:pt x="58191" y="18669"/>
                                  <a:pt x="56680" y="17653"/>
                                </a:cubicBezTo>
                                <a:cubicBezTo>
                                  <a:pt x="55169" y="16637"/>
                                  <a:pt x="53340" y="15622"/>
                                  <a:pt x="51181" y="14605"/>
                                </a:cubicBezTo>
                                <a:cubicBezTo>
                                  <a:pt x="49314" y="13589"/>
                                  <a:pt x="47104" y="12827"/>
                                  <a:pt x="44564" y="12192"/>
                                </a:cubicBezTo>
                                <a:cubicBezTo>
                                  <a:pt x="42024" y="11430"/>
                                  <a:pt x="39586" y="11176"/>
                                  <a:pt x="37236" y="11176"/>
                                </a:cubicBezTo>
                                <a:cubicBezTo>
                                  <a:pt x="30239" y="11176"/>
                                  <a:pt x="24625" y="13716"/>
                                  <a:pt x="20384" y="18669"/>
                                </a:cubicBezTo>
                                <a:cubicBezTo>
                                  <a:pt x="16142" y="23749"/>
                                  <a:pt x="14021" y="30861"/>
                                  <a:pt x="14021" y="40132"/>
                                </a:cubicBezTo>
                                <a:cubicBezTo>
                                  <a:pt x="14021" y="49149"/>
                                  <a:pt x="16065" y="56134"/>
                                  <a:pt x="20168" y="61214"/>
                                </a:cubicBezTo>
                                <a:cubicBezTo>
                                  <a:pt x="24257" y="66294"/>
                                  <a:pt x="29947" y="68834"/>
                                  <a:pt x="37236" y="68834"/>
                                </a:cubicBezTo>
                                <a:cubicBezTo>
                                  <a:pt x="41643" y="68834"/>
                                  <a:pt x="45834" y="67945"/>
                                  <a:pt x="49809" y="66167"/>
                                </a:cubicBezTo>
                                <a:cubicBezTo>
                                  <a:pt x="53797" y="64389"/>
                                  <a:pt x="57315" y="62230"/>
                                  <a:pt x="60376" y="59436"/>
                                </a:cubicBezTo>
                                <a:lnTo>
                                  <a:pt x="61176" y="59436"/>
                                </a:lnTo>
                                <a:lnTo>
                                  <a:pt x="61176" y="73914"/>
                                </a:lnTo>
                                <a:cubicBezTo>
                                  <a:pt x="59830" y="74549"/>
                                  <a:pt x="58153" y="75184"/>
                                  <a:pt x="56147" y="76073"/>
                                </a:cubicBezTo>
                                <a:cubicBezTo>
                                  <a:pt x="54127" y="76962"/>
                                  <a:pt x="52311" y="77597"/>
                                  <a:pt x="50673" y="77978"/>
                                </a:cubicBezTo>
                                <a:cubicBezTo>
                                  <a:pt x="48374" y="78613"/>
                                  <a:pt x="46317" y="79122"/>
                                  <a:pt x="44501" y="79375"/>
                                </a:cubicBezTo>
                                <a:cubicBezTo>
                                  <a:pt x="42672" y="79756"/>
                                  <a:pt x="40323" y="79884"/>
                                  <a:pt x="37452" y="79884"/>
                                </a:cubicBezTo>
                                <a:cubicBezTo>
                                  <a:pt x="31940" y="79884"/>
                                  <a:pt x="26886" y="79122"/>
                                  <a:pt x="22289" y="77470"/>
                                </a:cubicBezTo>
                                <a:cubicBezTo>
                                  <a:pt x="17678" y="75947"/>
                                  <a:pt x="13729" y="73406"/>
                                  <a:pt x="10427" y="70104"/>
                                </a:cubicBezTo>
                                <a:cubicBezTo>
                                  <a:pt x="7112" y="66929"/>
                                  <a:pt x="4547" y="62738"/>
                                  <a:pt x="2731" y="57785"/>
                                </a:cubicBezTo>
                                <a:cubicBezTo>
                                  <a:pt x="914" y="52705"/>
                                  <a:pt x="0" y="46863"/>
                                  <a:pt x="0" y="40132"/>
                                </a:cubicBezTo>
                                <a:cubicBezTo>
                                  <a:pt x="0" y="33401"/>
                                  <a:pt x="940" y="27559"/>
                                  <a:pt x="2845" y="22733"/>
                                </a:cubicBezTo>
                                <a:cubicBezTo>
                                  <a:pt x="4737" y="17780"/>
                                  <a:pt x="7264" y="13716"/>
                                  <a:pt x="10427" y="10414"/>
                                </a:cubicBezTo>
                                <a:cubicBezTo>
                                  <a:pt x="13589" y="7112"/>
                                  <a:pt x="17526" y="4445"/>
                                  <a:pt x="22250" y="2667"/>
                                </a:cubicBezTo>
                                <a:cubicBezTo>
                                  <a:pt x="26962" y="889"/>
                                  <a:pt x="32029" y="0"/>
                                  <a:pt x="3745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26597472" name="Shape 261"/>
                        <wps:cNvSpPr>
                          <a:spLocks/>
                        </wps:cNvSpPr>
                        <wps:spPr bwMode="auto">
                          <a:xfrm>
                            <a:off x="11369" y="11530"/>
                            <a:ext cx="257" cy="166"/>
                          </a:xfrm>
                          <a:custGeom>
                            <a:avLst/>
                            <a:gdLst>
                              <a:gd name="T0" fmla="*/ 24511 w 25667"/>
                              <a:gd name="T1" fmla="*/ 0 h 16637"/>
                              <a:gd name="T2" fmla="*/ 25667 w 25667"/>
                              <a:gd name="T3" fmla="*/ 105 h 16637"/>
                              <a:gd name="T4" fmla="*/ 25667 w 25667"/>
                              <a:gd name="T5" fmla="*/ 11511 h 16637"/>
                              <a:gd name="T6" fmla="*/ 24447 w 25667"/>
                              <a:gd name="T7" fmla="*/ 11430 h 16637"/>
                              <a:gd name="T8" fmla="*/ 13449 w 25667"/>
                              <a:gd name="T9" fmla="*/ 12700 h 16637"/>
                              <a:gd name="T10" fmla="*/ 800 w 25667"/>
                              <a:gd name="T11" fmla="*/ 16637 h 16637"/>
                              <a:gd name="T12" fmla="*/ 0 w 25667"/>
                              <a:gd name="T13" fmla="*/ 16637 h 16637"/>
                              <a:gd name="T14" fmla="*/ 0 w 25667"/>
                              <a:gd name="T15" fmla="*/ 3556 h 16637"/>
                              <a:gd name="T16" fmla="*/ 10719 w 25667"/>
                              <a:gd name="T17" fmla="*/ 1270 h 16637"/>
                              <a:gd name="T18" fmla="*/ 24511 w 25667"/>
                              <a:gd name="T19" fmla="*/ 0 h 16637"/>
                              <a:gd name="T20" fmla="*/ 0 w 25667"/>
                              <a:gd name="T21" fmla="*/ 0 h 16637"/>
                              <a:gd name="T22" fmla="*/ 25667 w 25667"/>
                              <a:gd name="T23" fmla="*/ 16637 h 16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7">
                                <a:moveTo>
                                  <a:pt x="24511" y="0"/>
                                </a:moveTo>
                                <a:lnTo>
                                  <a:pt x="25667" y="105"/>
                                </a:lnTo>
                                <a:lnTo>
                                  <a:pt x="25667" y="11511"/>
                                </a:lnTo>
                                <a:lnTo>
                                  <a:pt x="24447" y="11430"/>
                                </a:lnTo>
                                <a:cubicBezTo>
                                  <a:pt x="21336" y="11430"/>
                                  <a:pt x="17666" y="11811"/>
                                  <a:pt x="13449" y="12700"/>
                                </a:cubicBezTo>
                                <a:cubicBezTo>
                                  <a:pt x="9233" y="13589"/>
                                  <a:pt x="5016" y="14860"/>
                                  <a:pt x="800" y="16637"/>
                                </a:cubicBezTo>
                                <a:lnTo>
                                  <a:pt x="0" y="16637"/>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3783546" name="Shape 262"/>
                        <wps:cNvSpPr>
                          <a:spLocks/>
                        </wps:cNvSpPr>
                        <wps:spPr bwMode="auto">
                          <a:xfrm>
                            <a:off x="8357" y="11527"/>
                            <a:ext cx="339" cy="808"/>
                          </a:xfrm>
                          <a:custGeom>
                            <a:avLst/>
                            <a:gdLst>
                              <a:gd name="T0" fmla="*/ 4642 w 33890"/>
                              <a:gd name="T1" fmla="*/ 0 h 80772"/>
                              <a:gd name="T2" fmla="*/ 26054 w 33890"/>
                              <a:gd name="T3" fmla="*/ 10414 h 80772"/>
                              <a:gd name="T4" fmla="*/ 33890 w 33890"/>
                              <a:gd name="T5" fmla="*/ 39115 h 80772"/>
                              <a:gd name="T6" fmla="*/ 24340 w 33890"/>
                              <a:gd name="T7" fmla="*/ 69342 h 80772"/>
                              <a:gd name="T8" fmla="*/ 400 w 33890"/>
                              <a:gd name="T9" fmla="*/ 80772 h 80772"/>
                              <a:gd name="T10" fmla="*/ 0 w 33890"/>
                              <a:gd name="T11" fmla="*/ 80717 h 80772"/>
                              <a:gd name="T12" fmla="*/ 0 w 33890"/>
                              <a:gd name="T13" fmla="*/ 68272 h 80772"/>
                              <a:gd name="T14" fmla="*/ 14053 w 33890"/>
                              <a:gd name="T15" fmla="*/ 62230 h 80772"/>
                              <a:gd name="T16" fmla="*/ 19945 w 33890"/>
                              <a:gd name="T17" fmla="*/ 40132 h 80772"/>
                              <a:gd name="T18" fmla="*/ 15564 w 33890"/>
                              <a:gd name="T19" fmla="*/ 19303 h 80772"/>
                              <a:gd name="T20" fmla="*/ 1479 w 33890"/>
                              <a:gd name="T21" fmla="*/ 12319 h 80772"/>
                              <a:gd name="T22" fmla="*/ 0 w 33890"/>
                              <a:gd name="T23" fmla="*/ 12638 h 80772"/>
                              <a:gd name="T24" fmla="*/ 0 w 33890"/>
                              <a:gd name="T25" fmla="*/ 1003 h 80772"/>
                              <a:gd name="T26" fmla="*/ 4642 w 33890"/>
                              <a:gd name="T27" fmla="*/ 0 h 80772"/>
                              <a:gd name="T28" fmla="*/ 0 w 33890"/>
                              <a:gd name="T29" fmla="*/ 0 h 80772"/>
                              <a:gd name="T30" fmla="*/ 33890 w 33890"/>
                              <a:gd name="T31"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890" h="80772">
                                <a:moveTo>
                                  <a:pt x="4642" y="0"/>
                                </a:moveTo>
                                <a:cubicBezTo>
                                  <a:pt x="13697" y="0"/>
                                  <a:pt x="20834" y="3428"/>
                                  <a:pt x="26054" y="10414"/>
                                </a:cubicBezTo>
                                <a:cubicBezTo>
                                  <a:pt x="31286" y="17272"/>
                                  <a:pt x="33890" y="26924"/>
                                  <a:pt x="33890" y="39115"/>
                                </a:cubicBezTo>
                                <a:cubicBezTo>
                                  <a:pt x="33890" y="51562"/>
                                  <a:pt x="30702" y="61722"/>
                                  <a:pt x="24340" y="69342"/>
                                </a:cubicBezTo>
                                <a:cubicBezTo>
                                  <a:pt x="17964" y="76962"/>
                                  <a:pt x="9976" y="80772"/>
                                  <a:pt x="400" y="80772"/>
                                </a:cubicBezTo>
                                <a:lnTo>
                                  <a:pt x="0" y="80717"/>
                                </a:lnTo>
                                <a:lnTo>
                                  <a:pt x="0" y="68272"/>
                                </a:lnTo>
                                <a:lnTo>
                                  <a:pt x="14053" y="62230"/>
                                </a:lnTo>
                                <a:cubicBezTo>
                                  <a:pt x="17990" y="57531"/>
                                  <a:pt x="19945" y="50164"/>
                                  <a:pt x="19945" y="40132"/>
                                </a:cubicBezTo>
                                <a:cubicBezTo>
                                  <a:pt x="19945" y="30988"/>
                                  <a:pt x="18485" y="24130"/>
                                  <a:pt x="15564" y="19303"/>
                                </a:cubicBezTo>
                                <a:cubicBezTo>
                                  <a:pt x="12643" y="14605"/>
                                  <a:pt x="7944" y="12319"/>
                                  <a:pt x="1479" y="12319"/>
                                </a:cubicBezTo>
                                <a:lnTo>
                                  <a:pt x="0" y="12638"/>
                                </a:lnTo>
                                <a:lnTo>
                                  <a:pt x="0" y="1003"/>
                                </a:lnTo>
                                <a:lnTo>
                                  <a:pt x="4642"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66113248" name="Shape 13128"/>
                        <wps:cNvSpPr>
                          <a:spLocks/>
                        </wps:cNvSpPr>
                        <wps:spPr bwMode="auto">
                          <a:xfrm>
                            <a:off x="9326" y="11287"/>
                            <a:ext cx="154" cy="134"/>
                          </a:xfrm>
                          <a:custGeom>
                            <a:avLst/>
                            <a:gdLst>
                              <a:gd name="T0" fmla="*/ 0 w 15380"/>
                              <a:gd name="T1" fmla="*/ 0 h 13335"/>
                              <a:gd name="T2" fmla="*/ 15380 w 15380"/>
                              <a:gd name="T3" fmla="*/ 0 h 13335"/>
                              <a:gd name="T4" fmla="*/ 15380 w 15380"/>
                              <a:gd name="T5" fmla="*/ 13335 h 13335"/>
                              <a:gd name="T6" fmla="*/ 0 w 15380"/>
                              <a:gd name="T7" fmla="*/ 13335 h 13335"/>
                              <a:gd name="T8" fmla="*/ 0 w 15380"/>
                              <a:gd name="T9" fmla="*/ 0 h 13335"/>
                              <a:gd name="T10" fmla="*/ 0 w 15380"/>
                              <a:gd name="T11" fmla="*/ 0 h 13335"/>
                              <a:gd name="T12" fmla="*/ 15380 w 15380"/>
                              <a:gd name="T13" fmla="*/ 13335 h 13335"/>
                            </a:gdLst>
                            <a:ahLst/>
                            <a:cxnLst>
                              <a:cxn ang="0">
                                <a:pos x="T0" y="T1"/>
                              </a:cxn>
                              <a:cxn ang="0">
                                <a:pos x="T2" y="T3"/>
                              </a:cxn>
                              <a:cxn ang="0">
                                <a:pos x="T4" y="T5"/>
                              </a:cxn>
                              <a:cxn ang="0">
                                <a:pos x="T6" y="T7"/>
                              </a:cxn>
                              <a:cxn ang="0">
                                <a:pos x="T8" y="T9"/>
                              </a:cxn>
                            </a:cxnLst>
                            <a:rect l="T10" t="T11" r="T12" b="T13"/>
                            <a:pathLst>
                              <a:path w="15380" h="13335">
                                <a:moveTo>
                                  <a:pt x="0" y="0"/>
                                </a:moveTo>
                                <a:lnTo>
                                  <a:pt x="15380" y="0"/>
                                </a:lnTo>
                                <a:lnTo>
                                  <a:pt x="15380" y="13335"/>
                                </a:lnTo>
                                <a:lnTo>
                                  <a:pt x="0" y="13335"/>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74727328" name="Shape 13129"/>
                        <wps:cNvSpPr>
                          <a:spLocks/>
                        </wps:cNvSpPr>
                        <wps:spPr bwMode="auto">
                          <a:xfrm>
                            <a:off x="11027" y="11248"/>
                            <a:ext cx="135" cy="1065"/>
                          </a:xfrm>
                          <a:custGeom>
                            <a:avLst/>
                            <a:gdLst>
                              <a:gd name="T0" fmla="*/ 0 w 13526"/>
                              <a:gd name="T1" fmla="*/ 0 h 106553"/>
                              <a:gd name="T2" fmla="*/ 13526 w 13526"/>
                              <a:gd name="T3" fmla="*/ 0 h 106553"/>
                              <a:gd name="T4" fmla="*/ 13526 w 13526"/>
                              <a:gd name="T5" fmla="*/ 106553 h 106553"/>
                              <a:gd name="T6" fmla="*/ 0 w 13526"/>
                              <a:gd name="T7" fmla="*/ 106553 h 106553"/>
                              <a:gd name="T8" fmla="*/ 0 w 13526"/>
                              <a:gd name="T9" fmla="*/ 0 h 106553"/>
                              <a:gd name="T10" fmla="*/ 0 w 13526"/>
                              <a:gd name="T11" fmla="*/ 0 h 106553"/>
                              <a:gd name="T12" fmla="*/ 13526 w 13526"/>
                              <a:gd name="T13" fmla="*/ 106553 h 106553"/>
                            </a:gdLst>
                            <a:ahLst/>
                            <a:cxnLst>
                              <a:cxn ang="0">
                                <a:pos x="T0" y="T1"/>
                              </a:cxn>
                              <a:cxn ang="0">
                                <a:pos x="T2" y="T3"/>
                              </a:cxn>
                              <a:cxn ang="0">
                                <a:pos x="T4" y="T5"/>
                              </a:cxn>
                              <a:cxn ang="0">
                                <a:pos x="T6" y="T7"/>
                              </a:cxn>
                              <a:cxn ang="0">
                                <a:pos x="T8" y="T9"/>
                              </a:cxn>
                            </a:cxnLst>
                            <a:rect l="T10" t="T11" r="T12" b="T13"/>
                            <a:pathLst>
                              <a:path w="13526" h="106553">
                                <a:moveTo>
                                  <a:pt x="0" y="0"/>
                                </a:moveTo>
                                <a:lnTo>
                                  <a:pt x="13526" y="0"/>
                                </a:lnTo>
                                <a:lnTo>
                                  <a:pt x="13526" y="106553"/>
                                </a:lnTo>
                                <a:lnTo>
                                  <a:pt x="0" y="106553"/>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80174099" name="Shape 265"/>
                        <wps:cNvSpPr>
                          <a:spLocks/>
                        </wps:cNvSpPr>
                        <wps:spPr bwMode="auto">
                          <a:xfrm>
                            <a:off x="10308" y="11248"/>
                            <a:ext cx="666" cy="1065"/>
                          </a:xfrm>
                          <a:custGeom>
                            <a:avLst/>
                            <a:gdLst>
                              <a:gd name="T0" fmla="*/ 0 w 66561"/>
                              <a:gd name="T1" fmla="*/ 0 h 106553"/>
                              <a:gd name="T2" fmla="*/ 13513 w 66561"/>
                              <a:gd name="T3" fmla="*/ 0 h 106553"/>
                              <a:gd name="T4" fmla="*/ 13513 w 66561"/>
                              <a:gd name="T5" fmla="*/ 62357 h 106553"/>
                              <a:gd name="T6" fmla="*/ 45288 w 66561"/>
                              <a:gd name="T7" fmla="*/ 30099 h 106553"/>
                              <a:gd name="T8" fmla="*/ 62103 w 66561"/>
                              <a:gd name="T9" fmla="*/ 30099 h 106553"/>
                              <a:gd name="T10" fmla="*/ 29108 w 66561"/>
                              <a:gd name="T11" fmla="*/ 62103 h 106553"/>
                              <a:gd name="T12" fmla="*/ 66561 w 66561"/>
                              <a:gd name="T13" fmla="*/ 106553 h 106553"/>
                              <a:gd name="T14" fmla="*/ 48806 w 66561"/>
                              <a:gd name="T15" fmla="*/ 106553 h 106553"/>
                              <a:gd name="T16" fmla="*/ 18834 w 66561"/>
                              <a:gd name="T17" fmla="*/ 69596 h 106553"/>
                              <a:gd name="T18" fmla="*/ 13513 w 66561"/>
                              <a:gd name="T19" fmla="*/ 74549 h 106553"/>
                              <a:gd name="T20" fmla="*/ 13513 w 66561"/>
                              <a:gd name="T21" fmla="*/ 106553 h 106553"/>
                              <a:gd name="T22" fmla="*/ 0 w 66561"/>
                              <a:gd name="T23" fmla="*/ 106553 h 106553"/>
                              <a:gd name="T24" fmla="*/ 0 w 66561"/>
                              <a:gd name="T25" fmla="*/ 0 h 106553"/>
                              <a:gd name="T26" fmla="*/ 0 w 66561"/>
                              <a:gd name="T27" fmla="*/ 0 h 106553"/>
                              <a:gd name="T28" fmla="*/ 66561 w 66561"/>
                              <a:gd name="T29" fmla="*/ 106553 h 106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6561" h="106553">
                                <a:moveTo>
                                  <a:pt x="0" y="0"/>
                                </a:moveTo>
                                <a:lnTo>
                                  <a:pt x="13513" y="0"/>
                                </a:lnTo>
                                <a:lnTo>
                                  <a:pt x="13513" y="62357"/>
                                </a:lnTo>
                                <a:lnTo>
                                  <a:pt x="45288" y="30099"/>
                                </a:lnTo>
                                <a:lnTo>
                                  <a:pt x="62103" y="30099"/>
                                </a:lnTo>
                                <a:lnTo>
                                  <a:pt x="29108" y="62103"/>
                                </a:lnTo>
                                <a:lnTo>
                                  <a:pt x="66561" y="106553"/>
                                </a:lnTo>
                                <a:lnTo>
                                  <a:pt x="48806" y="106553"/>
                                </a:lnTo>
                                <a:lnTo>
                                  <a:pt x="18834" y="69596"/>
                                </a:lnTo>
                                <a:lnTo>
                                  <a:pt x="13513" y="74549"/>
                                </a:lnTo>
                                <a:lnTo>
                                  <a:pt x="13513"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86524624" name="Shape 266"/>
                        <wps:cNvSpPr>
                          <a:spLocks/>
                        </wps:cNvSpPr>
                        <wps:spPr bwMode="auto">
                          <a:xfrm>
                            <a:off x="11626" y="11531"/>
                            <a:ext cx="317" cy="796"/>
                          </a:xfrm>
                          <a:custGeom>
                            <a:avLst/>
                            <a:gdLst>
                              <a:gd name="T0" fmla="*/ 0 w 31699"/>
                              <a:gd name="T1" fmla="*/ 0 h 79565"/>
                              <a:gd name="T2" fmla="*/ 12802 w 31699"/>
                              <a:gd name="T3" fmla="*/ 1165 h 79565"/>
                              <a:gd name="T4" fmla="*/ 23000 w 31699"/>
                              <a:gd name="T5" fmla="*/ 5610 h 79565"/>
                              <a:gd name="T6" fmla="*/ 29540 w 31699"/>
                              <a:gd name="T7" fmla="*/ 13738 h 79565"/>
                              <a:gd name="T8" fmla="*/ 31699 w 31699"/>
                              <a:gd name="T9" fmla="*/ 25930 h 79565"/>
                              <a:gd name="T10" fmla="*/ 31699 w 31699"/>
                              <a:gd name="T11" fmla="*/ 78254 h 79565"/>
                              <a:gd name="T12" fmla="*/ 18263 w 31699"/>
                              <a:gd name="T13" fmla="*/ 78254 h 79565"/>
                              <a:gd name="T14" fmla="*/ 18263 w 31699"/>
                              <a:gd name="T15" fmla="*/ 70126 h 79565"/>
                              <a:gd name="T16" fmla="*/ 13843 w 31699"/>
                              <a:gd name="T17" fmla="*/ 73301 h 79565"/>
                              <a:gd name="T18" fmla="*/ 8483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2 h 79565"/>
                              <a:gd name="T38" fmla="*/ 18263 w 31699"/>
                              <a:gd name="T39" fmla="*/ 27962 h 79565"/>
                              <a:gd name="T40" fmla="*/ 18263 w 31699"/>
                              <a:gd name="T41" fmla="*/ 25422 h 79565"/>
                              <a:gd name="T42" fmla="*/ 16827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1"/>
                                  <a:pt x="23000" y="5610"/>
                                </a:cubicBezTo>
                                <a:cubicBezTo>
                                  <a:pt x="25921" y="7769"/>
                                  <a:pt x="28105" y="10436"/>
                                  <a:pt x="29540" y="13738"/>
                                </a:cubicBezTo>
                                <a:cubicBezTo>
                                  <a:pt x="30988" y="17040"/>
                                  <a:pt x="31699" y="21104"/>
                                  <a:pt x="31699" y="25930"/>
                                </a:cubicBezTo>
                                <a:lnTo>
                                  <a:pt x="31699" y="78254"/>
                                </a:lnTo>
                                <a:lnTo>
                                  <a:pt x="18263" y="78254"/>
                                </a:lnTo>
                                <a:lnTo>
                                  <a:pt x="18263" y="70126"/>
                                </a:lnTo>
                                <a:cubicBezTo>
                                  <a:pt x="17158" y="70888"/>
                                  <a:pt x="15684" y="71904"/>
                                  <a:pt x="13843" y="73301"/>
                                </a:cubicBezTo>
                                <a:cubicBezTo>
                                  <a:pt x="11989" y="74698"/>
                                  <a:pt x="10211" y="75841"/>
                                  <a:pt x="8483" y="76730"/>
                                </a:cubicBezTo>
                                <a:cubicBezTo>
                                  <a:pt x="6083" y="77873"/>
                                  <a:pt x="3772" y="78762"/>
                                  <a:pt x="1549" y="79397"/>
                                </a:cubicBezTo>
                                <a:lnTo>
                                  <a:pt x="0" y="79565"/>
                                </a:lnTo>
                                <a:lnTo>
                                  <a:pt x="0" y="67812"/>
                                </a:lnTo>
                                <a:lnTo>
                                  <a:pt x="8560" y="65935"/>
                                </a:lnTo>
                                <a:cubicBezTo>
                                  <a:pt x="12001" y="64157"/>
                                  <a:pt x="15240" y="61998"/>
                                  <a:pt x="18263" y="59458"/>
                                </a:cubicBezTo>
                                <a:lnTo>
                                  <a:pt x="18263" y="38249"/>
                                </a:lnTo>
                                <a:cubicBezTo>
                                  <a:pt x="15049" y="38503"/>
                                  <a:pt x="10985" y="38884"/>
                                  <a:pt x="6071" y="39392"/>
                                </a:cubicBezTo>
                                <a:lnTo>
                                  <a:pt x="0" y="40365"/>
                                </a:lnTo>
                                <a:lnTo>
                                  <a:pt x="0" y="29482"/>
                                </a:lnTo>
                                <a:lnTo>
                                  <a:pt x="18263" y="27962"/>
                                </a:lnTo>
                                <a:lnTo>
                                  <a:pt x="18263" y="25422"/>
                                </a:lnTo>
                                <a:cubicBezTo>
                                  <a:pt x="18263" y="22501"/>
                                  <a:pt x="17780" y="20088"/>
                                  <a:pt x="16827" y="18183"/>
                                </a:cubicBezTo>
                                <a:cubicBezTo>
                                  <a:pt x="15862" y="16278"/>
                                  <a:pt x="14516" y="14881"/>
                                  <a:pt x="12802" y="13865"/>
                                </a:cubicBezTo>
                                <a:cubicBezTo>
                                  <a:pt x="11074" y="12849"/>
                                  <a:pt x="8966" y="12214"/>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10236315" name="Shape 267"/>
                        <wps:cNvSpPr>
                          <a:spLocks/>
                        </wps:cNvSpPr>
                        <wps:spPr bwMode="auto">
                          <a:xfrm>
                            <a:off x="12858" y="11528"/>
                            <a:ext cx="339" cy="807"/>
                          </a:xfrm>
                          <a:custGeom>
                            <a:avLst/>
                            <a:gdLst>
                              <a:gd name="T0" fmla="*/ 33909 w 33909"/>
                              <a:gd name="T1" fmla="*/ 0 h 80743"/>
                              <a:gd name="T2" fmla="*/ 33909 w 33909"/>
                              <a:gd name="T3" fmla="*/ 12818 h 80743"/>
                              <a:gd name="T4" fmla="*/ 19939 w 33909"/>
                              <a:gd name="T5" fmla="*/ 19149 h 80743"/>
                              <a:gd name="T6" fmla="*/ 13970 w 33909"/>
                              <a:gd name="T7" fmla="*/ 40611 h 80743"/>
                              <a:gd name="T8" fmla="*/ 18542 w 33909"/>
                              <a:gd name="T9" fmla="*/ 61312 h 80743"/>
                              <a:gd name="T10" fmla="*/ 33020 w 33909"/>
                              <a:gd name="T11" fmla="*/ 68424 h 80743"/>
                              <a:gd name="T12" fmla="*/ 33909 w 33909"/>
                              <a:gd name="T13" fmla="*/ 68236 h 80743"/>
                              <a:gd name="T14" fmla="*/ 33909 w 33909"/>
                              <a:gd name="T15" fmla="*/ 80316 h 80743"/>
                              <a:gd name="T16" fmla="*/ 29845 w 33909"/>
                              <a:gd name="T17" fmla="*/ 80743 h 80743"/>
                              <a:gd name="T18" fmla="*/ 17780 w 33909"/>
                              <a:gd name="T19" fmla="*/ 78076 h 80743"/>
                              <a:gd name="T20" fmla="*/ 8255 w 33909"/>
                              <a:gd name="T21" fmla="*/ 70456 h 80743"/>
                              <a:gd name="T22" fmla="*/ 2159 w 33909"/>
                              <a:gd name="T23" fmla="*/ 58011 h 80743"/>
                              <a:gd name="T24" fmla="*/ 0 w 33909"/>
                              <a:gd name="T25" fmla="*/ 40992 h 80743"/>
                              <a:gd name="T26" fmla="*/ 2794 w 33909"/>
                              <a:gd name="T27" fmla="*/ 23466 h 80743"/>
                              <a:gd name="T28" fmla="*/ 10287 w 33909"/>
                              <a:gd name="T29" fmla="*/ 10639 h 80743"/>
                              <a:gd name="T30" fmla="*/ 20955 w 33909"/>
                              <a:gd name="T31" fmla="*/ 2892 h 80743"/>
                              <a:gd name="T32" fmla="*/ 33909 w 33909"/>
                              <a:gd name="T33" fmla="*/ 0 h 80743"/>
                              <a:gd name="T34" fmla="*/ 0 w 33909"/>
                              <a:gd name="T35" fmla="*/ 0 h 80743"/>
                              <a:gd name="T36" fmla="*/ 33909 w 33909"/>
                              <a:gd name="T37" fmla="*/ 80743 h 80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909" h="80743">
                                <a:moveTo>
                                  <a:pt x="33909" y="0"/>
                                </a:moveTo>
                                <a:lnTo>
                                  <a:pt x="33909" y="12818"/>
                                </a:lnTo>
                                <a:lnTo>
                                  <a:pt x="19939" y="19149"/>
                                </a:lnTo>
                                <a:cubicBezTo>
                                  <a:pt x="16002" y="24101"/>
                                  <a:pt x="13970" y="31340"/>
                                  <a:pt x="13970" y="40611"/>
                                </a:cubicBezTo>
                                <a:cubicBezTo>
                                  <a:pt x="13970" y="49628"/>
                                  <a:pt x="15494" y="56486"/>
                                  <a:pt x="18542" y="61312"/>
                                </a:cubicBezTo>
                                <a:cubicBezTo>
                                  <a:pt x="21590" y="66011"/>
                                  <a:pt x="26416" y="68424"/>
                                  <a:pt x="33020" y="68424"/>
                                </a:cubicBezTo>
                                <a:lnTo>
                                  <a:pt x="33909" y="68236"/>
                                </a:lnTo>
                                <a:lnTo>
                                  <a:pt x="33909" y="80316"/>
                                </a:lnTo>
                                <a:lnTo>
                                  <a:pt x="29845" y="80743"/>
                                </a:lnTo>
                                <a:cubicBezTo>
                                  <a:pt x="25527" y="80743"/>
                                  <a:pt x="21463" y="79854"/>
                                  <a:pt x="17780" y="78076"/>
                                </a:cubicBezTo>
                                <a:cubicBezTo>
                                  <a:pt x="14097" y="76425"/>
                                  <a:pt x="10922" y="73886"/>
                                  <a:pt x="8255" y="70456"/>
                                </a:cubicBezTo>
                                <a:cubicBezTo>
                                  <a:pt x="5715" y="67154"/>
                                  <a:pt x="3683" y="62963"/>
                                  <a:pt x="2159" y="58011"/>
                                </a:cubicBezTo>
                                <a:cubicBezTo>
                                  <a:pt x="762" y="53058"/>
                                  <a:pt x="0" y="47342"/>
                                  <a:pt x="0" y="40992"/>
                                </a:cubicBezTo>
                                <a:cubicBezTo>
                                  <a:pt x="0" y="34261"/>
                                  <a:pt x="1016" y="28419"/>
                                  <a:pt x="2794" y="23466"/>
                                </a:cubicBezTo>
                                <a:cubicBezTo>
                                  <a:pt x="4572" y="18640"/>
                                  <a:pt x="7112" y="14323"/>
                                  <a:pt x="10287" y="10639"/>
                                </a:cubicBezTo>
                                <a:cubicBezTo>
                                  <a:pt x="13208" y="7337"/>
                                  <a:pt x="16764" y="4671"/>
                                  <a:pt x="20955" y="2892"/>
                                </a:cubicBezTo>
                                <a:lnTo>
                                  <a:pt x="3390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7580037" name="Shape 268"/>
                        <wps:cNvSpPr>
                          <a:spLocks/>
                        </wps:cNvSpPr>
                        <wps:spPr bwMode="auto">
                          <a:xfrm>
                            <a:off x="12122" y="11527"/>
                            <a:ext cx="631" cy="786"/>
                          </a:xfrm>
                          <a:custGeom>
                            <a:avLst/>
                            <a:gdLst>
                              <a:gd name="T0" fmla="*/ 37884 w 63119"/>
                              <a:gd name="T1" fmla="*/ 0 h 78613"/>
                              <a:gd name="T2" fmla="*/ 56426 w 63119"/>
                              <a:gd name="T3" fmla="*/ 7493 h 78613"/>
                              <a:gd name="T4" fmla="*/ 63119 w 63119"/>
                              <a:gd name="T5" fmla="*/ 28956 h 78613"/>
                              <a:gd name="T6" fmla="*/ 63119 w 63119"/>
                              <a:gd name="T7" fmla="*/ 78613 h 78613"/>
                              <a:gd name="T8" fmla="*/ 49594 w 63119"/>
                              <a:gd name="T9" fmla="*/ 78613 h 78613"/>
                              <a:gd name="T10" fmla="*/ 49594 w 63119"/>
                              <a:gd name="T11" fmla="*/ 35052 h 78613"/>
                              <a:gd name="T12" fmla="*/ 49060 w 63119"/>
                              <a:gd name="T13" fmla="*/ 25273 h 78613"/>
                              <a:gd name="T14" fmla="*/ 47015 w 63119"/>
                              <a:gd name="T15" fmla="*/ 17907 h 78613"/>
                              <a:gd name="T16" fmla="*/ 42405 w 63119"/>
                              <a:gd name="T17" fmla="*/ 13715 h 78613"/>
                              <a:gd name="T18" fmla="*/ 34354 w 63119"/>
                              <a:gd name="T19" fmla="*/ 12319 h 78613"/>
                              <a:gd name="T20" fmla="*/ 23965 w 63119"/>
                              <a:gd name="T21" fmla="*/ 14859 h 78613"/>
                              <a:gd name="T22" fmla="*/ 13513 w 63119"/>
                              <a:gd name="T23" fmla="*/ 21463 h 78613"/>
                              <a:gd name="T24" fmla="*/ 13513 w 63119"/>
                              <a:gd name="T25" fmla="*/ 78613 h 78613"/>
                              <a:gd name="T26" fmla="*/ 0 w 63119"/>
                              <a:gd name="T27" fmla="*/ 78613 h 78613"/>
                              <a:gd name="T28" fmla="*/ 0 w 63119"/>
                              <a:gd name="T29" fmla="*/ 2159 h 78613"/>
                              <a:gd name="T30" fmla="*/ 13513 w 63119"/>
                              <a:gd name="T31" fmla="*/ 2159 h 78613"/>
                              <a:gd name="T32" fmla="*/ 13513 w 63119"/>
                              <a:gd name="T33" fmla="*/ 10668 h 78613"/>
                              <a:gd name="T34" fmla="*/ 25438 w 63119"/>
                              <a:gd name="T35" fmla="*/ 2794 h 78613"/>
                              <a:gd name="T36" fmla="*/ 37884 w 63119"/>
                              <a:gd name="T37" fmla="*/ 0 h 78613"/>
                              <a:gd name="T38" fmla="*/ 0 w 63119"/>
                              <a:gd name="T39" fmla="*/ 0 h 78613"/>
                              <a:gd name="T40" fmla="*/ 63119 w 63119"/>
                              <a:gd name="T41"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19" h="78613">
                                <a:moveTo>
                                  <a:pt x="37884" y="0"/>
                                </a:moveTo>
                                <a:cubicBezTo>
                                  <a:pt x="45784" y="0"/>
                                  <a:pt x="51968" y="2539"/>
                                  <a:pt x="56426" y="7493"/>
                                </a:cubicBezTo>
                                <a:cubicBezTo>
                                  <a:pt x="60833" y="12446"/>
                                  <a:pt x="63119" y="19558"/>
                                  <a:pt x="63119" y="28956"/>
                                </a:cubicBezTo>
                                <a:lnTo>
                                  <a:pt x="63119" y="78613"/>
                                </a:lnTo>
                                <a:lnTo>
                                  <a:pt x="49594" y="78613"/>
                                </a:lnTo>
                                <a:lnTo>
                                  <a:pt x="49594" y="35052"/>
                                </a:lnTo>
                                <a:cubicBezTo>
                                  <a:pt x="49594" y="31496"/>
                                  <a:pt x="49416" y="28321"/>
                                  <a:pt x="49060" y="25273"/>
                                </a:cubicBezTo>
                                <a:cubicBezTo>
                                  <a:pt x="48705" y="22225"/>
                                  <a:pt x="48019" y="19812"/>
                                  <a:pt x="47015" y="17907"/>
                                </a:cubicBezTo>
                                <a:cubicBezTo>
                                  <a:pt x="45911" y="16002"/>
                                  <a:pt x="44374" y="14605"/>
                                  <a:pt x="42405" y="13715"/>
                                </a:cubicBezTo>
                                <a:cubicBezTo>
                                  <a:pt x="40450" y="12700"/>
                                  <a:pt x="37757" y="12319"/>
                                  <a:pt x="34354" y="12319"/>
                                </a:cubicBezTo>
                                <a:cubicBezTo>
                                  <a:pt x="31001" y="12319"/>
                                  <a:pt x="27546" y="13081"/>
                                  <a:pt x="23965" y="14859"/>
                                </a:cubicBezTo>
                                <a:cubicBezTo>
                                  <a:pt x="20396" y="16510"/>
                                  <a:pt x="16916" y="18796"/>
                                  <a:pt x="13513" y="21463"/>
                                </a:cubicBezTo>
                                <a:lnTo>
                                  <a:pt x="13513" y="78613"/>
                                </a:lnTo>
                                <a:lnTo>
                                  <a:pt x="0" y="78613"/>
                                </a:lnTo>
                                <a:lnTo>
                                  <a:pt x="0" y="2159"/>
                                </a:lnTo>
                                <a:lnTo>
                                  <a:pt x="13513" y="2159"/>
                                </a:lnTo>
                                <a:lnTo>
                                  <a:pt x="13513" y="10668"/>
                                </a:lnTo>
                                <a:cubicBezTo>
                                  <a:pt x="17539" y="7239"/>
                                  <a:pt x="21514" y="4572"/>
                                  <a:pt x="25438" y="2794"/>
                                </a:cubicBezTo>
                                <a:cubicBezTo>
                                  <a:pt x="29375" y="889"/>
                                  <a:pt x="33515" y="0"/>
                                  <a:pt x="37884"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46169647" name="Shape 269"/>
                        <wps:cNvSpPr>
                          <a:spLocks/>
                        </wps:cNvSpPr>
                        <wps:spPr bwMode="auto">
                          <a:xfrm>
                            <a:off x="13197" y="11248"/>
                            <a:ext cx="336" cy="1083"/>
                          </a:xfrm>
                          <a:custGeom>
                            <a:avLst/>
                            <a:gdLst>
                              <a:gd name="T0" fmla="*/ 19939 w 33528"/>
                              <a:gd name="T1" fmla="*/ 0 h 108284"/>
                              <a:gd name="T2" fmla="*/ 33528 w 33528"/>
                              <a:gd name="T3" fmla="*/ 0 h 108284"/>
                              <a:gd name="T4" fmla="*/ 33528 w 33528"/>
                              <a:gd name="T5" fmla="*/ 106553 h 108284"/>
                              <a:gd name="T6" fmla="*/ 19939 w 33528"/>
                              <a:gd name="T7" fmla="*/ 106553 h 108284"/>
                              <a:gd name="T8" fmla="*/ 19939 w 33528"/>
                              <a:gd name="T9" fmla="*/ 98806 h 108284"/>
                              <a:gd name="T10" fmla="*/ 14478 w 33528"/>
                              <a:gd name="T11" fmla="*/ 102870 h 108284"/>
                              <a:gd name="T12" fmla="*/ 9144 w 33528"/>
                              <a:gd name="T13" fmla="*/ 105918 h 108284"/>
                              <a:gd name="T14" fmla="*/ 3175 w 33528"/>
                              <a:gd name="T15" fmla="*/ 107950 h 108284"/>
                              <a:gd name="T16" fmla="*/ 0 w 33528"/>
                              <a:gd name="T17" fmla="*/ 108284 h 108284"/>
                              <a:gd name="T18" fmla="*/ 0 w 33528"/>
                              <a:gd name="T19" fmla="*/ 96204 h 108284"/>
                              <a:gd name="T20" fmla="*/ 9906 w 33528"/>
                              <a:gd name="T21" fmla="*/ 94107 h 108284"/>
                              <a:gd name="T22" fmla="*/ 19939 w 33528"/>
                              <a:gd name="T23" fmla="*/ 87884 h 108284"/>
                              <a:gd name="T24" fmla="*/ 19939 w 33528"/>
                              <a:gd name="T25" fmla="*/ 43815 h 108284"/>
                              <a:gd name="T26" fmla="*/ 10922 w 33528"/>
                              <a:gd name="T27" fmla="*/ 40640 h 108284"/>
                              <a:gd name="T28" fmla="*/ 2286 w 33528"/>
                              <a:gd name="T29" fmla="*/ 39751 h 108284"/>
                              <a:gd name="T30" fmla="*/ 0 w 33528"/>
                              <a:gd name="T31" fmla="*/ 40787 h 108284"/>
                              <a:gd name="T32" fmla="*/ 0 w 33528"/>
                              <a:gd name="T33" fmla="*/ 27969 h 108284"/>
                              <a:gd name="T34" fmla="*/ 127 w 33528"/>
                              <a:gd name="T35" fmla="*/ 27940 h 108284"/>
                              <a:gd name="T36" fmla="*/ 10541 w 33528"/>
                              <a:gd name="T37" fmla="*/ 29210 h 108284"/>
                              <a:gd name="T38" fmla="*/ 19939 w 33528"/>
                              <a:gd name="T39" fmla="*/ 33147 h 108284"/>
                              <a:gd name="T40" fmla="*/ 19939 w 33528"/>
                              <a:gd name="T41" fmla="*/ 0 h 108284"/>
                              <a:gd name="T42" fmla="*/ 0 w 33528"/>
                              <a:gd name="T43" fmla="*/ 0 h 108284"/>
                              <a:gd name="T44" fmla="*/ 33528 w 33528"/>
                              <a:gd name="T45" fmla="*/ 108284 h 108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528" h="108284">
                                <a:moveTo>
                                  <a:pt x="19939" y="0"/>
                                </a:moveTo>
                                <a:lnTo>
                                  <a:pt x="33528" y="0"/>
                                </a:lnTo>
                                <a:lnTo>
                                  <a:pt x="33528" y="106553"/>
                                </a:lnTo>
                                <a:lnTo>
                                  <a:pt x="19939" y="106553"/>
                                </a:lnTo>
                                <a:lnTo>
                                  <a:pt x="19939" y="98806"/>
                                </a:lnTo>
                                <a:cubicBezTo>
                                  <a:pt x="17907" y="100457"/>
                                  <a:pt x="16002" y="101854"/>
                                  <a:pt x="14478" y="102870"/>
                                </a:cubicBezTo>
                                <a:cubicBezTo>
                                  <a:pt x="12954" y="104013"/>
                                  <a:pt x="11176" y="105029"/>
                                  <a:pt x="9144" y="105918"/>
                                </a:cubicBezTo>
                                <a:cubicBezTo>
                                  <a:pt x="7239" y="106807"/>
                                  <a:pt x="5207" y="107442"/>
                                  <a:pt x="3175" y="107950"/>
                                </a:cubicBezTo>
                                <a:lnTo>
                                  <a:pt x="0" y="108284"/>
                                </a:lnTo>
                                <a:lnTo>
                                  <a:pt x="0" y="96204"/>
                                </a:lnTo>
                                <a:lnTo>
                                  <a:pt x="9906" y="94107"/>
                                </a:lnTo>
                                <a:cubicBezTo>
                                  <a:pt x="13462" y="92583"/>
                                  <a:pt x="16764" y="90551"/>
                                  <a:pt x="19939" y="87884"/>
                                </a:cubicBezTo>
                                <a:lnTo>
                                  <a:pt x="19939" y="43815"/>
                                </a:lnTo>
                                <a:cubicBezTo>
                                  <a:pt x="16637" y="42291"/>
                                  <a:pt x="13589" y="41275"/>
                                  <a:pt x="10922" y="40640"/>
                                </a:cubicBezTo>
                                <a:cubicBezTo>
                                  <a:pt x="8255" y="40005"/>
                                  <a:pt x="5461" y="39751"/>
                                  <a:pt x="2286" y="39751"/>
                                </a:cubicBezTo>
                                <a:lnTo>
                                  <a:pt x="0" y="40787"/>
                                </a:lnTo>
                                <a:lnTo>
                                  <a:pt x="0" y="27969"/>
                                </a:lnTo>
                                <a:lnTo>
                                  <a:pt x="127" y="27940"/>
                                </a:lnTo>
                                <a:cubicBezTo>
                                  <a:pt x="4064" y="27940"/>
                                  <a:pt x="7620" y="28321"/>
                                  <a:pt x="10541" y="29210"/>
                                </a:cubicBezTo>
                                <a:cubicBezTo>
                                  <a:pt x="13589" y="30099"/>
                                  <a:pt x="16637" y="31369"/>
                                  <a:pt x="19939" y="33147"/>
                                </a:cubicBezTo>
                                <a:lnTo>
                                  <a:pt x="1993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1002345" name="Shape 270"/>
                        <wps:cNvSpPr>
                          <a:spLocks/>
                        </wps:cNvSpPr>
                        <wps:spPr bwMode="auto">
                          <a:xfrm>
                            <a:off x="4131" y="13092"/>
                            <a:ext cx="360" cy="1020"/>
                          </a:xfrm>
                          <a:custGeom>
                            <a:avLst/>
                            <a:gdLst>
                              <a:gd name="T0" fmla="*/ 0 w 36004"/>
                              <a:gd name="T1" fmla="*/ 0 h 101981"/>
                              <a:gd name="T2" fmla="*/ 28385 w 36004"/>
                              <a:gd name="T3" fmla="*/ 0 h 101981"/>
                              <a:gd name="T4" fmla="*/ 36004 w 36004"/>
                              <a:gd name="T5" fmla="*/ 339 h 101981"/>
                              <a:gd name="T6" fmla="*/ 36004 w 36004"/>
                              <a:gd name="T7" fmla="*/ 11909 h 101981"/>
                              <a:gd name="T8" fmla="*/ 27889 w 36004"/>
                              <a:gd name="T9" fmla="*/ 11557 h 101981"/>
                              <a:gd name="T10" fmla="*/ 14224 w 36004"/>
                              <a:gd name="T11" fmla="*/ 11557 h 101981"/>
                              <a:gd name="T12" fmla="*/ 14224 w 36004"/>
                              <a:gd name="T13" fmla="*/ 41401 h 101981"/>
                              <a:gd name="T14" fmla="*/ 30404 w 36004"/>
                              <a:gd name="T15" fmla="*/ 41401 h 101981"/>
                              <a:gd name="T16" fmla="*/ 36004 w 36004"/>
                              <a:gd name="T17" fmla="*/ 41040 h 101981"/>
                              <a:gd name="T18" fmla="*/ 36004 w 36004"/>
                              <a:gd name="T19" fmla="*/ 52956 h 101981"/>
                              <a:gd name="T20" fmla="*/ 30404 w 36004"/>
                              <a:gd name="T21" fmla="*/ 52705 h 101981"/>
                              <a:gd name="T22" fmla="*/ 14224 w 36004"/>
                              <a:gd name="T23" fmla="*/ 52705 h 101981"/>
                              <a:gd name="T24" fmla="*/ 14224 w 36004"/>
                              <a:gd name="T25" fmla="*/ 90424 h 101981"/>
                              <a:gd name="T26" fmla="*/ 25806 w 36004"/>
                              <a:gd name="T27" fmla="*/ 90424 h 101981"/>
                              <a:gd name="T28" fmla="*/ 36004 w 36004"/>
                              <a:gd name="T29" fmla="*/ 89808 h 101981"/>
                              <a:gd name="T30" fmla="*/ 36004 w 36004"/>
                              <a:gd name="T31" fmla="*/ 101413 h 101981"/>
                              <a:gd name="T32" fmla="*/ 30696 w 36004"/>
                              <a:gd name="T33" fmla="*/ 101981 h 101981"/>
                              <a:gd name="T34" fmla="*/ 0 w 36004"/>
                              <a:gd name="T35" fmla="*/ 101981 h 101981"/>
                              <a:gd name="T36" fmla="*/ 0 w 36004"/>
                              <a:gd name="T37" fmla="*/ 0 h 101981"/>
                              <a:gd name="T38" fmla="*/ 0 w 36004"/>
                              <a:gd name="T39" fmla="*/ 0 h 101981"/>
                              <a:gd name="T40" fmla="*/ 36004 w 36004"/>
                              <a:gd name="T41"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6004" h="101981">
                                <a:moveTo>
                                  <a:pt x="0" y="0"/>
                                </a:moveTo>
                                <a:lnTo>
                                  <a:pt x="28385" y="0"/>
                                </a:lnTo>
                                <a:lnTo>
                                  <a:pt x="36004" y="339"/>
                                </a:lnTo>
                                <a:lnTo>
                                  <a:pt x="36004" y="11909"/>
                                </a:lnTo>
                                <a:lnTo>
                                  <a:pt x="27889" y="11557"/>
                                </a:lnTo>
                                <a:lnTo>
                                  <a:pt x="14224" y="11557"/>
                                </a:lnTo>
                                <a:lnTo>
                                  <a:pt x="14224" y="41401"/>
                                </a:lnTo>
                                <a:lnTo>
                                  <a:pt x="30404" y="41401"/>
                                </a:lnTo>
                                <a:lnTo>
                                  <a:pt x="36004" y="41040"/>
                                </a:lnTo>
                                <a:lnTo>
                                  <a:pt x="36004" y="52956"/>
                                </a:lnTo>
                                <a:lnTo>
                                  <a:pt x="30404" y="52705"/>
                                </a:lnTo>
                                <a:lnTo>
                                  <a:pt x="14224" y="52705"/>
                                </a:lnTo>
                                <a:lnTo>
                                  <a:pt x="14224" y="90424"/>
                                </a:lnTo>
                                <a:lnTo>
                                  <a:pt x="25806" y="90424"/>
                                </a:lnTo>
                                <a:lnTo>
                                  <a:pt x="36004" y="89808"/>
                                </a:lnTo>
                                <a:lnTo>
                                  <a:pt x="36004" y="101413"/>
                                </a:lnTo>
                                <a:lnTo>
                                  <a:pt x="30696"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1822089" name="Shape 271"/>
                        <wps:cNvSpPr>
                          <a:spLocks/>
                        </wps:cNvSpPr>
                        <wps:spPr bwMode="auto">
                          <a:xfrm>
                            <a:off x="4491" y="13095"/>
                            <a:ext cx="366" cy="1011"/>
                          </a:xfrm>
                          <a:custGeom>
                            <a:avLst/>
                            <a:gdLst>
                              <a:gd name="T0" fmla="*/ 0 w 36589"/>
                              <a:gd name="T1" fmla="*/ 0 h 101074"/>
                              <a:gd name="T2" fmla="*/ 9525 w 36589"/>
                              <a:gd name="T3" fmla="*/ 423 h 101074"/>
                              <a:gd name="T4" fmla="*/ 20498 w 36589"/>
                              <a:gd name="T5" fmla="*/ 3852 h 101074"/>
                              <a:gd name="T6" fmla="*/ 28905 w 36589"/>
                              <a:gd name="T7" fmla="*/ 11472 h 101074"/>
                              <a:gd name="T8" fmla="*/ 31560 w 36589"/>
                              <a:gd name="T9" fmla="*/ 22648 h 101074"/>
                              <a:gd name="T10" fmla="*/ 27572 w 36589"/>
                              <a:gd name="T11" fmla="*/ 35602 h 101074"/>
                              <a:gd name="T12" fmla="*/ 16535 w 36589"/>
                              <a:gd name="T13" fmla="*/ 44492 h 101074"/>
                              <a:gd name="T14" fmla="*/ 16535 w 36589"/>
                              <a:gd name="T15" fmla="*/ 45000 h 101074"/>
                              <a:gd name="T16" fmla="*/ 31344 w 36589"/>
                              <a:gd name="T17" fmla="*/ 54017 h 101074"/>
                              <a:gd name="T18" fmla="*/ 36589 w 36589"/>
                              <a:gd name="T19" fmla="*/ 70400 h 101074"/>
                              <a:gd name="T20" fmla="*/ 33579 w 36589"/>
                              <a:gd name="T21" fmla="*/ 83735 h 101074"/>
                              <a:gd name="T22" fmla="*/ 25451 w 36589"/>
                              <a:gd name="T23" fmla="*/ 93387 h 101074"/>
                              <a:gd name="T24" fmla="*/ 12510 w 36589"/>
                              <a:gd name="T25" fmla="*/ 99737 h 101074"/>
                              <a:gd name="T26" fmla="*/ 0 w 36589"/>
                              <a:gd name="T27" fmla="*/ 101074 h 101074"/>
                              <a:gd name="T28" fmla="*/ 0 w 36589"/>
                              <a:gd name="T29" fmla="*/ 89470 h 101074"/>
                              <a:gd name="T30" fmla="*/ 4534 w 36589"/>
                              <a:gd name="T31" fmla="*/ 89196 h 101074"/>
                              <a:gd name="T32" fmla="*/ 14021 w 36589"/>
                              <a:gd name="T33" fmla="*/ 85767 h 101074"/>
                              <a:gd name="T34" fmla="*/ 19914 w 36589"/>
                              <a:gd name="T35" fmla="*/ 79671 h 101074"/>
                              <a:gd name="T36" fmla="*/ 21781 w 36589"/>
                              <a:gd name="T37" fmla="*/ 70908 h 101074"/>
                              <a:gd name="T38" fmla="*/ 20066 w 36589"/>
                              <a:gd name="T39" fmla="*/ 61383 h 101074"/>
                              <a:gd name="T40" fmla="*/ 13094 w 36589"/>
                              <a:gd name="T41" fmla="*/ 55033 h 101074"/>
                              <a:gd name="T42" fmla="*/ 5715 w 36589"/>
                              <a:gd name="T43" fmla="*/ 52874 h 101074"/>
                              <a:gd name="T44" fmla="*/ 0 w 36589"/>
                              <a:gd name="T45" fmla="*/ 52618 h 101074"/>
                              <a:gd name="T46" fmla="*/ 0 w 36589"/>
                              <a:gd name="T47" fmla="*/ 40701 h 101074"/>
                              <a:gd name="T48" fmla="*/ 4242 w 36589"/>
                              <a:gd name="T49" fmla="*/ 40428 h 101074"/>
                              <a:gd name="T50" fmla="*/ 10782 w 36589"/>
                              <a:gd name="T51" fmla="*/ 37761 h 101074"/>
                              <a:gd name="T52" fmla="*/ 15392 w 36589"/>
                              <a:gd name="T53" fmla="*/ 32554 h 101074"/>
                              <a:gd name="T54" fmla="*/ 16751 w 36589"/>
                              <a:gd name="T55" fmla="*/ 24680 h 101074"/>
                              <a:gd name="T56" fmla="*/ 15456 w 36589"/>
                              <a:gd name="T57" fmla="*/ 18203 h 101074"/>
                              <a:gd name="T58" fmla="*/ 11290 w 36589"/>
                              <a:gd name="T59" fmla="*/ 13885 h 101074"/>
                              <a:gd name="T60" fmla="*/ 3594 w 36589"/>
                              <a:gd name="T61" fmla="*/ 11726 h 101074"/>
                              <a:gd name="T62" fmla="*/ 0 w 36589"/>
                              <a:gd name="T63" fmla="*/ 11570 h 101074"/>
                              <a:gd name="T64" fmla="*/ 0 w 36589"/>
                              <a:gd name="T65" fmla="*/ 0 h 101074"/>
                              <a:gd name="T66" fmla="*/ 0 w 36589"/>
                              <a:gd name="T67" fmla="*/ 0 h 101074"/>
                              <a:gd name="T68" fmla="*/ 36589 w 36589"/>
                              <a:gd name="T69" fmla="*/ 101074 h 10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36589" h="101074">
                                <a:moveTo>
                                  <a:pt x="0" y="0"/>
                                </a:moveTo>
                                <a:lnTo>
                                  <a:pt x="9525" y="423"/>
                                </a:lnTo>
                                <a:cubicBezTo>
                                  <a:pt x="13335" y="931"/>
                                  <a:pt x="16993" y="2074"/>
                                  <a:pt x="20498" y="3852"/>
                                </a:cubicBezTo>
                                <a:cubicBezTo>
                                  <a:pt x="24321" y="5757"/>
                                  <a:pt x="27127" y="8297"/>
                                  <a:pt x="28905" y="11472"/>
                                </a:cubicBezTo>
                                <a:cubicBezTo>
                                  <a:pt x="30671" y="14647"/>
                                  <a:pt x="31560" y="18457"/>
                                  <a:pt x="31560" y="22648"/>
                                </a:cubicBezTo>
                                <a:cubicBezTo>
                                  <a:pt x="31560" y="27474"/>
                                  <a:pt x="30239" y="31792"/>
                                  <a:pt x="27572" y="35602"/>
                                </a:cubicBezTo>
                                <a:cubicBezTo>
                                  <a:pt x="24917" y="39412"/>
                                  <a:pt x="21234" y="42333"/>
                                  <a:pt x="16535" y="44492"/>
                                </a:cubicBezTo>
                                <a:lnTo>
                                  <a:pt x="16535" y="45000"/>
                                </a:lnTo>
                                <a:cubicBezTo>
                                  <a:pt x="22911" y="46651"/>
                                  <a:pt x="27851" y="49699"/>
                                  <a:pt x="31344" y="54017"/>
                                </a:cubicBezTo>
                                <a:cubicBezTo>
                                  <a:pt x="34849" y="58335"/>
                                  <a:pt x="36589" y="63796"/>
                                  <a:pt x="36589" y="70400"/>
                                </a:cubicBezTo>
                                <a:cubicBezTo>
                                  <a:pt x="36589" y="75480"/>
                                  <a:pt x="35585" y="79925"/>
                                  <a:pt x="33579" y="83735"/>
                                </a:cubicBezTo>
                                <a:cubicBezTo>
                                  <a:pt x="31560" y="87672"/>
                                  <a:pt x="28854" y="90847"/>
                                  <a:pt x="25451" y="93387"/>
                                </a:cubicBezTo>
                                <a:cubicBezTo>
                                  <a:pt x="21425" y="96308"/>
                                  <a:pt x="17120" y="98467"/>
                                  <a:pt x="12510" y="99737"/>
                                </a:cubicBezTo>
                                <a:lnTo>
                                  <a:pt x="0" y="101074"/>
                                </a:lnTo>
                                <a:lnTo>
                                  <a:pt x="0" y="89470"/>
                                </a:lnTo>
                                <a:lnTo>
                                  <a:pt x="4534" y="89196"/>
                                </a:lnTo>
                                <a:cubicBezTo>
                                  <a:pt x="8128" y="88688"/>
                                  <a:pt x="11290" y="87545"/>
                                  <a:pt x="14021" y="85767"/>
                                </a:cubicBezTo>
                                <a:cubicBezTo>
                                  <a:pt x="16701" y="83989"/>
                                  <a:pt x="18669" y="81957"/>
                                  <a:pt x="19914" y="79671"/>
                                </a:cubicBezTo>
                                <a:cubicBezTo>
                                  <a:pt x="21158" y="77385"/>
                                  <a:pt x="21781" y="74464"/>
                                  <a:pt x="21781" y="70908"/>
                                </a:cubicBezTo>
                                <a:cubicBezTo>
                                  <a:pt x="21781" y="67098"/>
                                  <a:pt x="21209" y="63923"/>
                                  <a:pt x="20066" y="61383"/>
                                </a:cubicBezTo>
                                <a:cubicBezTo>
                                  <a:pt x="18910" y="58970"/>
                                  <a:pt x="16586" y="56811"/>
                                  <a:pt x="13094" y="55033"/>
                                </a:cubicBezTo>
                                <a:cubicBezTo>
                                  <a:pt x="10833" y="53890"/>
                                  <a:pt x="8382" y="53255"/>
                                  <a:pt x="5715" y="52874"/>
                                </a:cubicBezTo>
                                <a:lnTo>
                                  <a:pt x="0" y="52618"/>
                                </a:lnTo>
                                <a:lnTo>
                                  <a:pt x="0" y="40701"/>
                                </a:lnTo>
                                <a:lnTo>
                                  <a:pt x="4242" y="40428"/>
                                </a:lnTo>
                                <a:cubicBezTo>
                                  <a:pt x="6350" y="40047"/>
                                  <a:pt x="8534" y="39158"/>
                                  <a:pt x="10782" y="37761"/>
                                </a:cubicBezTo>
                                <a:cubicBezTo>
                                  <a:pt x="12941" y="36491"/>
                                  <a:pt x="14478" y="34713"/>
                                  <a:pt x="15392" y="32554"/>
                                </a:cubicBezTo>
                                <a:cubicBezTo>
                                  <a:pt x="16294" y="30395"/>
                                  <a:pt x="16751" y="27728"/>
                                  <a:pt x="16751" y="24680"/>
                                </a:cubicBezTo>
                                <a:cubicBezTo>
                                  <a:pt x="16751" y="22140"/>
                                  <a:pt x="16319" y="19981"/>
                                  <a:pt x="15456" y="18203"/>
                                </a:cubicBezTo>
                                <a:cubicBezTo>
                                  <a:pt x="14592" y="16425"/>
                                  <a:pt x="13208" y="15028"/>
                                  <a:pt x="11290" y="13885"/>
                                </a:cubicBezTo>
                                <a:cubicBezTo>
                                  <a:pt x="8992" y="12742"/>
                                  <a:pt x="6426" y="11980"/>
                                  <a:pt x="3594" y="11726"/>
                                </a:cubicBezTo>
                                <a:lnTo>
                                  <a:pt x="0" y="11570"/>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78478343" name="Shape 272"/>
                        <wps:cNvSpPr>
                          <a:spLocks/>
                        </wps:cNvSpPr>
                        <wps:spPr bwMode="auto">
                          <a:xfrm>
                            <a:off x="9344" y="13092"/>
                            <a:ext cx="765" cy="1020"/>
                          </a:xfrm>
                          <a:custGeom>
                            <a:avLst/>
                            <a:gdLst>
                              <a:gd name="T0" fmla="*/ 0 w 76556"/>
                              <a:gd name="T1" fmla="*/ 0 h 101981"/>
                              <a:gd name="T2" fmla="*/ 20193 w 76556"/>
                              <a:gd name="T3" fmla="*/ 0 h 101981"/>
                              <a:gd name="T4" fmla="*/ 63259 w 76556"/>
                              <a:gd name="T5" fmla="*/ 80772 h 101981"/>
                              <a:gd name="T6" fmla="*/ 63259 w 76556"/>
                              <a:gd name="T7" fmla="*/ 0 h 101981"/>
                              <a:gd name="T8" fmla="*/ 76556 w 76556"/>
                              <a:gd name="T9" fmla="*/ 0 h 101981"/>
                              <a:gd name="T10" fmla="*/ 76556 w 76556"/>
                              <a:gd name="T11" fmla="*/ 101981 h 101981"/>
                              <a:gd name="T12" fmla="*/ 60592 w 76556"/>
                              <a:gd name="T13" fmla="*/ 101981 h 101981"/>
                              <a:gd name="T14" fmla="*/ 13297 w 76556"/>
                              <a:gd name="T15" fmla="*/ 14097 h 101981"/>
                              <a:gd name="T16" fmla="*/ 13297 w 76556"/>
                              <a:gd name="T17" fmla="*/ 101981 h 101981"/>
                              <a:gd name="T18" fmla="*/ 0 w 76556"/>
                              <a:gd name="T19" fmla="*/ 101981 h 101981"/>
                              <a:gd name="T20" fmla="*/ 0 w 76556"/>
                              <a:gd name="T21" fmla="*/ 0 h 101981"/>
                              <a:gd name="T22" fmla="*/ 0 w 76556"/>
                              <a:gd name="T23" fmla="*/ 0 h 101981"/>
                              <a:gd name="T24" fmla="*/ 76556 w 76556"/>
                              <a:gd name="T25"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6556" h="101981">
                                <a:moveTo>
                                  <a:pt x="0" y="0"/>
                                </a:moveTo>
                                <a:lnTo>
                                  <a:pt x="20193" y="0"/>
                                </a:lnTo>
                                <a:lnTo>
                                  <a:pt x="63259" y="80772"/>
                                </a:lnTo>
                                <a:lnTo>
                                  <a:pt x="63259" y="0"/>
                                </a:lnTo>
                                <a:lnTo>
                                  <a:pt x="76556" y="0"/>
                                </a:lnTo>
                                <a:lnTo>
                                  <a:pt x="76556" y="101981"/>
                                </a:lnTo>
                                <a:lnTo>
                                  <a:pt x="60592" y="101981"/>
                                </a:lnTo>
                                <a:lnTo>
                                  <a:pt x="13297" y="14097"/>
                                </a:lnTo>
                                <a:lnTo>
                                  <a:pt x="1329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10102377" name="Shape 273"/>
                        <wps:cNvSpPr>
                          <a:spLocks/>
                        </wps:cNvSpPr>
                        <wps:spPr bwMode="auto">
                          <a:xfrm>
                            <a:off x="8627" y="13092"/>
                            <a:ext cx="621" cy="1020"/>
                          </a:xfrm>
                          <a:custGeom>
                            <a:avLst/>
                            <a:gdLst>
                              <a:gd name="T0" fmla="*/ 0 w 62027"/>
                              <a:gd name="T1" fmla="*/ 0 h 101981"/>
                              <a:gd name="T2" fmla="*/ 14224 w 62027"/>
                              <a:gd name="T3" fmla="*/ 0 h 101981"/>
                              <a:gd name="T4" fmla="*/ 14224 w 62027"/>
                              <a:gd name="T5" fmla="*/ 89915 h 101981"/>
                              <a:gd name="T6" fmla="*/ 62027 w 62027"/>
                              <a:gd name="T7" fmla="*/ 89915 h 101981"/>
                              <a:gd name="T8" fmla="*/ 62027 w 62027"/>
                              <a:gd name="T9" fmla="*/ 101981 h 101981"/>
                              <a:gd name="T10" fmla="*/ 0 w 62027"/>
                              <a:gd name="T11" fmla="*/ 101981 h 101981"/>
                              <a:gd name="T12" fmla="*/ 0 w 62027"/>
                              <a:gd name="T13" fmla="*/ 0 h 101981"/>
                              <a:gd name="T14" fmla="*/ 0 w 62027"/>
                              <a:gd name="T15" fmla="*/ 0 h 101981"/>
                              <a:gd name="T16" fmla="*/ 62027 w 62027"/>
                              <a:gd name="T17" fmla="*/ 101981 h 101981"/>
                            </a:gdLst>
                            <a:ahLst/>
                            <a:cxnLst>
                              <a:cxn ang="0">
                                <a:pos x="T0" y="T1"/>
                              </a:cxn>
                              <a:cxn ang="0">
                                <a:pos x="T2" y="T3"/>
                              </a:cxn>
                              <a:cxn ang="0">
                                <a:pos x="T4" y="T5"/>
                              </a:cxn>
                              <a:cxn ang="0">
                                <a:pos x="T6" y="T7"/>
                              </a:cxn>
                              <a:cxn ang="0">
                                <a:pos x="T8" y="T9"/>
                              </a:cxn>
                              <a:cxn ang="0">
                                <a:pos x="T10" y="T11"/>
                              </a:cxn>
                              <a:cxn ang="0">
                                <a:pos x="T12" y="T13"/>
                              </a:cxn>
                            </a:cxnLst>
                            <a:rect l="T14" t="T15" r="T16" b="T17"/>
                            <a:pathLst>
                              <a:path w="62027" h="101981">
                                <a:moveTo>
                                  <a:pt x="0" y="0"/>
                                </a:moveTo>
                                <a:lnTo>
                                  <a:pt x="14224" y="0"/>
                                </a:lnTo>
                                <a:lnTo>
                                  <a:pt x="14224" y="89915"/>
                                </a:lnTo>
                                <a:lnTo>
                                  <a:pt x="62027" y="89915"/>
                                </a:lnTo>
                                <a:lnTo>
                                  <a:pt x="6202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04499377" name="Shape 274"/>
                        <wps:cNvSpPr>
                          <a:spLocks/>
                        </wps:cNvSpPr>
                        <wps:spPr bwMode="auto">
                          <a:xfrm>
                            <a:off x="4876" y="13092"/>
                            <a:ext cx="861" cy="1020"/>
                          </a:xfrm>
                          <a:custGeom>
                            <a:avLst/>
                            <a:gdLst>
                              <a:gd name="T0" fmla="*/ 0 w 86119"/>
                              <a:gd name="T1" fmla="*/ 0 h 101981"/>
                              <a:gd name="T2" fmla="*/ 86119 w 86119"/>
                              <a:gd name="T3" fmla="*/ 0 h 101981"/>
                              <a:gd name="T4" fmla="*/ 86119 w 86119"/>
                              <a:gd name="T5" fmla="*/ 12064 h 101981"/>
                              <a:gd name="T6" fmla="*/ 50178 w 86119"/>
                              <a:gd name="T7" fmla="*/ 12064 h 101981"/>
                              <a:gd name="T8" fmla="*/ 50178 w 86119"/>
                              <a:gd name="T9" fmla="*/ 101981 h 101981"/>
                              <a:gd name="T10" fmla="*/ 35941 w 86119"/>
                              <a:gd name="T11" fmla="*/ 101981 h 101981"/>
                              <a:gd name="T12" fmla="*/ 35941 w 86119"/>
                              <a:gd name="T13" fmla="*/ 12064 h 101981"/>
                              <a:gd name="T14" fmla="*/ 0 w 86119"/>
                              <a:gd name="T15" fmla="*/ 12064 h 101981"/>
                              <a:gd name="T16" fmla="*/ 0 w 86119"/>
                              <a:gd name="T17" fmla="*/ 0 h 101981"/>
                              <a:gd name="T18" fmla="*/ 0 w 86119"/>
                              <a:gd name="T19" fmla="*/ 0 h 101981"/>
                              <a:gd name="T20" fmla="*/ 86119 w 86119"/>
                              <a:gd name="T21"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6119" h="101981">
                                <a:moveTo>
                                  <a:pt x="0" y="0"/>
                                </a:moveTo>
                                <a:lnTo>
                                  <a:pt x="86119" y="0"/>
                                </a:lnTo>
                                <a:lnTo>
                                  <a:pt x="86119" y="12064"/>
                                </a:lnTo>
                                <a:lnTo>
                                  <a:pt x="50178" y="12064"/>
                                </a:lnTo>
                                <a:lnTo>
                                  <a:pt x="50178" y="101981"/>
                                </a:lnTo>
                                <a:lnTo>
                                  <a:pt x="35941" y="101981"/>
                                </a:lnTo>
                                <a:lnTo>
                                  <a:pt x="35941" y="12064"/>
                                </a:lnTo>
                                <a:lnTo>
                                  <a:pt x="0" y="1206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9290105" name="Shape 275"/>
                        <wps:cNvSpPr>
                          <a:spLocks/>
                        </wps:cNvSpPr>
                        <wps:spPr bwMode="auto">
                          <a:xfrm>
                            <a:off x="7796" y="13072"/>
                            <a:ext cx="650" cy="1061"/>
                          </a:xfrm>
                          <a:custGeom>
                            <a:avLst/>
                            <a:gdLst>
                              <a:gd name="T0" fmla="*/ 30912 w 65049"/>
                              <a:gd name="T1" fmla="*/ 0 h 106172"/>
                              <a:gd name="T2" fmla="*/ 43599 w 65049"/>
                              <a:gd name="T3" fmla="*/ 1397 h 106172"/>
                              <a:gd name="T4" fmla="*/ 53416 w 65049"/>
                              <a:gd name="T5" fmla="*/ 5715 h 106172"/>
                              <a:gd name="T6" fmla="*/ 60566 w 65049"/>
                              <a:gd name="T7" fmla="*/ 13589 h 106172"/>
                              <a:gd name="T8" fmla="*/ 62967 w 65049"/>
                              <a:gd name="T9" fmla="*/ 24511 h 106172"/>
                              <a:gd name="T10" fmla="*/ 57150 w 65049"/>
                              <a:gd name="T11" fmla="*/ 39370 h 106172"/>
                              <a:gd name="T12" fmla="*/ 43205 w 65049"/>
                              <a:gd name="T13" fmla="*/ 47371 h 106172"/>
                              <a:gd name="T14" fmla="*/ 43205 w 65049"/>
                              <a:gd name="T15" fmla="*/ 48387 h 106172"/>
                              <a:gd name="T16" fmla="*/ 50432 w 65049"/>
                              <a:gd name="T17" fmla="*/ 50419 h 106172"/>
                              <a:gd name="T18" fmla="*/ 57582 w 65049"/>
                              <a:gd name="T19" fmla="*/ 54864 h 106172"/>
                              <a:gd name="T20" fmla="*/ 62967 w 65049"/>
                              <a:gd name="T21" fmla="*/ 62484 h 106172"/>
                              <a:gd name="T22" fmla="*/ 65049 w 65049"/>
                              <a:gd name="T23" fmla="*/ 73787 h 106172"/>
                              <a:gd name="T24" fmla="*/ 62573 w 65049"/>
                              <a:gd name="T25" fmla="*/ 86487 h 106172"/>
                              <a:gd name="T26" fmla="*/ 55563 w 65049"/>
                              <a:gd name="T27" fmla="*/ 96647 h 106172"/>
                              <a:gd name="T28" fmla="*/ 44285 w 65049"/>
                              <a:gd name="T29" fmla="*/ 103759 h 106172"/>
                              <a:gd name="T30" fmla="*/ 29261 w 65049"/>
                              <a:gd name="T31" fmla="*/ 106172 h 106172"/>
                              <a:gd name="T32" fmla="*/ 13297 w 65049"/>
                              <a:gd name="T33" fmla="*/ 104267 h 106172"/>
                              <a:gd name="T34" fmla="*/ 0 w 65049"/>
                              <a:gd name="T35" fmla="*/ 99822 h 106172"/>
                              <a:gd name="T36" fmla="*/ 0 w 65049"/>
                              <a:gd name="T37" fmla="*/ 85344 h 106172"/>
                              <a:gd name="T38" fmla="*/ 1003 w 65049"/>
                              <a:gd name="T39" fmla="*/ 85344 h 106172"/>
                              <a:gd name="T40" fmla="*/ 13157 w 65049"/>
                              <a:gd name="T41" fmla="*/ 91440 h 106172"/>
                              <a:gd name="T42" fmla="*/ 28397 w 65049"/>
                              <a:gd name="T43" fmla="*/ 94234 h 106172"/>
                              <a:gd name="T44" fmla="*/ 37198 w 65049"/>
                              <a:gd name="T45" fmla="*/ 92964 h 106172"/>
                              <a:gd name="T46" fmla="*/ 44564 w 65049"/>
                              <a:gd name="T47" fmla="*/ 88646 h 106172"/>
                              <a:gd name="T48" fmla="*/ 48959 w 65049"/>
                              <a:gd name="T49" fmla="*/ 81915 h 106172"/>
                              <a:gd name="T50" fmla="*/ 50457 w 65049"/>
                              <a:gd name="T51" fmla="*/ 72771 h 106172"/>
                              <a:gd name="T52" fmla="*/ 48768 w 65049"/>
                              <a:gd name="T53" fmla="*/ 63627 h 106172"/>
                              <a:gd name="T54" fmla="*/ 44069 w 65049"/>
                              <a:gd name="T55" fmla="*/ 58039 h 106172"/>
                              <a:gd name="T56" fmla="*/ 36919 w 65049"/>
                              <a:gd name="T57" fmla="*/ 55245 h 106172"/>
                              <a:gd name="T58" fmla="*/ 27965 w 65049"/>
                              <a:gd name="T59" fmla="*/ 54483 h 106172"/>
                              <a:gd name="T60" fmla="*/ 21857 w 65049"/>
                              <a:gd name="T61" fmla="*/ 54483 h 106172"/>
                              <a:gd name="T62" fmla="*/ 21857 w 65049"/>
                              <a:gd name="T63" fmla="*/ 43053 h 106172"/>
                              <a:gd name="T64" fmla="*/ 26594 w 65049"/>
                              <a:gd name="T65" fmla="*/ 43053 h 106172"/>
                              <a:gd name="T66" fmla="*/ 42380 w 65049"/>
                              <a:gd name="T67" fmla="*/ 38735 h 106172"/>
                              <a:gd name="T68" fmla="*/ 48451 w 65049"/>
                              <a:gd name="T69" fmla="*/ 25908 h 106172"/>
                              <a:gd name="T70" fmla="*/ 46863 w 65049"/>
                              <a:gd name="T71" fmla="*/ 19304 h 106172"/>
                              <a:gd name="T72" fmla="*/ 42837 w 65049"/>
                              <a:gd name="T73" fmla="*/ 14986 h 106172"/>
                              <a:gd name="T74" fmla="*/ 36805 w 65049"/>
                              <a:gd name="T75" fmla="*/ 12446 h 106172"/>
                              <a:gd name="T76" fmla="*/ 29756 w 65049"/>
                              <a:gd name="T77" fmla="*/ 11811 h 106172"/>
                              <a:gd name="T78" fmla="*/ 21996 w 65049"/>
                              <a:gd name="T79" fmla="*/ 12700 h 106172"/>
                              <a:gd name="T80" fmla="*/ 14376 w 65049"/>
                              <a:gd name="T81" fmla="*/ 14986 h 106172"/>
                              <a:gd name="T82" fmla="*/ 8369 w 65049"/>
                              <a:gd name="T83" fmla="*/ 17907 h 106172"/>
                              <a:gd name="T84" fmla="*/ 3810 w 65049"/>
                              <a:gd name="T85" fmla="*/ 20701 h 106172"/>
                              <a:gd name="T86" fmla="*/ 2946 w 65049"/>
                              <a:gd name="T87" fmla="*/ 20701 h 106172"/>
                              <a:gd name="T88" fmla="*/ 2946 w 65049"/>
                              <a:gd name="T89" fmla="*/ 6223 h 106172"/>
                              <a:gd name="T90" fmla="*/ 15634 w 65049"/>
                              <a:gd name="T91" fmla="*/ 1905 h 106172"/>
                              <a:gd name="T92" fmla="*/ 30912 w 65049"/>
                              <a:gd name="T93" fmla="*/ 0 h 106172"/>
                              <a:gd name="T94" fmla="*/ 0 w 65049"/>
                              <a:gd name="T95" fmla="*/ 0 h 106172"/>
                              <a:gd name="T96" fmla="*/ 65049 w 65049"/>
                              <a:gd name="T97" fmla="*/ 106172 h 106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65049" h="106172">
                                <a:moveTo>
                                  <a:pt x="30912" y="0"/>
                                </a:moveTo>
                                <a:cubicBezTo>
                                  <a:pt x="35751" y="0"/>
                                  <a:pt x="39980" y="381"/>
                                  <a:pt x="43599" y="1397"/>
                                </a:cubicBezTo>
                                <a:cubicBezTo>
                                  <a:pt x="47219" y="2286"/>
                                  <a:pt x="50482" y="3683"/>
                                  <a:pt x="53416" y="5715"/>
                                </a:cubicBezTo>
                                <a:cubicBezTo>
                                  <a:pt x="56579" y="7874"/>
                                  <a:pt x="58953" y="10541"/>
                                  <a:pt x="60566" y="13589"/>
                                </a:cubicBezTo>
                                <a:cubicBezTo>
                                  <a:pt x="62166" y="16764"/>
                                  <a:pt x="62967" y="20320"/>
                                  <a:pt x="62967" y="24511"/>
                                </a:cubicBezTo>
                                <a:cubicBezTo>
                                  <a:pt x="62967" y="30099"/>
                                  <a:pt x="61036" y="35052"/>
                                  <a:pt x="57150" y="39370"/>
                                </a:cubicBezTo>
                                <a:cubicBezTo>
                                  <a:pt x="53264" y="43561"/>
                                  <a:pt x="48616" y="46228"/>
                                  <a:pt x="43205" y="47371"/>
                                </a:cubicBezTo>
                                <a:lnTo>
                                  <a:pt x="43205" y="48387"/>
                                </a:lnTo>
                                <a:cubicBezTo>
                                  <a:pt x="45453" y="48768"/>
                                  <a:pt x="47866" y="49530"/>
                                  <a:pt x="50432" y="50419"/>
                                </a:cubicBezTo>
                                <a:cubicBezTo>
                                  <a:pt x="52997" y="51435"/>
                                  <a:pt x="55372" y="52959"/>
                                  <a:pt x="57582" y="54864"/>
                                </a:cubicBezTo>
                                <a:cubicBezTo>
                                  <a:pt x="59779" y="56896"/>
                                  <a:pt x="61582" y="59436"/>
                                  <a:pt x="62967" y="62484"/>
                                </a:cubicBezTo>
                                <a:cubicBezTo>
                                  <a:pt x="64364" y="65532"/>
                                  <a:pt x="65049" y="69342"/>
                                  <a:pt x="65049" y="73787"/>
                                </a:cubicBezTo>
                                <a:cubicBezTo>
                                  <a:pt x="65049" y="78359"/>
                                  <a:pt x="64224" y="82550"/>
                                  <a:pt x="62573" y="86487"/>
                                </a:cubicBezTo>
                                <a:cubicBezTo>
                                  <a:pt x="60922" y="90297"/>
                                  <a:pt x="58585" y="93726"/>
                                  <a:pt x="55563" y="96647"/>
                                </a:cubicBezTo>
                                <a:cubicBezTo>
                                  <a:pt x="52451" y="99822"/>
                                  <a:pt x="48692" y="102108"/>
                                  <a:pt x="44285" y="103759"/>
                                </a:cubicBezTo>
                                <a:cubicBezTo>
                                  <a:pt x="39878" y="105283"/>
                                  <a:pt x="34862" y="106172"/>
                                  <a:pt x="29261" y="106172"/>
                                </a:cubicBezTo>
                                <a:cubicBezTo>
                                  <a:pt x="23889" y="106172"/>
                                  <a:pt x="18567" y="105537"/>
                                  <a:pt x="13297" y="104267"/>
                                </a:cubicBezTo>
                                <a:cubicBezTo>
                                  <a:pt x="8026" y="102997"/>
                                  <a:pt x="3594" y="101600"/>
                                  <a:pt x="0" y="99822"/>
                                </a:cubicBezTo>
                                <a:lnTo>
                                  <a:pt x="0" y="85344"/>
                                </a:lnTo>
                                <a:lnTo>
                                  <a:pt x="1003" y="85344"/>
                                </a:lnTo>
                                <a:cubicBezTo>
                                  <a:pt x="4026" y="87503"/>
                                  <a:pt x="8077" y="89535"/>
                                  <a:pt x="13157" y="91440"/>
                                </a:cubicBezTo>
                                <a:cubicBezTo>
                                  <a:pt x="18237" y="93345"/>
                                  <a:pt x="23317" y="94234"/>
                                  <a:pt x="28397" y="94234"/>
                                </a:cubicBezTo>
                                <a:cubicBezTo>
                                  <a:pt x="31318" y="94234"/>
                                  <a:pt x="34252" y="93853"/>
                                  <a:pt x="37198" y="92964"/>
                                </a:cubicBezTo>
                                <a:cubicBezTo>
                                  <a:pt x="40145" y="92075"/>
                                  <a:pt x="42609" y="90678"/>
                                  <a:pt x="44564" y="88646"/>
                                </a:cubicBezTo>
                                <a:cubicBezTo>
                                  <a:pt x="46482" y="86614"/>
                                  <a:pt x="47943" y="84328"/>
                                  <a:pt x="48959" y="81915"/>
                                </a:cubicBezTo>
                                <a:cubicBezTo>
                                  <a:pt x="49962" y="79502"/>
                                  <a:pt x="50457" y="76454"/>
                                  <a:pt x="50457" y="72771"/>
                                </a:cubicBezTo>
                                <a:cubicBezTo>
                                  <a:pt x="50457" y="69088"/>
                                  <a:pt x="49898" y="66040"/>
                                  <a:pt x="48768" y="63627"/>
                                </a:cubicBezTo>
                                <a:cubicBezTo>
                                  <a:pt x="47650" y="61341"/>
                                  <a:pt x="46076" y="59436"/>
                                  <a:pt x="44069" y="58039"/>
                                </a:cubicBezTo>
                                <a:cubicBezTo>
                                  <a:pt x="42050" y="56769"/>
                                  <a:pt x="39675" y="55753"/>
                                  <a:pt x="36919" y="55245"/>
                                </a:cubicBezTo>
                                <a:cubicBezTo>
                                  <a:pt x="34163" y="54737"/>
                                  <a:pt x="31179" y="54483"/>
                                  <a:pt x="27965" y="54483"/>
                                </a:cubicBezTo>
                                <a:lnTo>
                                  <a:pt x="21857" y="54483"/>
                                </a:lnTo>
                                <a:lnTo>
                                  <a:pt x="21857" y="43053"/>
                                </a:lnTo>
                                <a:lnTo>
                                  <a:pt x="26594" y="43053"/>
                                </a:lnTo>
                                <a:cubicBezTo>
                                  <a:pt x="33071" y="43053"/>
                                  <a:pt x="38329" y="41656"/>
                                  <a:pt x="42380" y="38735"/>
                                </a:cubicBezTo>
                                <a:cubicBezTo>
                                  <a:pt x="46431" y="35814"/>
                                  <a:pt x="48451" y="31496"/>
                                  <a:pt x="48451" y="25908"/>
                                </a:cubicBezTo>
                                <a:cubicBezTo>
                                  <a:pt x="48451" y="23368"/>
                                  <a:pt x="47917" y="21209"/>
                                  <a:pt x="46863" y="19304"/>
                                </a:cubicBezTo>
                                <a:cubicBezTo>
                                  <a:pt x="45809" y="17526"/>
                                  <a:pt x="44475" y="16002"/>
                                  <a:pt x="42837" y="14986"/>
                                </a:cubicBezTo>
                                <a:cubicBezTo>
                                  <a:pt x="41021" y="13716"/>
                                  <a:pt x="39014" y="12954"/>
                                  <a:pt x="36805" y="12446"/>
                                </a:cubicBezTo>
                                <a:cubicBezTo>
                                  <a:pt x="34595" y="12065"/>
                                  <a:pt x="32258" y="11811"/>
                                  <a:pt x="29756" y="11811"/>
                                </a:cubicBezTo>
                                <a:cubicBezTo>
                                  <a:pt x="27178" y="11811"/>
                                  <a:pt x="24587" y="12065"/>
                                  <a:pt x="21996" y="12700"/>
                                </a:cubicBezTo>
                                <a:cubicBezTo>
                                  <a:pt x="19406" y="13335"/>
                                  <a:pt x="16866" y="14097"/>
                                  <a:pt x="14376" y="14986"/>
                                </a:cubicBezTo>
                                <a:cubicBezTo>
                                  <a:pt x="12078" y="15875"/>
                                  <a:pt x="10071" y="16891"/>
                                  <a:pt x="8369" y="17907"/>
                                </a:cubicBezTo>
                                <a:cubicBezTo>
                                  <a:pt x="6668" y="18923"/>
                                  <a:pt x="5156" y="19812"/>
                                  <a:pt x="3810" y="20701"/>
                                </a:cubicBezTo>
                                <a:lnTo>
                                  <a:pt x="2946" y="20701"/>
                                </a:lnTo>
                                <a:lnTo>
                                  <a:pt x="2946" y="6223"/>
                                </a:lnTo>
                                <a:cubicBezTo>
                                  <a:pt x="6058" y="4699"/>
                                  <a:pt x="10287" y="3175"/>
                                  <a:pt x="15634" y="1905"/>
                                </a:cubicBezTo>
                                <a:cubicBezTo>
                                  <a:pt x="20980" y="635"/>
                                  <a:pt x="26073" y="0"/>
                                  <a:pt x="3091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98444536" name="Shape 276"/>
                        <wps:cNvSpPr>
                          <a:spLocks/>
                        </wps:cNvSpPr>
                        <wps:spPr bwMode="auto">
                          <a:xfrm>
                            <a:off x="6585" y="13072"/>
                            <a:ext cx="661" cy="1040"/>
                          </a:xfrm>
                          <a:custGeom>
                            <a:avLst/>
                            <a:gdLst>
                              <a:gd name="T0" fmla="*/ 29693 w 66065"/>
                              <a:gd name="T1" fmla="*/ 0 h 104013"/>
                              <a:gd name="T2" fmla="*/ 53124 w 66065"/>
                              <a:gd name="T3" fmla="*/ 7493 h 104013"/>
                              <a:gd name="T4" fmla="*/ 61608 w 66065"/>
                              <a:gd name="T5" fmla="*/ 28067 h 104013"/>
                              <a:gd name="T6" fmla="*/ 60135 w 66065"/>
                              <a:gd name="T7" fmla="*/ 38989 h 104013"/>
                              <a:gd name="T8" fmla="*/ 56071 w 66065"/>
                              <a:gd name="T9" fmla="*/ 48387 h 104013"/>
                              <a:gd name="T10" fmla="*/ 49670 w 66065"/>
                              <a:gd name="T11" fmla="*/ 57277 h 104013"/>
                              <a:gd name="T12" fmla="*/ 41770 w 66065"/>
                              <a:gd name="T13" fmla="*/ 65913 h 104013"/>
                              <a:gd name="T14" fmla="*/ 26708 w 66065"/>
                              <a:gd name="T15" fmla="*/ 80391 h 104013"/>
                              <a:gd name="T16" fmla="*/ 13437 w 66065"/>
                              <a:gd name="T17" fmla="*/ 92329 h 104013"/>
                              <a:gd name="T18" fmla="*/ 66065 w 66065"/>
                              <a:gd name="T19" fmla="*/ 92329 h 104013"/>
                              <a:gd name="T20" fmla="*/ 66065 w 66065"/>
                              <a:gd name="T21" fmla="*/ 104013 h 104013"/>
                              <a:gd name="T22" fmla="*/ 0 w 66065"/>
                              <a:gd name="T23" fmla="*/ 104013 h 104013"/>
                              <a:gd name="T24" fmla="*/ 0 w 66065"/>
                              <a:gd name="T25" fmla="*/ 89662 h 104013"/>
                              <a:gd name="T26" fmla="*/ 13437 w 66065"/>
                              <a:gd name="T27" fmla="*/ 77343 h 104013"/>
                              <a:gd name="T28" fmla="*/ 25806 w 66065"/>
                              <a:gd name="T29" fmla="*/ 65151 h 104013"/>
                              <a:gd name="T30" fmla="*/ 42482 w 66065"/>
                              <a:gd name="T31" fmla="*/ 44577 h 104013"/>
                              <a:gd name="T32" fmla="*/ 46939 w 66065"/>
                              <a:gd name="T33" fmla="*/ 28702 h 104013"/>
                              <a:gd name="T34" fmla="*/ 45542 w 66065"/>
                              <a:gd name="T35" fmla="*/ 21209 h 104013"/>
                              <a:gd name="T36" fmla="*/ 41694 w 66065"/>
                              <a:gd name="T37" fmla="*/ 15875 h 104013"/>
                              <a:gd name="T38" fmla="*/ 35865 w 66065"/>
                              <a:gd name="T39" fmla="*/ 12827 h 104013"/>
                              <a:gd name="T40" fmla="*/ 28613 w 66065"/>
                              <a:gd name="T41" fmla="*/ 11811 h 104013"/>
                              <a:gd name="T42" fmla="*/ 20879 w 66065"/>
                              <a:gd name="T43" fmla="*/ 12700 h 104013"/>
                              <a:gd name="T44" fmla="*/ 13373 w 66065"/>
                              <a:gd name="T45" fmla="*/ 14986 h 104013"/>
                              <a:gd name="T46" fmla="*/ 7544 w 66065"/>
                              <a:gd name="T47" fmla="*/ 17780 h 104013"/>
                              <a:gd name="T48" fmla="*/ 3023 w 66065"/>
                              <a:gd name="T49" fmla="*/ 20574 h 104013"/>
                              <a:gd name="T50" fmla="*/ 2223 w 66065"/>
                              <a:gd name="T51" fmla="*/ 20574 h 104013"/>
                              <a:gd name="T52" fmla="*/ 2223 w 66065"/>
                              <a:gd name="T53" fmla="*/ 6096 h 104013"/>
                              <a:gd name="T54" fmla="*/ 14630 w 66065"/>
                              <a:gd name="T55" fmla="*/ 2032 h 104013"/>
                              <a:gd name="T56" fmla="*/ 29693 w 66065"/>
                              <a:gd name="T57" fmla="*/ 0 h 104013"/>
                              <a:gd name="T58" fmla="*/ 0 w 66065"/>
                              <a:gd name="T59" fmla="*/ 0 h 104013"/>
                              <a:gd name="T60" fmla="*/ 66065 w 66065"/>
                              <a:gd name="T61" fmla="*/ 104013 h 104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6065" h="104013">
                                <a:moveTo>
                                  <a:pt x="29693" y="0"/>
                                </a:moveTo>
                                <a:cubicBezTo>
                                  <a:pt x="39649" y="0"/>
                                  <a:pt x="47473" y="2413"/>
                                  <a:pt x="53124" y="7493"/>
                                </a:cubicBezTo>
                                <a:cubicBezTo>
                                  <a:pt x="58776" y="12573"/>
                                  <a:pt x="61608" y="19431"/>
                                  <a:pt x="61608" y="28067"/>
                                </a:cubicBezTo>
                                <a:cubicBezTo>
                                  <a:pt x="61608" y="32004"/>
                                  <a:pt x="61112" y="35687"/>
                                  <a:pt x="60135" y="38989"/>
                                </a:cubicBezTo>
                                <a:cubicBezTo>
                                  <a:pt x="59144" y="42418"/>
                                  <a:pt x="57798" y="45593"/>
                                  <a:pt x="56071" y="48387"/>
                                </a:cubicBezTo>
                                <a:cubicBezTo>
                                  <a:pt x="54293" y="51435"/>
                                  <a:pt x="52159" y="54356"/>
                                  <a:pt x="49670" y="57277"/>
                                </a:cubicBezTo>
                                <a:cubicBezTo>
                                  <a:pt x="47181" y="60198"/>
                                  <a:pt x="44539" y="62992"/>
                                  <a:pt x="41770" y="65913"/>
                                </a:cubicBezTo>
                                <a:cubicBezTo>
                                  <a:pt x="37262" y="70485"/>
                                  <a:pt x="32245" y="75311"/>
                                  <a:pt x="26708" y="80391"/>
                                </a:cubicBezTo>
                                <a:cubicBezTo>
                                  <a:pt x="21171" y="85471"/>
                                  <a:pt x="16751" y="89408"/>
                                  <a:pt x="13437" y="92329"/>
                                </a:cubicBezTo>
                                <a:lnTo>
                                  <a:pt x="66065" y="92329"/>
                                </a:lnTo>
                                <a:lnTo>
                                  <a:pt x="66065" y="104013"/>
                                </a:lnTo>
                                <a:lnTo>
                                  <a:pt x="0" y="104013"/>
                                </a:lnTo>
                                <a:lnTo>
                                  <a:pt x="0" y="89662"/>
                                </a:lnTo>
                                <a:cubicBezTo>
                                  <a:pt x="4750" y="85471"/>
                                  <a:pt x="9220" y="81280"/>
                                  <a:pt x="13437" y="77343"/>
                                </a:cubicBezTo>
                                <a:cubicBezTo>
                                  <a:pt x="17653" y="73406"/>
                                  <a:pt x="21781" y="69342"/>
                                  <a:pt x="25806" y="65151"/>
                                </a:cubicBezTo>
                                <a:cubicBezTo>
                                  <a:pt x="33947" y="56642"/>
                                  <a:pt x="39510" y="49784"/>
                                  <a:pt x="42482" y="44577"/>
                                </a:cubicBezTo>
                                <a:cubicBezTo>
                                  <a:pt x="45453" y="39497"/>
                                  <a:pt x="46939" y="34163"/>
                                  <a:pt x="46939" y="28702"/>
                                </a:cubicBezTo>
                                <a:cubicBezTo>
                                  <a:pt x="46939" y="25908"/>
                                  <a:pt x="46469" y="23368"/>
                                  <a:pt x="45542" y="21209"/>
                                </a:cubicBezTo>
                                <a:cubicBezTo>
                                  <a:pt x="44602" y="19050"/>
                                  <a:pt x="43320" y="17272"/>
                                  <a:pt x="41694" y="15875"/>
                                </a:cubicBezTo>
                                <a:cubicBezTo>
                                  <a:pt x="40018" y="14478"/>
                                  <a:pt x="38075" y="13462"/>
                                  <a:pt x="35865" y="12827"/>
                                </a:cubicBezTo>
                                <a:cubicBezTo>
                                  <a:pt x="33668" y="12192"/>
                                  <a:pt x="31242" y="11811"/>
                                  <a:pt x="28613" y="11811"/>
                                </a:cubicBezTo>
                                <a:cubicBezTo>
                                  <a:pt x="26073" y="11811"/>
                                  <a:pt x="23495" y="12065"/>
                                  <a:pt x="20879" y="12700"/>
                                </a:cubicBezTo>
                                <a:cubicBezTo>
                                  <a:pt x="18275" y="13335"/>
                                  <a:pt x="15761" y="14097"/>
                                  <a:pt x="13373" y="14986"/>
                                </a:cubicBezTo>
                                <a:cubicBezTo>
                                  <a:pt x="11354" y="15748"/>
                                  <a:pt x="9411" y="16764"/>
                                  <a:pt x="7544" y="17780"/>
                                </a:cubicBezTo>
                                <a:cubicBezTo>
                                  <a:pt x="5677" y="18923"/>
                                  <a:pt x="4166" y="19812"/>
                                  <a:pt x="3023" y="20574"/>
                                </a:cubicBezTo>
                                <a:lnTo>
                                  <a:pt x="2223" y="20574"/>
                                </a:lnTo>
                                <a:lnTo>
                                  <a:pt x="2223" y="6096"/>
                                </a:lnTo>
                                <a:cubicBezTo>
                                  <a:pt x="5194" y="4699"/>
                                  <a:pt x="9335" y="3302"/>
                                  <a:pt x="14630" y="2032"/>
                                </a:cubicBezTo>
                                <a:cubicBezTo>
                                  <a:pt x="19926" y="635"/>
                                  <a:pt x="24943" y="0"/>
                                  <a:pt x="29693"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07212741" name="Shape 277"/>
                        <wps:cNvSpPr>
                          <a:spLocks/>
                        </wps:cNvSpPr>
                        <wps:spPr bwMode="auto">
                          <a:xfrm>
                            <a:off x="5799" y="13072"/>
                            <a:ext cx="651" cy="1061"/>
                          </a:xfrm>
                          <a:custGeom>
                            <a:avLst/>
                            <a:gdLst>
                              <a:gd name="T0" fmla="*/ 30912 w 65049"/>
                              <a:gd name="T1" fmla="*/ 0 h 106172"/>
                              <a:gd name="T2" fmla="*/ 43599 w 65049"/>
                              <a:gd name="T3" fmla="*/ 1397 h 106172"/>
                              <a:gd name="T4" fmla="*/ 53416 w 65049"/>
                              <a:gd name="T5" fmla="*/ 5715 h 106172"/>
                              <a:gd name="T6" fmla="*/ 60566 w 65049"/>
                              <a:gd name="T7" fmla="*/ 13589 h 106172"/>
                              <a:gd name="T8" fmla="*/ 62967 w 65049"/>
                              <a:gd name="T9" fmla="*/ 24511 h 106172"/>
                              <a:gd name="T10" fmla="*/ 57150 w 65049"/>
                              <a:gd name="T11" fmla="*/ 39370 h 106172"/>
                              <a:gd name="T12" fmla="*/ 43205 w 65049"/>
                              <a:gd name="T13" fmla="*/ 47371 h 106172"/>
                              <a:gd name="T14" fmla="*/ 43205 w 65049"/>
                              <a:gd name="T15" fmla="*/ 48387 h 106172"/>
                              <a:gd name="T16" fmla="*/ 50432 w 65049"/>
                              <a:gd name="T17" fmla="*/ 50419 h 106172"/>
                              <a:gd name="T18" fmla="*/ 57582 w 65049"/>
                              <a:gd name="T19" fmla="*/ 54864 h 106172"/>
                              <a:gd name="T20" fmla="*/ 62967 w 65049"/>
                              <a:gd name="T21" fmla="*/ 62484 h 106172"/>
                              <a:gd name="T22" fmla="*/ 65049 w 65049"/>
                              <a:gd name="T23" fmla="*/ 73787 h 106172"/>
                              <a:gd name="T24" fmla="*/ 62573 w 65049"/>
                              <a:gd name="T25" fmla="*/ 86487 h 106172"/>
                              <a:gd name="T26" fmla="*/ 55563 w 65049"/>
                              <a:gd name="T27" fmla="*/ 96647 h 106172"/>
                              <a:gd name="T28" fmla="*/ 44285 w 65049"/>
                              <a:gd name="T29" fmla="*/ 103759 h 106172"/>
                              <a:gd name="T30" fmla="*/ 29261 w 65049"/>
                              <a:gd name="T31" fmla="*/ 106172 h 106172"/>
                              <a:gd name="T32" fmla="*/ 13297 w 65049"/>
                              <a:gd name="T33" fmla="*/ 104267 h 106172"/>
                              <a:gd name="T34" fmla="*/ 0 w 65049"/>
                              <a:gd name="T35" fmla="*/ 99822 h 106172"/>
                              <a:gd name="T36" fmla="*/ 0 w 65049"/>
                              <a:gd name="T37" fmla="*/ 85344 h 106172"/>
                              <a:gd name="T38" fmla="*/ 1003 w 65049"/>
                              <a:gd name="T39" fmla="*/ 85344 h 106172"/>
                              <a:gd name="T40" fmla="*/ 13157 w 65049"/>
                              <a:gd name="T41" fmla="*/ 91440 h 106172"/>
                              <a:gd name="T42" fmla="*/ 28397 w 65049"/>
                              <a:gd name="T43" fmla="*/ 94234 h 106172"/>
                              <a:gd name="T44" fmla="*/ 37198 w 65049"/>
                              <a:gd name="T45" fmla="*/ 92964 h 106172"/>
                              <a:gd name="T46" fmla="*/ 44564 w 65049"/>
                              <a:gd name="T47" fmla="*/ 88646 h 106172"/>
                              <a:gd name="T48" fmla="*/ 48958 w 65049"/>
                              <a:gd name="T49" fmla="*/ 81915 h 106172"/>
                              <a:gd name="T50" fmla="*/ 50457 w 65049"/>
                              <a:gd name="T51" fmla="*/ 72771 h 106172"/>
                              <a:gd name="T52" fmla="*/ 48768 w 65049"/>
                              <a:gd name="T53" fmla="*/ 63627 h 106172"/>
                              <a:gd name="T54" fmla="*/ 44069 w 65049"/>
                              <a:gd name="T55" fmla="*/ 58039 h 106172"/>
                              <a:gd name="T56" fmla="*/ 36919 w 65049"/>
                              <a:gd name="T57" fmla="*/ 55245 h 106172"/>
                              <a:gd name="T58" fmla="*/ 27965 w 65049"/>
                              <a:gd name="T59" fmla="*/ 54483 h 106172"/>
                              <a:gd name="T60" fmla="*/ 21857 w 65049"/>
                              <a:gd name="T61" fmla="*/ 54483 h 106172"/>
                              <a:gd name="T62" fmla="*/ 21857 w 65049"/>
                              <a:gd name="T63" fmla="*/ 43053 h 106172"/>
                              <a:gd name="T64" fmla="*/ 26594 w 65049"/>
                              <a:gd name="T65" fmla="*/ 43053 h 106172"/>
                              <a:gd name="T66" fmla="*/ 42380 w 65049"/>
                              <a:gd name="T67" fmla="*/ 38735 h 106172"/>
                              <a:gd name="T68" fmla="*/ 48451 w 65049"/>
                              <a:gd name="T69" fmla="*/ 25908 h 106172"/>
                              <a:gd name="T70" fmla="*/ 46863 w 65049"/>
                              <a:gd name="T71" fmla="*/ 19304 h 106172"/>
                              <a:gd name="T72" fmla="*/ 42837 w 65049"/>
                              <a:gd name="T73" fmla="*/ 14986 h 106172"/>
                              <a:gd name="T74" fmla="*/ 36805 w 65049"/>
                              <a:gd name="T75" fmla="*/ 12446 h 106172"/>
                              <a:gd name="T76" fmla="*/ 29756 w 65049"/>
                              <a:gd name="T77" fmla="*/ 11811 h 106172"/>
                              <a:gd name="T78" fmla="*/ 21996 w 65049"/>
                              <a:gd name="T79" fmla="*/ 12700 h 106172"/>
                              <a:gd name="T80" fmla="*/ 14376 w 65049"/>
                              <a:gd name="T81" fmla="*/ 14986 h 106172"/>
                              <a:gd name="T82" fmla="*/ 8369 w 65049"/>
                              <a:gd name="T83" fmla="*/ 17907 h 106172"/>
                              <a:gd name="T84" fmla="*/ 3810 w 65049"/>
                              <a:gd name="T85" fmla="*/ 20701 h 106172"/>
                              <a:gd name="T86" fmla="*/ 2946 w 65049"/>
                              <a:gd name="T87" fmla="*/ 20701 h 106172"/>
                              <a:gd name="T88" fmla="*/ 2946 w 65049"/>
                              <a:gd name="T89" fmla="*/ 6223 h 106172"/>
                              <a:gd name="T90" fmla="*/ 15634 w 65049"/>
                              <a:gd name="T91" fmla="*/ 1905 h 106172"/>
                              <a:gd name="T92" fmla="*/ 30912 w 65049"/>
                              <a:gd name="T93" fmla="*/ 0 h 106172"/>
                              <a:gd name="T94" fmla="*/ 0 w 65049"/>
                              <a:gd name="T95" fmla="*/ 0 h 106172"/>
                              <a:gd name="T96" fmla="*/ 65049 w 65049"/>
                              <a:gd name="T97" fmla="*/ 106172 h 106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65049" h="106172">
                                <a:moveTo>
                                  <a:pt x="30912" y="0"/>
                                </a:moveTo>
                                <a:cubicBezTo>
                                  <a:pt x="35751" y="0"/>
                                  <a:pt x="39980" y="381"/>
                                  <a:pt x="43599" y="1397"/>
                                </a:cubicBezTo>
                                <a:cubicBezTo>
                                  <a:pt x="47219" y="2286"/>
                                  <a:pt x="50483" y="3683"/>
                                  <a:pt x="53416" y="5715"/>
                                </a:cubicBezTo>
                                <a:cubicBezTo>
                                  <a:pt x="56579" y="7874"/>
                                  <a:pt x="58953" y="10541"/>
                                  <a:pt x="60566" y="13589"/>
                                </a:cubicBezTo>
                                <a:cubicBezTo>
                                  <a:pt x="62167" y="16764"/>
                                  <a:pt x="62967" y="20320"/>
                                  <a:pt x="62967" y="24511"/>
                                </a:cubicBezTo>
                                <a:cubicBezTo>
                                  <a:pt x="62967" y="30099"/>
                                  <a:pt x="61036" y="35052"/>
                                  <a:pt x="57150" y="39370"/>
                                </a:cubicBezTo>
                                <a:cubicBezTo>
                                  <a:pt x="53264" y="43561"/>
                                  <a:pt x="48616" y="46228"/>
                                  <a:pt x="43205" y="47371"/>
                                </a:cubicBezTo>
                                <a:lnTo>
                                  <a:pt x="43205" y="48387"/>
                                </a:lnTo>
                                <a:cubicBezTo>
                                  <a:pt x="45453" y="48768"/>
                                  <a:pt x="47866" y="49530"/>
                                  <a:pt x="50432" y="50419"/>
                                </a:cubicBezTo>
                                <a:cubicBezTo>
                                  <a:pt x="52997" y="51435"/>
                                  <a:pt x="55372" y="52959"/>
                                  <a:pt x="57582" y="54864"/>
                                </a:cubicBezTo>
                                <a:cubicBezTo>
                                  <a:pt x="59779" y="56896"/>
                                  <a:pt x="61582" y="59436"/>
                                  <a:pt x="62967" y="62484"/>
                                </a:cubicBezTo>
                                <a:cubicBezTo>
                                  <a:pt x="64364" y="65532"/>
                                  <a:pt x="65049" y="69342"/>
                                  <a:pt x="65049" y="73787"/>
                                </a:cubicBezTo>
                                <a:cubicBezTo>
                                  <a:pt x="65049" y="78359"/>
                                  <a:pt x="64224" y="82550"/>
                                  <a:pt x="62573" y="86487"/>
                                </a:cubicBezTo>
                                <a:cubicBezTo>
                                  <a:pt x="60922" y="90297"/>
                                  <a:pt x="58585" y="93726"/>
                                  <a:pt x="55563" y="96647"/>
                                </a:cubicBezTo>
                                <a:cubicBezTo>
                                  <a:pt x="52451" y="99822"/>
                                  <a:pt x="48692" y="102108"/>
                                  <a:pt x="44285" y="103759"/>
                                </a:cubicBezTo>
                                <a:cubicBezTo>
                                  <a:pt x="39878" y="105283"/>
                                  <a:pt x="34862" y="106172"/>
                                  <a:pt x="29261" y="106172"/>
                                </a:cubicBezTo>
                                <a:cubicBezTo>
                                  <a:pt x="23889" y="106172"/>
                                  <a:pt x="18567" y="105537"/>
                                  <a:pt x="13297" y="104267"/>
                                </a:cubicBezTo>
                                <a:cubicBezTo>
                                  <a:pt x="8026" y="102997"/>
                                  <a:pt x="3594" y="101600"/>
                                  <a:pt x="0" y="99822"/>
                                </a:cubicBezTo>
                                <a:lnTo>
                                  <a:pt x="0" y="85344"/>
                                </a:lnTo>
                                <a:lnTo>
                                  <a:pt x="1003" y="85344"/>
                                </a:lnTo>
                                <a:cubicBezTo>
                                  <a:pt x="4026" y="87503"/>
                                  <a:pt x="8077" y="89535"/>
                                  <a:pt x="13157" y="91440"/>
                                </a:cubicBezTo>
                                <a:cubicBezTo>
                                  <a:pt x="18237" y="93345"/>
                                  <a:pt x="23317" y="94234"/>
                                  <a:pt x="28397" y="94234"/>
                                </a:cubicBezTo>
                                <a:cubicBezTo>
                                  <a:pt x="31318" y="94234"/>
                                  <a:pt x="34252" y="93853"/>
                                  <a:pt x="37198" y="92964"/>
                                </a:cubicBezTo>
                                <a:cubicBezTo>
                                  <a:pt x="40145" y="92075"/>
                                  <a:pt x="42608" y="90678"/>
                                  <a:pt x="44564" y="88646"/>
                                </a:cubicBezTo>
                                <a:cubicBezTo>
                                  <a:pt x="46482" y="86614"/>
                                  <a:pt x="47943" y="84328"/>
                                  <a:pt x="48958" y="81915"/>
                                </a:cubicBezTo>
                                <a:cubicBezTo>
                                  <a:pt x="49962" y="79502"/>
                                  <a:pt x="50457" y="76454"/>
                                  <a:pt x="50457" y="72771"/>
                                </a:cubicBezTo>
                                <a:cubicBezTo>
                                  <a:pt x="50457" y="69088"/>
                                  <a:pt x="49898" y="66040"/>
                                  <a:pt x="48768" y="63627"/>
                                </a:cubicBezTo>
                                <a:cubicBezTo>
                                  <a:pt x="47650" y="61341"/>
                                  <a:pt x="46076" y="59436"/>
                                  <a:pt x="44069" y="58039"/>
                                </a:cubicBezTo>
                                <a:cubicBezTo>
                                  <a:pt x="42050" y="56769"/>
                                  <a:pt x="39662" y="55753"/>
                                  <a:pt x="36919" y="55245"/>
                                </a:cubicBezTo>
                                <a:cubicBezTo>
                                  <a:pt x="34163" y="54737"/>
                                  <a:pt x="31179" y="54483"/>
                                  <a:pt x="27965" y="54483"/>
                                </a:cubicBezTo>
                                <a:lnTo>
                                  <a:pt x="21857" y="54483"/>
                                </a:lnTo>
                                <a:lnTo>
                                  <a:pt x="21857" y="43053"/>
                                </a:lnTo>
                                <a:lnTo>
                                  <a:pt x="26594" y="43053"/>
                                </a:lnTo>
                                <a:cubicBezTo>
                                  <a:pt x="33071" y="43053"/>
                                  <a:pt x="38329" y="41656"/>
                                  <a:pt x="42380" y="38735"/>
                                </a:cubicBezTo>
                                <a:cubicBezTo>
                                  <a:pt x="46431" y="35814"/>
                                  <a:pt x="48451" y="31496"/>
                                  <a:pt x="48451" y="25908"/>
                                </a:cubicBezTo>
                                <a:cubicBezTo>
                                  <a:pt x="48451" y="23368"/>
                                  <a:pt x="47917" y="21209"/>
                                  <a:pt x="46863" y="19304"/>
                                </a:cubicBezTo>
                                <a:cubicBezTo>
                                  <a:pt x="45809" y="17526"/>
                                  <a:pt x="44475" y="16002"/>
                                  <a:pt x="42837" y="14986"/>
                                </a:cubicBezTo>
                                <a:cubicBezTo>
                                  <a:pt x="41021" y="13716"/>
                                  <a:pt x="39014" y="12954"/>
                                  <a:pt x="36805" y="12446"/>
                                </a:cubicBezTo>
                                <a:cubicBezTo>
                                  <a:pt x="34595" y="12065"/>
                                  <a:pt x="32258" y="11811"/>
                                  <a:pt x="29756" y="11811"/>
                                </a:cubicBezTo>
                                <a:cubicBezTo>
                                  <a:pt x="27178" y="11811"/>
                                  <a:pt x="24587" y="12065"/>
                                  <a:pt x="21996" y="12700"/>
                                </a:cubicBezTo>
                                <a:cubicBezTo>
                                  <a:pt x="19406" y="13335"/>
                                  <a:pt x="16866" y="14097"/>
                                  <a:pt x="14376" y="14986"/>
                                </a:cubicBezTo>
                                <a:cubicBezTo>
                                  <a:pt x="12078" y="15875"/>
                                  <a:pt x="10071" y="16891"/>
                                  <a:pt x="8369" y="17907"/>
                                </a:cubicBezTo>
                                <a:cubicBezTo>
                                  <a:pt x="6668" y="18923"/>
                                  <a:pt x="5156" y="19812"/>
                                  <a:pt x="3810" y="20701"/>
                                </a:cubicBezTo>
                                <a:lnTo>
                                  <a:pt x="2946" y="20701"/>
                                </a:lnTo>
                                <a:lnTo>
                                  <a:pt x="2946" y="6223"/>
                                </a:lnTo>
                                <a:cubicBezTo>
                                  <a:pt x="6058" y="4699"/>
                                  <a:pt x="10287" y="3175"/>
                                  <a:pt x="15634" y="1905"/>
                                </a:cubicBezTo>
                                <a:cubicBezTo>
                                  <a:pt x="20980" y="635"/>
                                  <a:pt x="26073" y="0"/>
                                  <a:pt x="3091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2137454" name="Rectangle 278"/>
                        <wps:cNvSpPr>
                          <a:spLocks noChangeArrowheads="1"/>
                        </wps:cNvSpPr>
                        <wps:spPr bwMode="auto">
                          <a:xfrm>
                            <a:off x="4023" y="14962"/>
                            <a:ext cx="315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CD1CD" w14:textId="77777777" w:rsidR="005105E7" w:rsidRDefault="005105E7">
                              <w:r>
                                <w:rPr>
                                  <w:rFonts w:ascii="Tahoma" w:eastAsia="Tahoma" w:hAnsi="Tahoma" w:cs="Tahoma"/>
                                  <w:color w:val="FFFFFF"/>
                                </w:rPr>
                                <w:t>Tel:</w:t>
                              </w:r>
                            </w:p>
                          </w:txbxContent>
                        </wps:txbx>
                        <wps:bodyPr rot="0" vert="horz" wrap="square" lIns="0" tIns="0" rIns="0" bIns="0" anchor="t" anchorCtr="0" upright="1">
                          <a:noAutofit/>
                        </wps:bodyPr>
                      </wps:wsp>
                      <wps:wsp>
                        <wps:cNvPr id="1053286697" name="Rectangle 279"/>
                        <wps:cNvSpPr>
                          <a:spLocks noChangeArrowheads="1"/>
                        </wps:cNvSpPr>
                        <wps:spPr bwMode="auto">
                          <a:xfrm>
                            <a:off x="6400" y="14962"/>
                            <a:ext cx="58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DD2E7" w14:textId="77777777" w:rsidR="005105E7" w:rsidRDefault="005105E7">
                              <w:r>
                                <w:rPr>
                                  <w:rFonts w:ascii="Tahoma" w:eastAsia="Tahoma" w:hAnsi="Tahoma" w:cs="Tahoma"/>
                                  <w:color w:val="FFFFFF"/>
                                </w:rPr>
                                <w:t xml:space="preserve"> </w:t>
                              </w:r>
                            </w:p>
                          </w:txbxContent>
                        </wps:txbx>
                        <wps:bodyPr rot="0" vert="horz" wrap="square" lIns="0" tIns="0" rIns="0" bIns="0" anchor="t" anchorCtr="0" upright="1">
                          <a:noAutofit/>
                        </wps:bodyPr>
                      </wps:wsp>
                      <wps:wsp>
                        <wps:cNvPr id="956066402" name="Rectangle 280"/>
                        <wps:cNvSpPr>
                          <a:spLocks noChangeArrowheads="1"/>
                        </wps:cNvSpPr>
                        <wps:spPr bwMode="auto">
                          <a:xfrm>
                            <a:off x="6739" y="14962"/>
                            <a:ext cx="304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C9EB1" w14:textId="77777777" w:rsidR="005105E7" w:rsidRDefault="005105E7">
                              <w:r>
                                <w:rPr>
                                  <w:rFonts w:ascii="Tahoma" w:eastAsia="Tahoma" w:hAnsi="Tahoma" w:cs="Tahoma"/>
                                  <w:color w:val="FFFFFF"/>
                                </w:rPr>
                                <w:t>028</w:t>
                              </w:r>
                            </w:p>
                          </w:txbxContent>
                        </wps:txbx>
                        <wps:bodyPr rot="0" vert="horz" wrap="square" lIns="0" tIns="0" rIns="0" bIns="0" anchor="t" anchorCtr="0" upright="1">
                          <a:noAutofit/>
                        </wps:bodyPr>
                      </wps:wsp>
                      <wps:wsp>
                        <wps:cNvPr id="1993058620" name="Rectangle 281"/>
                        <wps:cNvSpPr>
                          <a:spLocks noChangeArrowheads="1"/>
                        </wps:cNvSpPr>
                        <wps:spPr bwMode="auto">
                          <a:xfrm>
                            <a:off x="9025" y="14962"/>
                            <a:ext cx="58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0883E" w14:textId="77777777" w:rsidR="005105E7" w:rsidRDefault="005105E7">
                              <w:r>
                                <w:rPr>
                                  <w:rFonts w:ascii="Tahoma" w:eastAsia="Tahoma" w:hAnsi="Tahoma" w:cs="Tahoma"/>
                                  <w:color w:val="FFFFFF"/>
                                </w:rPr>
                                <w:t xml:space="preserve"> </w:t>
                              </w:r>
                            </w:p>
                          </w:txbxContent>
                        </wps:txbx>
                        <wps:bodyPr rot="0" vert="horz" wrap="square" lIns="0" tIns="0" rIns="0" bIns="0" anchor="t" anchorCtr="0" upright="1">
                          <a:noAutofit/>
                        </wps:bodyPr>
                      </wps:wsp>
                      <wps:wsp>
                        <wps:cNvPr id="1910876440" name="Rectangle 282"/>
                        <wps:cNvSpPr>
                          <a:spLocks noChangeArrowheads="1"/>
                        </wps:cNvSpPr>
                        <wps:spPr bwMode="auto">
                          <a:xfrm>
                            <a:off x="9345" y="14962"/>
                            <a:ext cx="8701"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CC4D4" w14:textId="77777777" w:rsidR="005105E7" w:rsidRDefault="005105E7">
                              <w:r>
                                <w:rPr>
                                  <w:rFonts w:ascii="Tahoma" w:eastAsia="Tahoma" w:hAnsi="Tahoma" w:cs="Tahoma"/>
                                  <w:color w:val="FFFFFF"/>
                                </w:rPr>
                                <w:t>406 25010</w:t>
                              </w:r>
                            </w:p>
                          </w:txbxContent>
                        </wps:txbx>
                        <wps:bodyPr rot="0" vert="horz" wrap="square" lIns="0" tIns="0" rIns="0" bIns="0" anchor="t" anchorCtr="0" upright="1">
                          <a:noAutofit/>
                        </wps:bodyPr>
                      </wps:wsp>
                      <wps:wsp>
                        <wps:cNvPr id="1070867074" name="Rectangle 283"/>
                        <wps:cNvSpPr>
                          <a:spLocks noChangeArrowheads="1"/>
                        </wps:cNvSpPr>
                        <wps:spPr bwMode="auto">
                          <a:xfrm>
                            <a:off x="15867" y="14962"/>
                            <a:ext cx="58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A5BC" w14:textId="77777777" w:rsidR="005105E7" w:rsidRDefault="005105E7">
                              <w:r>
                                <w:rPr>
                                  <w:rFonts w:ascii="Tahoma" w:eastAsia="Tahoma" w:hAnsi="Tahoma" w:cs="Tahoma"/>
                                  <w:color w:val="FFFFFF"/>
                                </w:rPr>
                                <w:t xml:space="preserve"> </w:t>
                              </w:r>
                            </w:p>
                          </w:txbxContent>
                        </wps:txbx>
                        <wps:bodyPr rot="0" vert="horz" wrap="square" lIns="0" tIns="0" rIns="0" bIns="0" anchor="t" anchorCtr="0" upright="1">
                          <a:noAutofit/>
                        </wps:bodyPr>
                      </wps:wsp>
                      <pic:pic xmlns:pic="http://schemas.openxmlformats.org/drawingml/2006/picture">
                        <pic:nvPicPr>
                          <pic:cNvPr id="881903068" name="Picture 2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848" y="2622"/>
                            <a:ext cx="13577" cy="13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1C563609" id="Group 11749" o:spid="_x0000_s1026" style="position:absolute;left:0;text-align:left;margin-left:0;margin-top:22.3pt;width:611.8pt;height:130.95pt;z-index:251658240;mso-position-horizontal-relative:page;mso-position-vertical-relative:page;mso-height-relative:margin" coordorigin=",2622" coordsize="77701,15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7" type="#_x0000_t75" style="position:absolute;left:59809;top:6267;width:12894;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">
                  <v:imagedata r:id="rId19" o:title=""/>
                </v:shape>
                <v:shape id="Picture 210" o:spid="_x0000_s1028" type="#_x0000_t75" style="position:absolute;top:17388;width:7770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">
                  <v:imagedata r:id="rId20" o:title=""/>
                </v:shape>
                <v:shape id="Shape 13124" o:spid="_x0000_s1029" style="position:absolute;left:3110;top:2809;width:69518;height:15208;visibility:visible;mso-wrap-style:square;v-text-anchor:top" coordsize="7772400,17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" path="m,l7772400,r,1739900l,1739900,,e" fillcolor="#375623" stroked="f" strokeweight="0">
                  <v:path arrowok="t" o:connecttype="custom" o:connectlocs="0,0;69518,0;69518,15208;0,15208;0,0" o:connectangles="0,0,0,0,0" textboxrect="0,0,7772400,1739900"/>
                </v:shape>
                <v:shape id="Picture 214" o:spid="_x0000_s1030" type="#_x0000_t75" style="position:absolute;left:6705;top:3238;width:66929;height:1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">
                  <v:imagedata r:id="rId21" o:title=""/>
                </v:shape>
                <v:rect id="Rectangle 215" o:spid="_x0000_s1031" style="position:absolute;left:3931;top:3083;width:7089;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" filled="f" stroked="f">
                  <v:textbox inset="0,0,0,0">
                    <w:txbxContent>
                      <w:p w14:paraId="47D03109" w14:textId="77777777" w:rsidR="005105E7" w:rsidRDefault="005105E7">
                        <w:r>
                          <w:rPr>
                            <w:rFonts w:ascii="Tahoma" w:eastAsia="Tahoma" w:hAnsi="Tahoma" w:cs="Tahoma"/>
                            <w:b/>
                            <w:color w:val="FFFFFF"/>
                            <w:sz w:val="40"/>
                          </w:rPr>
                          <w:t>New</w:t>
                        </w:r>
                      </w:p>
                    </w:txbxContent>
                  </v:textbox>
                </v:rect>
                <v:rect id="Rectangle 216" o:spid="_x0000_s1032" style="position:absolute;left:9055;top:3083;width:1459;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" filled="f" stroked="f">
                  <v:textbox inset="0,0,0,0">
                    <w:txbxContent>
                      <w:p w14:paraId="316ED856" w14:textId="77777777" w:rsidR="005105E7" w:rsidRDefault="005105E7">
                        <w:r>
                          <w:rPr>
                            <w:rFonts w:ascii="Tahoma" w:eastAsia="Tahoma" w:hAnsi="Tahoma" w:cs="Tahoma"/>
                            <w:b/>
                            <w:color w:val="FFFFFF"/>
                            <w:sz w:val="40"/>
                          </w:rPr>
                          <w:t>-</w:t>
                        </w:r>
                      </w:p>
                    </w:txbxContent>
                  </v:textbox>
                </v:rect>
                <v:rect id="Rectangle 217" o:spid="_x0000_s1033" style="position:absolute;left:9939;top:3083;width:38903;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" filled="f" stroked="f">
                  <v:textbox inset="0,0,0,0">
                    <w:txbxContent>
                      <w:p w14:paraId="0FACFE32" w14:textId="77777777" w:rsidR="005105E7" w:rsidRDefault="005105E7">
                        <w:r>
                          <w:rPr>
                            <w:rFonts w:ascii="Tahoma" w:eastAsia="Tahoma" w:hAnsi="Tahoma" w:cs="Tahoma"/>
                            <w:b/>
                            <w:color w:val="FFFFFF"/>
                            <w:sz w:val="40"/>
                          </w:rPr>
                          <w:t xml:space="preserve">Bridge Integrated College  </w:t>
                        </w:r>
                      </w:p>
                    </w:txbxContent>
                  </v:textbox>
                </v:rect>
                <v:rect id="Rectangle 218" o:spid="_x0000_s1034" style="position:absolute;left:38977;top:3083;width:992;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" filled="f" stroked="f">
                  <v:textbox inset="0,0,0,0">
                    <w:txbxContent>
                      <w:p w14:paraId="7BC3E199" w14:textId="77777777" w:rsidR="005105E7" w:rsidRDefault="005105E7">
                        <w:r>
                          <w:rPr>
                            <w:rFonts w:ascii="Tahoma" w:eastAsia="Tahoma" w:hAnsi="Tahoma" w:cs="Tahoma"/>
                            <w:b/>
                            <w:color w:val="FFFFFF"/>
                            <w:sz w:val="40"/>
                          </w:rPr>
                          <w:t xml:space="preserve"> </w:t>
                        </w:r>
                      </w:p>
                    </w:txbxContent>
                  </v:textbox>
                </v:rect>
                <v:shape id="Shape 219" o:spid="_x0000_s1035" style="position:absolute;left:6143;top:7697;width:419;height:1020;visibility:visible;mso-wrap-style:square;v-text-anchor:top" coordsize="41904,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" path="m,l24359,,41904,1600r,11759l41186,13081c36868,12192,31509,11685,25082,11685r-10858,l14224,90297r10858,c31407,90297,36944,89916,41694,88900r210,-86l41904,100649r-17253,1332l,101981,,xe" stroked="f" strokeweight="0">
                  <v:path arrowok="t" o:connecttype="custom" o:connectlocs="0,0;244,0;419,16;419,134;412,131;251,117;142,117;142,903;251,903;417,889;419,888;419,1007;246,1020;0,1020;0,0" o:connectangles="0,0,0,0,0,0,0,0,0,0,0,0,0,0,0" textboxrect="0,0,41904,101981"/>
                </v:shape>
                <v:shape id="Shape 220" o:spid="_x0000_s1036" style="position:absolute;left:4889;top:7697;width:638;height:1041;visibility:visible;mso-wrap-style:square;v-text-anchor:top" coordsize="63754,1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" path="m4382,l63106,r,12065l18263,12065r,27051c19977,38989,21679,38862,23355,38735v1677,-127,3213,-127,4610,-127c33426,38608,38049,38989,41834,39878v3784,889,7429,2540,10922,5080c56312,47498,59030,50673,60922,54483v1892,3937,2832,8890,2832,14986c63754,74422,62929,78994,61278,83185v-1652,4191,-3963,7875,-6935,10922c51321,97155,47574,99695,43091,101473v-4483,1778,-9499,2667,-15062,2667c22911,104140,17856,103505,12903,102489,7938,101473,3645,100076,,98298l,83820r1003,c2108,84582,3683,85472,5753,86487v2058,1016,4331,1905,6820,2794c15405,90170,17996,90932,20345,91440v2350,508,4979,762,7900,762c31128,92202,33922,91822,36665,90805v2730,-1016,5080,-2540,7036,-4826c45479,84074,46825,81661,47765,78994v940,-2667,1397,-5842,1397,-9525c49162,65913,48654,62865,47625,60579,46596,58293,45098,56261,43129,54864,41072,53086,38545,51816,35547,51181,32550,50419,29210,50038,25514,50038v-3873,,-7785,381,-11709,889c9868,51562,6731,52070,4382,52578l4382,xe" stroked="f" strokeweight="0">
                  <v:path arrowok="t" o:connecttype="custom" o:connectlocs="44,0;632,0;632,121;183,121;183,391;234,387;280,386;419,399;528,449;610,545;638,694;613,832;544,941;431,1014;280,1041;129,1024;0,983;0,838;10,838;58,865;126,892;204,914;283,922;367,908;437,859;478,790;492,694;477,606;432,548;356,512;255,500;138,509;44,526;44,0" o:connectangles="0,0,0,0,0,0,0,0,0,0,0,0,0,0,0,0,0,0,0,0,0,0,0,0,0,0,0,0,0,0,0,0,0,0" textboxrect="0,0,63754,104140"/>
                </v:shape>
                <v:shape id="Shape 221" o:spid="_x0000_s1037" style="position:absolute;left:4101;top:7677;width:661;height:1040;visibility:visible;mso-wrap-style:square;v-text-anchor:top" coordsize="66065,10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" path="m29693,v9956,,17780,2413,23431,7493c58776,12573,61608,19431,61608,28067v,3936,-496,7620,-1473,10922c59144,42418,57798,45593,56071,48387v-1779,3048,-3912,5969,-6401,8890c47181,60198,44539,62992,41770,65913v-4508,4572,-9525,9398,-15062,14478c21171,85471,16751,89408,13437,92328r52628,l66065,104013,,104013,,89662c4750,85471,9220,81280,13437,77343v4216,-3937,8344,-8001,12369,-12192c33947,56642,39510,49784,42481,44577v2972,-5080,4458,-10414,4458,-15875c46939,25908,46469,23368,45542,21209v-940,-2159,-2222,-3937,-3848,-5334c40018,14478,38075,13462,35865,12827v-2197,-635,-4623,-1016,-7252,-1016c26073,11811,23495,12065,20879,12700v-2604,635,-5118,1397,-7506,2286c11354,15748,9411,16764,7544,17780,5677,18923,4166,19812,3023,20574r-801,l2222,6096c5194,4699,9335,3302,14630,2032,19926,635,24943,,29693,xe" stroked="f" strokeweight="0">
                  <v:path arrowok="t" o:connecttype="custom" o:connectlocs="297,0;532,75;616,281;602,390;561,484;497,573;418,659;267,804;134,923;661,923;661,1040;0,1040;0,897;134,773;258,651;425,446;470,287;456,212;417,159;359,128;286,118;209,127;134,150;75,178;30,206;22,206;22,61;146,20;297,0" o:connectangles="0,0,0,0,0,0,0,0,0,0,0,0,0,0,0,0,0,0,0,0,0,0,0,0,0,0,0,0,0" textboxrect="0,0,66065,104013"/>
                </v:shape>
                <v:shape id="Shape 222" o:spid="_x0000_s1038" style="position:absolute;left:7051;top:7931;width:359;height:807;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" path="m35865,r,11069l19660,18274v-3810,4826,-5715,12192,-5715,22098c13945,50024,15850,57263,19660,62216r16205,7331l35865,80744,20974,78012c16583,76186,12789,73456,9589,69836,3200,62597,,52818,,40372,,27672,3289,17639,9881,10654,13176,7098,16996,4431,21339,2653l35865,xe" stroked="f" strokeweight="0">
                  <v:path arrowok="t" o:connecttype="custom" o:connectlocs="359,0;359,111;197,183;140,403;197,622;359,695;359,807;210,780;96,698;0,403;99,106;214,27;359,0" o:connectangles="0,0,0,0,0,0,0,0,0,0,0,0,0" textboxrect="0,0,35865,80744"/>
                </v:shape>
                <v:shape id="Shape 223" o:spid="_x0000_s1039" style="position:absolute;left:6562;top:7713;width:425;height:990;visibility:visible;mso-wrap-style:square;v-text-anchor:top" coordsize="42488,9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" path="m,l6140,560v5728,1524,10605,3428,14631,5968c27680,10847,33014,16561,36811,23800v3785,7239,5677,15748,5677,25655c42488,58852,40507,67235,36557,74727,32595,82221,27299,88062,20631,92253,15221,95428,9722,97587,4134,98731l,99050,,87214,12795,81967v4941,-3175,8649,-7494,11138,-12828c26435,63933,27680,57201,27680,49327v,-7874,-1372,-14605,-4102,-20066c20847,23673,16796,19356,11436,16181l,11759,,xe" stroked="f" strokeweight="0">
                  <v:path arrowok="t" o:connecttype="custom" o:connectlocs="0,0;61,6;208,65;368,238;425,494;366,747;206,922;41,987;0,990;0,872;128,819;239,691;277,493;236,292;114,162;0,118;0,0" o:connectangles="0,0,0,0,0,0,0,0,0,0,0,0,0,0,0,0,0" textboxrect="0,0,42488,99050"/>
                </v:shape>
                <v:shape id="Shape 224" o:spid="_x0000_s1040" style="position:absolute;left:8652;top:8229;width:322;height:509;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" path="m32207,r,10883l26391,11815v-3595,1143,-6566,2667,-8916,4826c15126,18927,13945,21848,13945,25785v,4318,1295,7620,3886,9906c20422,37977,24206,38993,29185,38993r3022,-663l32207,50083r-7836,848c21069,50931,17932,50296,14961,49153,11989,47883,9373,46232,7125,44073,4966,42041,3239,39374,1943,36326,648,33278,,29976,,26547,,21340,1181,16768,3531,13085,5880,9402,9589,6354,14668,4195,19177,2290,24498,893,30632,131l32207,xe" stroked="f" strokeweight="0">
                  <v:path arrowok="t" o:connecttype="custom" o:connectlocs="322,0;322,109;264,118;175,166;139,258;178,357;292,390;322,383;322,501;244,509;150,491;71,440;19,363;0,265;35,131;147,42;306,1;322,0" o:connectangles="0,0,0,0,0,0,0,0,0,0,0,0,0,0,0,0,0,0" textboxrect="0,0,32207,50931"/>
                </v:shape>
                <v:shape id="Shape 225" o:spid="_x0000_s1041" style="position:absolute;left:8717;top:7933;width:257;height:167;visibility:visible;mso-wrap-style:square;v-text-anchor:top" coordsize="25667,1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" path="m24511,r1156,105l25667,11511r-1219,-81c21336,11430,17666,11812,13449,12700,9233,13589,5017,14860,800,16638r-800,l,3556c2502,2794,6071,2032,10719,1270,15367,508,19964,,24511,xe" stroked="f" strokeweight="0">
                  <v:path arrowok="t" o:connecttype="custom" o:connectlocs="245,0;257,1;257,116;245,115;135,127;8,167;0,167;0,36;107,13;245,0" o:connectangles="0,0,0,0,0,0,0,0,0,0" textboxrect="0,0,25667,16638"/>
                </v:shape>
                <v:shape id="Shape 226" o:spid="_x0000_s1042" style="position:absolute;left:7900;top:7931;width:631;height:786;visibility:visible;mso-wrap-style:square;v-text-anchor:top" coordsize="63106,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" path="m37884,v7900,,14084,2540,18542,7493c60884,12446,63106,19558,63106,28956r,49657l49593,78613r,-43561c49593,31496,49416,28321,49060,25273v-356,-3048,-1041,-5461,-2045,-7366c45910,16002,44374,14605,42405,13716,40449,12700,37757,12319,34354,12319v-3353,,-6808,762,-10389,2540c20396,16510,16916,18796,13513,21463r,57150l,78613,,2159r13513,l13513,10668c17539,7239,21514,4572,25438,2794,29375,889,33515,,37884,xe" stroked="f" strokeweight="0">
                  <v:path arrowok="t" o:connecttype="custom" o:connectlocs="379,0;564,75;631,290;631,786;496,786;496,350;491,253;470,179;424,137;344,123;240,149;135,215;135,786;0,786;0,22;135,22;135,107;254,28;379,0" o:connectangles="0,0,0,0,0,0,0,0,0,0,0,0,0,0,0,0,0,0,0" textboxrect="0,0,63106,78613"/>
                </v:shape>
                <v:shape id="Shape 227" o:spid="_x0000_s1043" style="position:absolute;left:7410;top:7931;width:358;height:807;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" path="m76,c10909,,19571,3556,26099,10541v6515,7112,9766,17018,9766,29845c35865,53340,32614,63246,26099,70231,19571,77216,10897,80772,76,80772l,80758,,69561r76,35c7023,69596,12395,67183,16205,62357v3810,-4826,5715,-12192,5715,-21971c21920,30480,20028,23114,16243,18288,12459,13462,7074,11049,76,11049l,11083,,14,76,xe" stroked="f" strokeweight="0">
                  <v:path arrowok="t" o:connecttype="custom" o:connectlocs="1,0;261,105;358,404;261,702;1,807;0,807;0,695;1,695;162,623;219,404;162,183;1,110;0,111;0,0;1,0" o:connectangles="0,0,0,0,0,0,0,0,0,0,0,0,0,0,0" textboxrect="0,0,35865,80772"/>
                </v:shape>
                <v:shape id="Shape 228" o:spid="_x0000_s1044" style="position:absolute;left:9455;top:7952;width:425;height:765;visibility:visible;mso-wrap-style:square;v-text-anchor:top" coordsize="42558,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" path="m,l13513,r,11303c18453,7239,22746,4318,26416,2540,30086,889,33642,,37084,v1397,,2438,,3137,127c40907,127,41694,254,42558,381r,13462l41834,13843v-1003,-254,-2070,-508,-3201,-508c37503,13208,36157,13208,34569,13208v-3632,,-7251,762,-10845,2286c20130,17018,16726,19177,13513,22225r,54229l,76454,,xe" stroked="f" strokeweight="0">
                  <v:path arrowok="t" o:connecttype="custom" o:connectlocs="0,0;135,0;135,113;264,25;370,0;402,1;425,4;425,139;418,139;386,133;345,132;237,155;135,222;135,765;0,765;0,0" o:connectangles="0,0,0,0,0,0,0,0,0,0,0,0,0,0,0,0" textboxrect="0,0,42558,76454"/>
                </v:shape>
                <v:shape id="Shape 229" o:spid="_x0000_s1045" style="position:absolute;left:8974;top:7934;width:317;height:796;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" path="m,l12802,1165v3784,762,7188,2286,10198,4445c25921,7770,28105,10436,29540,13738v1448,3302,2159,7366,2159,12192l31699,78254r-13436,l18263,70126v-1105,762,-2578,1778,-4420,3175c11989,74698,10211,75841,8484,76730,6083,77873,3772,78762,1549,79397l,79565,,67812,8560,65935v3441,-1777,6680,-3937,9703,-6477l18263,38249v-3214,254,-7278,635,-12192,1143l,40365,,29482,18263,27962r,-2540c18263,22501,17780,20088,16827,18183v-965,-1905,-2311,-3301,-4025,-4318c11074,12849,8966,12214,6464,11833l,11406,,xe" stroked="f" strokeweight="0">
                  <v:path arrowok="t" o:connecttype="custom" o:connectlocs="0,0;128,12;230,56;295,137;317,259;317,783;183,783;183,702;138,733;85,768;15,794;0,796;0,678;86,660;183,595;183,383;61,394;0,404;0,295;183,280;183,254;168,182;128,139;65,118;0,114;0,0" o:connectangles="0,0,0,0,0,0,0,0,0,0,0,0,0,0,0,0,0,0,0,0,0,0,0,0,0,0" textboxrect="0,0,31699,79565"/>
                </v:shape>
                <v:shape id="Shape 230" o:spid="_x0000_s1046" style="position:absolute;left:9917;top:7931;width:339;height:807;visibility:visible;mso-wrap-style:square;v-text-anchor:top" coordsize="33890,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" path="m33890,r,12824l19837,19167v-3924,4953,-5892,12192,-5892,21463c13945,49647,15456,56505,18479,61331v3009,4699,7848,7112,14516,7112l33890,68252r,12080l29832,80762v-4356,,-8394,-889,-12116,-2667c14008,76444,10858,73904,8268,70475,5626,67173,3594,62982,2159,58029,724,53076,,47361,,41011,,34280,914,28438,2730,23485,4547,18659,7074,14341,10274,10658,13208,7356,16739,4689,20879,2911l33890,xe" stroked="f" strokeweight="0">
                  <v:path arrowok="t" o:connecttype="custom" o:connectlocs="339,0;339,128;198,192;139,406;185,613;330,684;339,682;339,803;298,807;177,780;83,704;22,580;0,410;27,235;103,106;209,29;339,0" o:connectangles="0,0,0,0,0,0,0,0,0,0,0,0,0,0,0,0,0" textboxrect="0,0,33890,80762"/>
                </v:shape>
                <v:shape id="Shape 13125" o:spid="_x0000_s1047" style="position:absolute;left:12079;top:7952;width:135;height:765;visibility:visible;mso-wrap-style:square;v-text-anchor:top" coordsize="13526,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" path="m,l13526,r,76454l,76454,,e" stroked="f" strokeweight="0">
                  <v:path arrowok="t" o:connecttype="custom" o:connectlocs="0,0;135,0;135,765;0,765;0,0" o:connectangles="0,0,0,0,0" textboxrect="0,0,13526,76454"/>
                </v:shape>
                <v:shape id="Shape 232" o:spid="_x0000_s1048" style="position:absolute;left:12356;top:7935;width:350;height:791;visibility:visible;mso-wrap-style:square;v-text-anchor:top" coordsize="34969,7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" path="m34969,r,10501l27203,11789v-2514,1016,-4800,2540,-6858,4445c18326,18266,16802,20425,15748,22965v-1054,2413,-1727,5207,-2019,8509l34969,31474r,9779l13729,41253v,9017,2349,15748,7048,20447l34969,66895r,12281l23341,77416c18383,75702,14135,73130,10604,69701,3531,62843,,53064,,40364,,27918,3429,18012,10274,10646,13703,6963,17659,4201,22141,2359l34969,xe" stroked="f" strokeweight="0">
                  <v:path arrowok="t" o:connecttype="custom" o:connectlocs="350,0;350,105;272,118;204,162;158,229;137,314;350,314;350,412;137,412;208,616;350,668;350,791;234,773;106,696;0,403;103,106;222,24;350,0" o:connectangles="0,0,0,0,0,0,0,0,0,0,0,0,0,0,0,0,0,0" textboxrect="0,0,34969,79176"/>
                </v:shape>
                <v:shape id="Shape 233" o:spid="_x0000_s1049" style="position:absolute;left:11104;top:7697;width:890;height:1020;visibility:visible;mso-wrap-style:square;v-text-anchor:top" coordsize="88989,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" path="m,l15240,,44856,84710,74473,,88989,,52184,101981r-15379,l,xe" stroked="f" strokeweight="0">
                  <v:path arrowok="t" o:connecttype="custom" o:connectlocs="0,0;152,0;449,847;745,0;890,0;522,1020;368,1020;0,0" o:connectangles="0,0,0,0,0,0,0,0" textboxrect="0,0,88989,101981"/>
                </v:shape>
                <v:shape id="Shape 13126" o:spid="_x0000_s1050" style="position:absolute;left:12069;top:7691;width:154;height:133;visibility:visible;mso-wrap-style:square;v-text-anchor:top" coordsize="153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" path="m,l15380,r,13335l,13335,,e" stroked="f" strokeweight="0">
                  <v:path arrowok="t" o:connecttype="custom" o:connectlocs="0,0;154,0;154,133;0,133;0,0" o:connectangles="0,0,0,0,0" textboxrect="0,0,15380,13335"/>
                </v:shape>
                <v:shape id="Shape 235" o:spid="_x0000_s1051" style="position:absolute;left:10256;top:7651;width:335;height:1083;visibility:visible;mso-wrap-style:square;v-text-anchor:top" coordsize="33471,1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" path="m19945,l33471,r,106553l19945,106553r,-7747c17837,100457,16021,101854,14484,102870v-1536,1143,-3327,2159,-5384,3048c7182,106807,5188,107442,3131,107950l,108282,,96202,9811,94107v3594,-1524,6972,-3556,10134,-6223l19945,43815c16593,42291,13583,41275,10928,40640,8274,40005,5378,39751,2267,39751l,40774,,27950r44,-10c4070,27940,7563,28321,10535,29210v2971,889,6108,2159,9410,3937l19945,xe" stroked="f" strokeweight="0">
                  <v:path arrowok="t" o:connecttype="custom" o:connectlocs="200,0;335,0;335,1066;200,1066;200,988;145,1029;91,1059;31,1080;0,1083;0,962;98,941;200,879;200,438;109,406;23,398;0,408;0,280;0,279;105,292;200,332;200,0" o:connectangles="0,0,0,0,0,0,0,0,0,0,0,0,0,0,0,0,0,0,0,0,0" textboxrect="0,0,33471,108282"/>
                </v:shape>
                <v:shape id="Shape 236" o:spid="_x0000_s1052" style="position:absolute;left:12706;top:8530;width:329;height:205;visibility:visible;mso-wrap-style:square;v-text-anchor:top" coordsize="32925,2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" path="m32036,r889,l32925,13970v-1651,635,-3556,1397,-5969,2286c24670,17145,22511,17780,20606,18288v-2540,762,-4953,1270,-7112,1651c11335,20320,8668,20448,5366,20448l,19636,,7354,5239,9272v3048,,5969,-382,8763,-1017c16923,7620,19463,6858,21749,5842,24162,4699,26194,3683,27972,2794,29623,1778,31020,889,32036,xe" stroked="f" strokeweight="0">
                  <v:path arrowok="t" o:connecttype="custom" o:connectlocs="320,0;329,0;329,140;269,163;206,183;135,200;54,205;0,197;0,74;52,93;140,83;217,59;280,28;320,0" o:connectangles="0,0,0,0,0,0,0,0,0,0,0,0,0,0" textboxrect="0,0,32925,20448"/>
                </v:shape>
                <v:shape id="Shape 237" o:spid="_x0000_s1053" style="position:absolute;left:13082;top:7952;width:1049;height:765;visibility:visible;mso-wrap-style:square;v-text-anchor:top" coordsize="104902,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" path="m,l14097,,28194,59182,47244,,58420,,77978,59182,91313,r13589,l84582,76454r-12446,l52451,17526,33020,76454r-12446,l,xe" stroked="f" strokeweight="0">
                  <v:path arrowok="t" o:connecttype="custom" o:connectlocs="0,0;141,0;282,592;472,0;584,0;780,592;913,0;1049,0;846,765;721,765;525,175;330,765;206,765;0,0" o:connectangles="0,0,0,0,0,0,0,0,0,0,0,0,0,0" textboxrect="0,0,104902,76454"/>
                </v:shape>
                <v:shape id="Shape 238" o:spid="_x0000_s1054" style="position:absolute;left:12706;top:7931;width:344;height:416;visibility:visible;mso-wrap-style:square;v-text-anchor:top" coordsize="34449,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" path="m2191,v4953,,9398,762,13208,2032c19209,3428,22638,5588,25432,8509v2921,2921,5080,6477,6604,10668c33687,23495,34449,28575,34449,34671r,6985l,41656,,31877r21241,c21114,28448,20733,25400,19971,22860v-762,-2540,-1905,-4572,-3302,-6350c15018,14605,12986,13081,10573,12192,8160,11176,4985,10668,1429,10668l,10904,,403,2191,xe" stroked="f" strokeweight="0">
                  <v:path arrowok="t" o:connecttype="custom" o:connectlocs="22,0;154,20;254,85;320,192;344,346;344,416;0,416;0,318;212,318;199,228;166,165;106,122;14,107;0,109;0,4;22,0" o:connectangles="0,0,0,0,0,0,0,0,0,0,0,0,0,0,0,0" textboxrect="0,0,34449,41656"/>
                </v:shape>
                <v:shape id="Shape 239" o:spid="_x0000_s1055" style="position:absolute;left:4131;top:9495;width:332;height:1020;visibility:visible;mso-wrap-style:square;v-text-anchor:top" coordsize="33166,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" path="m,l27597,r5569,367l33166,12053r-4845,-369l14224,11684r,38480l26733,50164r6433,-593l33166,64676,30480,61468r-16256,l14224,101981,,101981,,xe" stroked="f" strokeweight="0">
                  <v:path arrowok="t" o:connecttype="custom" o:connectlocs="0,0;276,0;332,4;332,121;284,117;142,117;142,502;268,502;332,496;332,647;305,615;142,615;142,1020;0,1020;0,0" o:connectangles="0,0,0,0,0,0,0,0,0,0,0,0,0,0,0" textboxrect="0,0,33166,101981"/>
                </v:shape>
                <v:shape id="Shape 240" o:spid="_x0000_s1056" style="position:absolute;left:4963;top:9729;width:359;height:808;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" path="m35865,r,11069l19660,18274v-3810,4826,-5715,12192,-5715,22098c13945,50024,15850,57263,19660,62216r16205,7332l35865,80744,20974,78012c16583,76186,12789,73456,9589,69836,3200,62597,,52818,,40372,,27672,3289,17639,9881,10654,13176,7098,16996,4431,21339,2653l35865,xe" stroked="f" strokeweight="0">
                  <v:path arrowok="t" o:connecttype="custom" o:connectlocs="359,0;359,111;197,183;140,404;197,623;359,696;359,808;210,781;96,699;0,404;99,107;214,27;359,0" o:connectangles="0,0,0,0,0,0,0,0,0,0,0,0,0" textboxrect="0,0,35865,80744"/>
                </v:shape>
                <v:shape id="Shape 241" o:spid="_x0000_s1057" style="position:absolute;left:4463;top:9499;width:497;height:1016;visibility:visible;mso-wrap-style:square;v-text-anchor:top" coordsize="49714,10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" path="m,l9849,649v4153,635,8090,2159,11824,4445c25419,7380,28378,10301,30550,13857v2184,3683,3276,8128,3276,13462c33826,34812,31833,41035,27857,46115v-3975,4953,-9385,8763,-16243,11176l49714,101614r-18478,l,64309,,49204r4566,-422c7830,48020,10611,46623,12910,44464v2057,-1905,3581,-4191,4559,-6731c18459,35066,18942,31891,18942,28335v,-2921,-546,-5588,-1651,-7874c16186,18175,14484,16270,12186,14746,10179,13476,7830,12587,5150,12079l,11686,,xe" stroked="f" strokeweight="0">
                  <v:path arrowok="t" o:connecttype="custom" o:connectlocs="0,0;98,6;217,51;305,139;338,273;278,461;116,573;497,1016;312,1016;0,643;0,492;46,488;129,445;175,377;189,283;173,205;122,147;51,121;0,117;0,0" o:connectangles="0,0,0,0,0,0,0,0,0,0,0,0,0,0,0,0,0,0,0,0" textboxrect="0,0,49714,101614"/>
                </v:shape>
                <v:shape id="Shape 242" o:spid="_x0000_s1058" style="position:absolute;left:5741;top:10027;width:322;height:510;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" path="m32207,r,10883l26391,11816v-3595,1142,-6566,2666,-8916,4826c15126,18928,13945,21848,13945,25785v,4319,1295,7621,3886,9907c20422,37978,24206,38994,29185,38994r3022,-663l32207,50083r-7836,848c21069,50931,17932,50296,14961,49154,11989,47883,9373,46232,7125,44073,4966,42042,3239,39374,1943,36326,648,33279,,29976,,26547,,21341,1181,16769,3531,13085,5880,9403,9589,6355,14668,4195,19177,2291,24498,894,30632,131l32207,xe" stroked="f" strokeweight="0">
                  <v:path arrowok="t" o:connecttype="custom" o:connectlocs="322,0;322,109;264,118;175,167;139,258;178,357;292,390;322,384;322,502;244,510;150,492;71,441;19,364;0,266;35,131;147,42;306,1;322,0" o:connectangles="0,0,0,0,0,0,0,0,0,0,0,0,0,0,0,0,0,0" textboxrect="0,0,32207,50931"/>
                </v:shape>
                <v:shape id="Shape 243" o:spid="_x0000_s1059" style="position:absolute;left:5806;top:9732;width:257;height:166;visibility:visible;mso-wrap-style:square;v-text-anchor:top" coordsize="25667,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" path="m24511,r1156,105l25667,11511r-1220,-81c21336,11430,17666,11811,13449,12700,9233,13589,5017,14859,800,16637r-800,l,3556c2502,2794,6071,2032,10719,1270,15367,508,19964,,24511,xe" stroked="f" strokeweight="0">
                  <v:path arrowok="t" o:connecttype="custom" o:connectlocs="245,0;257,1;257,115;245,114;135,127;8,166;0,166;0,35;107,13;245,0" o:connectangles="0,0,0,0,0,0,0,0,0,0" textboxrect="0,0,25667,16637"/>
                </v:shape>
                <v:shape id="Shape 244" o:spid="_x0000_s1060" style="position:absolute;left:5322;top:9729;width:358;height:808;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" path="m76,c10909,,19571,3556,26099,10541v6515,7112,9766,17019,9766,29845c35865,53340,32614,63247,26099,70231,19571,77216,10909,80772,76,80772l,80758,,69562r76,35c7023,69597,12395,67184,16205,62357v3810,-4826,5715,-12192,5715,-21971c21920,30480,20028,23114,16243,18288,12459,13462,7074,11049,76,11049l,11083,,14,76,xe" stroked="f" strokeweight="0">
                  <v:path arrowok="t" o:connecttype="custom" o:connectlocs="1,0;261,105;358,404;261,703;1,808;0,808;0,696;1,696;162,624;219,404;162,183;1,111;0,111;0,0;1,0" o:connectangles="0,0,0,0,0,0,0,0,0,0,0,0,0,0,0" textboxrect="0,0,35865,80772"/>
                </v:shape>
                <v:shape id="Shape 245" o:spid="_x0000_s1061" style="position:absolute;left:6063;top:9733;width:317;height:795;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" path="m,l12802,1165v3784,762,7188,2285,10198,4445c25921,7769,28105,10436,29540,13737v1448,3303,2159,7367,2159,12193l31699,78254r-13436,l18263,70125v-1105,762,-2578,1779,-4420,3175c11989,74698,10211,75841,8484,76730,6083,77873,3772,78762,1549,79397l,79565,,67812,8560,65935v3441,-1778,6680,-3937,9703,-6477l18263,38249v-3213,254,-7277,635,-12192,1143l,40365,,29481,18263,27962r,-2540c18263,22500,17780,20087,16828,18183v-966,-1905,-2312,-3302,-4026,-4318c11074,12849,8966,12213,6464,11833l,11406,,xe" stroked="f" strokeweight="0">
                  <v:path arrowok="t" o:connecttype="custom" o:connectlocs="0,0;128,12;230,56;295,137;317,259;317,782;183,782;183,701;138,732;85,767;15,793;0,795;0,678;86,659;183,594;183,382;61,394;0,403;0,295;183,279;183,254;168,182;128,139;65,118;0,114;0,0" o:connectangles="0,0,0,0,0,0,0,0,0,0,0,0,0,0,0,0,0,0,0,0,0,0,0,0,0,0" textboxrect="0,0,31699,79565"/>
                </v:shape>
                <v:shape id="Shape 246" o:spid="_x0000_s1062" style="position:absolute;left:6488;top:9729;width:339;height:808;visibility:visible;mso-wrap-style:square;v-text-anchor:top" coordsize="33890,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" path="m33890,r,12824l19837,19167v-3924,4953,-5892,12192,-5892,21463c13945,49647,15456,56505,18478,61331v3010,4699,7849,7112,14517,7112l33890,68252r,12080l29832,80762v-4356,,-8394,-888,-12116,-2667c14008,76444,10858,73904,8268,70475,5626,67174,3594,62982,2159,58029,724,53076,,47362,,41012,,34280,914,28438,2730,23485,4547,18659,7074,14341,10274,10658,13208,7356,16739,4689,20879,2912l33890,xe" stroked="f" strokeweight="0">
                  <v:path arrowok="t" o:connecttype="custom" o:connectlocs="339,0;339,128;198,192;139,406;185,614;330,685;339,683;339,804;298,808;177,781;83,705;22,581;0,410;27,235;103,107;209,29;339,0" o:connectangles="0,0,0,0,0,0,0,0,0,0,0,0,0,0,0,0,0" textboxrect="0,0,33890,80762"/>
                </v:shape>
                <v:shape id="Shape 247" o:spid="_x0000_s1063" style="position:absolute;left:6827;top:9450;width:335;height:1082;visibility:visible;mso-wrap-style:square;v-text-anchor:top" coordsize="33471,1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" path="m19945,l33471,r,106553l19945,106553r,-7747c17837,100457,16021,101854,14484,102870v-1536,1143,-3327,2159,-5384,3048c7182,106807,5188,107442,3131,107950l,108282,,96202,9811,94107v3594,-1523,6972,-3556,10134,-6222l19945,43815c16593,42291,13583,41275,10928,40640,8274,40005,5378,39751,2267,39751l,40774,,27950r44,-10c4070,27940,7563,28322,10535,29211v2971,889,6108,2158,9410,3937l19945,xe" stroked="f" strokeweight="0">
                  <v:path arrowok="t" o:connecttype="custom" o:connectlocs="200,0;335,0;335,1065;200,1065;200,987;145,1028;91,1058;31,1079;0,1082;0,961;98,940;200,878;200,438;109,406;23,397;0,407;0,279;0,279;105,292;200,331;200,0" o:connectangles="0,0,0,0,0,0,0,0,0,0,0,0,0,0,0,0,0,0,0,0,0" textboxrect="0,0,33471,108282"/>
                </v:shape>
                <v:shape id="Shape 248" o:spid="_x0000_s1064" style="position:absolute;left:4780;top:11527;width:359;height:808;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" path="m35865,r,11069l19660,18274v-3810,4826,-5715,12192,-5715,22098c13945,50024,15850,57263,19660,62216r16205,7331l35865,80744,20974,78012c16583,76186,12789,73456,9588,69836,3200,62597,,52818,,40372,,27672,3289,17638,9881,10654,13176,7098,16996,4431,21339,2653l35865,xe" stroked="f" strokeweight="0">
                  <v:path arrowok="t" o:connecttype="custom" o:connectlocs="359,0;359,111;197,183;140,404;197,623;359,696;359,808;210,781;96,699;0,404;99,107;214,27;359,0" o:connectangles="0,0,0,0,0,0,0,0,0,0,0,0,0" textboxrect="0,0,35865,80744"/>
                </v:shape>
                <v:shape id="Shape 249" o:spid="_x0000_s1065" style="position:absolute;left:4131;top:11294;width:621;height:1019;visibility:visible;mso-wrap-style:square;v-text-anchor:top" coordsize="62027,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" path="m,l14224,r,89916l62027,89916r,12065l,101981,,xe" stroked="f" strokeweight="0">
                  <v:path arrowok="t" o:connecttype="custom" o:connectlocs="0,0;142,0;142,898;621,898;621,1019;0,1019;0,0" o:connectangles="0,0,0,0,0,0,0" textboxrect="0,0,62027,101981"/>
                </v:shape>
                <v:shape id="Shape 250" o:spid="_x0000_s1066" style="position:absolute;left:6443;top:12435;width:262;height:168;visibility:visible;mso-wrap-style:square;v-text-anchor:top" coordsize="2619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" path="m,l711,v915,381,2261,889,4026,1524c6515,2160,8522,2794,10782,3302v2489,508,4788,1016,6896,1397c19787,5080,22085,5207,24574,5207r1620,-232l26194,15859r-2699,905c19571,16764,15557,16510,11455,15875,7366,15240,3543,14478,,13462l,xe" stroked="f" strokeweight="0">
                  <v:path arrowok="t" o:connecttype="custom" o:connectlocs="0,0;7,0;47,15;108,33;177,47;246,52;262,50;262,159;235,168;115,159;0,135;0,0" o:connectangles="0,0,0,0,0,0,0,0,0,0,0,0" textboxrect="0,0,26194,16764"/>
                </v:shape>
                <v:shape id="Shape 251" o:spid="_x0000_s1067" style="position:absolute;left:5608;top:11549;width:632;height:786;visibility:visible;mso-wrap-style:square;v-text-anchor:top" coordsize="63119,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" path="m,l13525,r,43561c13525,47625,13678,50927,13983,53594v317,2667,1028,5080,2121,6985c17208,62611,18707,64008,20599,64897v1893,1016,4610,1397,8166,1397c32067,66294,35585,65405,39332,63627v3734,-1778,7163,-3937,10274,-6604l49606,,63119,r,76454l49606,76454r,-8509c45441,71374,41478,74041,37744,75819v-3733,1905,-7912,2794,-12509,2794c21742,78613,18440,77978,15354,76962,12268,75819,9563,74041,7264,71755,4966,69342,3175,66421,1905,62738,635,59182,,54737,,49657l,xe" stroked="f" strokeweight="0">
                  <v:path arrowok="t" o:connecttype="custom" o:connectlocs="0,0;135,0;135,436;140,536;161,606;206,649;288,663;394,636;497,570;497,0;632,0;632,764;497,764;497,679;378,758;253,786;154,769;73,717;19,627;0,496;0,0" o:connectangles="0,0,0,0,0,0,0,0,0,0,0,0,0,0,0,0,0,0,0,0,0" textboxrect="0,0,63119,78613"/>
                </v:shape>
                <v:shape id="Shape 252" o:spid="_x0000_s1068" style="position:absolute;left:6367;top:11527;width:338;height:774;visibility:visible;mso-wrap-style:square;v-text-anchor:top" coordsize="33890,7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" path="m33858,r32,4l33890,12508,19837,18796v-3924,4826,-5892,11684,-5892,20574c13945,47878,15443,54356,18440,58801v2998,4445,7849,6604,14555,6604l33890,65236r,11464l29972,77343v-9144,,-16434,-3303,-21844,-9779c2705,61087,,51815,,39624,,33274,940,27686,2807,22733,4674,17907,7188,13715,10351,10287,13373,6985,16942,4445,21057,2667,25184,889,29451,,33858,xe" stroked="f" strokeweight="0">
                  <v:path arrowok="t" o:connecttype="custom" o:connectlocs="338,0;338,0;338,125;198,188;139,394;184,588;329,655;338,653;338,768;299,774;81,676;0,397;28,227;103,103;210,27;338,0" o:connectangles="0,0,0,0,0,0,0,0,0,0,0,0,0,0,0,0" textboxrect="0,0,33890,77343"/>
                </v:shape>
                <v:shape id="Shape 253" o:spid="_x0000_s1069" style="position:absolute;left:5139;top:11527;width:358;height:808;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" path="m76,c10909,,19571,3556,26098,10540v6516,7112,9767,17019,9767,29846c35865,53339,32614,63246,26098,70231,19571,77215,10909,80772,76,80772l,80758,,69561r76,35c7023,69596,12395,67183,16205,62357v3810,-4826,5715,-12193,5715,-21971c21920,30480,20028,23114,16243,18288,12459,13462,7074,11049,76,11049l,11083,,14,76,xe" stroked="f" strokeweight="0">
                  <v:path arrowok="t" o:connecttype="custom" o:connectlocs="1,0;261,105;358,404;261,703;1,808;0,808;0,696;1,696;162,624;219,404;162,183;1,111;0,111;0,0;1,0" o:connectangles="0,0,0,0,0,0,0,0,0,0,0,0,0,0,0" textboxrect="0,0,35865,80772"/>
                </v:shape>
                <v:shape id="Shape 254" o:spid="_x0000_s1070" style="position:absolute;left:6705;top:11527;width:335;height:1067;visibility:visible;mso-wrap-style:square;v-text-anchor:top" coordsize="33471,10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" path="m,l10789,1393v3035,1016,6096,2286,9156,4064l20745,2155r12726,l33471,69973v,12954,-2972,22479,-8916,28448l,106659,,95775,8985,94484v2909,-1016,5169,-2540,6795,-4318c17316,88260,18396,86102,19018,83561v623,-2413,927,-5206,927,-8381l19945,68448v-3632,3049,-7201,5208,-10706,6732l,76696,,65232,9925,63369v3708,-1271,7049,-3175,10020,-5461l19945,15871c16593,14347,13494,13204,10636,12569,7791,11934,4947,11553,2127,11553l,12504,,xe" stroked="f" strokeweight="0">
                  <v:path arrowok="t" o:connecttype="custom" o:connectlocs="0,0;108,14;200,55;208,22;335,22;335,700;246,985;0,1067;0,958;90,945;158,902;190,836;200,752;200,685;92,752;0,767;0,653;99,634;200,579;200,159;106,126;21,116;0,125;0,0" o:connectangles="0,0,0,0,0,0,0,0,0,0,0,0,0,0,0,0,0,0,0,0,0,0,0,0" textboxrect="0,0,33471,106659"/>
                </v:shape>
                <v:shape id="Shape 255" o:spid="_x0000_s1071" style="position:absolute;left:8022;top:11248;width:335;height:1086;visibility:visible;mso-wrap-style:square;v-text-anchor:top" coordsize="33458,10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" path="m,l13513,r,38100c16916,35179,20599,32766,24587,30861r8871,-1918l33458,40578r-9709,2094c19990,44323,16574,46355,13513,48895r,43815c16916,94361,19939,95504,22568,96139v2642,635,5537,1016,8699,1016l33458,96212r,12445l22682,107188v-3099,-1143,-6147,-2413,-9169,-4191l12649,106553,,106553,,xe" stroked="f" strokeweight="0">
                  <v:path arrowok="t" o:connecttype="custom" o:connectlocs="0,0;135,0;135,381;246,308;335,289;335,406;238,426;135,489;135,927;226,961;313,971;335,962;335,1086;227,1071;135,1029;127,1065;0,1065;0,0" o:connectangles="0,0,0,0,0,0,0,0,0,0,0,0,0,0,0,0,0,0" textboxrect="0,0,33458,108657"/>
                </v:shape>
                <v:shape id="Shape 256" o:spid="_x0000_s1072" style="position:absolute;left:7214;top:11248;width:631;height:1065;visibility:visible;mso-wrap-style:square;v-text-anchor:top" coordsize="63106,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" path="m,l13513,r,38608c17539,35179,21514,32512,25438,30734v3937,-1905,8077,-2794,12446,-2794c45783,27940,51968,30480,56426,35433v4458,4953,6680,12065,6680,21463l63106,106553r-13513,l49593,62992v,-3556,-177,-6731,-533,-9779c48704,50165,48019,47752,47015,45847,45910,43942,44374,42545,42405,41656,40449,40640,37757,40259,34353,40259v-3352,,-6807,762,-10388,2540c20396,44450,16916,46736,13513,49403r,57150l,106553,,xe" stroked="f" strokeweight="0">
                  <v:path arrowok="t" o:connecttype="custom" o:connectlocs="0,0;135,0;135,386;254,307;379,279;564,354;631,569;631,1065;496,1065;496,630;491,532;470,458;424,416;343,402;240,428;135,494;135,1065;0,1065;0,0" o:connectangles="0,0,0,0,0,0,0,0,0,0,0,0,0,0,0,0,0,0,0" textboxrect="0,0,63106,106553"/>
                </v:shape>
                <v:shape id="Shape 257" o:spid="_x0000_s1073" style="position:absolute;left:11304;top:11826;width:322;height:509;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" path="m32207,r,10883l26391,11815v-3595,1143,-6566,2667,-8916,4826c15126,18927,13945,21848,13945,25785v,4318,1295,7620,3886,9906c20422,37977,24206,38993,29185,38993r3022,-663l32207,50083r-7836,848c21069,50931,17932,50296,14961,49153,11989,47883,9373,46232,7125,44073,4966,42041,3238,39374,1943,36326,648,33278,,29976,,26547,,21340,1181,16768,3531,13085,5880,9402,9588,6354,14668,4195,19177,2290,24498,893,30632,131l32207,xe" stroked="f" strokeweight="0">
                  <v:path arrowok="t" o:connecttype="custom" o:connectlocs="322,0;322,109;264,118;175,166;139,258;178,357;292,390;322,383;322,501;244,509;150,491;71,440;19,363;0,265;35,131;147,42;306,1;322,0" o:connectangles="0,0,0,0,0,0,0,0,0,0,0,0,0,0,0,0,0,0" textboxrect="0,0,32207,50931"/>
                </v:shape>
                <v:shape id="Shape 13127" o:spid="_x0000_s1074" style="position:absolute;left:9336;top:11549;width:135;height:764;visibility:visible;mso-wrap-style:square;v-text-anchor:top" coordsize="13526,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" path="m,l13526,r,76454l,76454,,e" stroked="f" strokeweight="0">
                  <v:path arrowok="t" o:connecttype="custom" o:connectlocs="0,0;135,0;135,764;0,764;0,0" o:connectangles="0,0,0,0,0" textboxrect="0,0,13526,76454"/>
                </v:shape>
                <v:shape id="Shape 259" o:spid="_x0000_s1075" style="position:absolute;left:8815;top:11549;width:425;height:764;visibility:visible;mso-wrap-style:square;v-text-anchor:top" coordsize="42558,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" path="m,l13513,r,11303c18453,7239,22746,4318,26416,2540,30086,889,33642,,37084,v1397,,2438,,3137,127c40907,127,41694,254,42558,381r,13462l41834,13843v-1004,-254,-2070,-508,-3201,-508c37503,13208,36157,13208,34569,13208v-3632,,-7251,762,-10845,2286c20129,17018,16726,19177,13513,22225r,54229l,76454,,xe" stroked="f" strokeweight="0">
                  <v:path arrowok="t" o:connecttype="custom" o:connectlocs="0,0;135,0;135,113;264,25;370,0;402,1;425,4;425,138;418,138;386,133;345,132;237,155;135,222;135,764;0,764;0,0" o:connectangles="0,0,0,0,0,0,0,0,0,0,0,0,0,0,0,0" textboxrect="0,0,42558,76454"/>
                </v:shape>
                <v:shape id="Shape 260" o:spid="_x0000_s1076" style="position:absolute;left:9597;top:11531;width:612;height:799;visibility:visible;mso-wrap-style:square;v-text-anchor:top" coordsize="61176,7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" path="m37452,v4407,,8662,635,12764,1778c54305,2922,57963,4318,61176,5842r,14478l60376,20320v-953,-762,-2185,-1651,-3696,-2667c55169,16637,53340,15622,51181,14605,49314,13589,47104,12827,44564,12192v-2540,-762,-4978,-1016,-7328,-1016c30239,11176,24625,13716,20384,18669v-4242,5080,-6363,12192,-6363,21463c14021,49149,16065,56134,20168,61214v4089,5080,9779,7620,17068,7620c41643,68834,45834,67945,49809,66167v3988,-1778,7506,-3937,10567,-6731l61176,59436r,14478c59830,74549,58153,75184,56147,76073v-2020,889,-3836,1524,-5474,1905c48374,78613,46317,79122,44501,79375v-1829,381,-4178,509,-7049,509c31940,79884,26886,79122,22289,77470,17678,75947,13729,73406,10427,70104,7112,66929,4547,62738,2731,57785,914,52705,,46863,,40132,,33401,940,27559,2845,22733,4737,17780,7264,13716,10427,10414,13589,7112,17526,4445,22250,2667,26962,889,32029,,37452,xe" stroked="f" strokeweight="0">
                  <v:path arrowok="t" o:connecttype="custom" o:connectlocs="375,0;502,18;612,58;612,203;604,203;567,177;512,146;446,122;373,112;204,187;140,401;202,612;373,688;498,662;604,594;612,594;612,739;562,761;507,780;445,794;375,799;223,775;104,701;27,578;0,401;28,227;104,104;223,27;375,0" o:connectangles="0,0,0,0,0,0,0,0,0,0,0,0,0,0,0,0,0,0,0,0,0,0,0,0,0,0,0,0,0" textboxrect="0,0,61176,79884"/>
                </v:shape>
                <v:shape id="Shape 261" o:spid="_x0000_s1077" style="position:absolute;left:11369;top:11530;width:257;height:166;visibility:visible;mso-wrap-style:square;v-text-anchor:top" coordsize="25667,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" path="m24511,r1156,105l25667,11511r-1220,-81c21336,11430,17666,11811,13449,12700,9233,13589,5016,14860,800,16637r-800,l,3556c2502,2794,6071,2032,10719,1270,15367,508,19964,,24511,xe" stroked="f" strokeweight="0">
                  <v:path arrowok="t" o:connecttype="custom" o:connectlocs="245,0;257,1;257,115;245,114;135,127;8,166;0,166;0,35;107,13;245,0" o:connectangles="0,0,0,0,0,0,0,0,0,0" textboxrect="0,0,25667,16637"/>
                </v:shape>
                <v:shape id="Shape 262" o:spid="_x0000_s1078" style="position:absolute;left:8357;top:11527;width:339;height:808;visibility:visible;mso-wrap-style:square;v-text-anchor:top" coordsize="33890,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" path="m4642,v9055,,16192,3428,21412,10414c31286,17272,33890,26924,33890,39115v,12447,-3188,22607,-9550,30227c17964,76962,9976,80772,400,80772l,80717,,68272,14053,62230v3937,-4699,5892,-12066,5892,-22098c19945,30988,18485,24130,15564,19303,12643,14605,7944,12319,1479,12319l,12638,,1003,4642,xe" stroked="f" strokeweight="0">
                  <v:path arrowok="t" o:connecttype="custom" o:connectlocs="46,0;261,104;339,391;243,694;4,808;0,807;0,683;141,623;200,401;156,193;15,123;0,126;0,10;46,0" o:connectangles="0,0,0,0,0,0,0,0,0,0,0,0,0,0" textboxrect="0,0,33890,80772"/>
                </v:shape>
                <v:shape id="Shape 13128" o:spid="_x0000_s1079" style="position:absolute;left:9326;top:11287;width:154;height:134;visibility:visible;mso-wrap-style:square;v-text-anchor:top" coordsize="153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" path="m,l15380,r,13335l,13335,,e" stroked="f" strokeweight="0">
                  <v:path arrowok="t" o:connecttype="custom" o:connectlocs="0,0;154,0;154,134;0,134;0,0" o:connectangles="0,0,0,0,0" textboxrect="0,0,15380,13335"/>
                </v:shape>
                <v:shape id="Shape 13129" o:spid="_x0000_s1080" style="position:absolute;left:11027;top:11248;width:135;height:1065;visibility:visible;mso-wrap-style:square;v-text-anchor:top" coordsize="13526,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" path="m,l13526,r,106553l,106553,,e" stroked="f" strokeweight="0">
                  <v:path arrowok="t" o:connecttype="custom" o:connectlocs="0,0;135,0;135,1065;0,1065;0,0" o:connectangles="0,0,0,0,0" textboxrect="0,0,13526,106553"/>
                </v:shape>
                <v:shape id="Shape 265" o:spid="_x0000_s1081" style="position:absolute;left:10308;top:11248;width:666;height:1065;visibility:visible;mso-wrap-style:square;v-text-anchor:top" coordsize="66561,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" path="m,l13513,r,62357l45288,30099r16815,l29108,62103r37453,44450l48806,106553,18834,69596r-5321,4953l13513,106553,,106553,,xe" stroked="f" strokeweight="0">
                  <v:path arrowok="t" o:connecttype="custom" o:connectlocs="0,0;135,0;135,623;453,301;621,301;291,621;666,1065;488,1065;188,696;135,745;135,1065;0,1065;0,0" o:connectangles="0,0,0,0,0,0,0,0,0,0,0,0,0" textboxrect="0,0,66561,106553"/>
                </v:shape>
                <v:shape id="Shape 266" o:spid="_x0000_s1082" style="position:absolute;left:11626;top:11531;width:317;height:796;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" path="m,l12802,1165v3784,762,7188,2286,10198,4445c25921,7769,28105,10436,29540,13738v1448,3302,2159,7366,2159,12192l31699,78254r-13436,l18263,70126v-1105,762,-2579,1778,-4420,3175c11989,74698,10211,75841,8483,76730,6083,77873,3772,78762,1549,79397l,79565,,67812,8560,65935v3441,-1778,6680,-3937,9703,-6477l18263,38249v-3214,254,-7278,635,-12192,1143l,40365,,29482,18263,27962r,-2540c18263,22501,17780,20088,16827,18183v-965,-1905,-2311,-3302,-4025,-4318c11074,12849,8966,12214,6464,11833l,11406,,xe" stroked="f" strokeweight="0">
                  <v:path arrowok="t" o:connecttype="custom" o:connectlocs="0,0;128,12;230,56;295,137;317,259;317,783;183,783;183,702;138,733;85,768;15,794;0,796;0,678;86,660;183,595;183,383;61,394;0,404;0,295;183,280;183,254;168,182;128,139;65,118;0,114;0,0" o:connectangles="0,0,0,0,0,0,0,0,0,0,0,0,0,0,0,0,0,0,0,0,0,0,0,0,0,0" textboxrect="0,0,31699,79565"/>
                </v:shape>
                <v:shape id="Shape 267" o:spid="_x0000_s1083" style="position:absolute;left:12858;top:11528;width:339;height:807;visibility:visible;mso-wrap-style:square;v-text-anchor:top" coordsize="33909,8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" path="m33909,r,12818l19939,19149v-3937,4952,-5969,12191,-5969,21462c13970,49628,15494,56486,18542,61312v3048,4699,7874,7112,14478,7112l33909,68236r,12080l29845,80743v-4318,,-8382,-889,-12065,-2667c14097,76425,10922,73886,8255,70456,5715,67154,3683,62963,2159,58011,762,53058,,47342,,40992,,34261,1016,28419,2794,23466,4572,18640,7112,14323,10287,10639,13208,7337,16764,4671,20955,2892l33909,xe" stroked="f" strokeweight="0">
                  <v:path arrowok="t" o:connecttype="custom" o:connectlocs="339,0;339,128;199,191;140,406;185,613;330,684;339,682;339,803;298,807;178,780;83,704;22,580;0,410;28,235;103,106;209,29;339,0" o:connectangles="0,0,0,0,0,0,0,0,0,0,0,0,0,0,0,0,0" textboxrect="0,0,33909,80743"/>
                </v:shape>
                <v:shape id="Shape 268" o:spid="_x0000_s1084" style="position:absolute;left:12122;top:11527;width:631;height:786;visibility:visible;mso-wrap-style:square;v-text-anchor:top" coordsize="63119,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" path="m37884,v7900,,14084,2539,18542,7493c60833,12446,63119,19558,63119,28956r,49657l49594,78613r,-43561c49594,31496,49416,28321,49060,25273v-355,-3048,-1041,-5461,-2045,-7366c45911,16002,44374,14605,42405,13715,40450,12700,37757,12319,34354,12319v-3353,,-6808,762,-10389,2540c20396,16510,16916,18796,13513,21463r,57150l,78613,,2159r13513,l13513,10668c17539,7239,21514,4572,25438,2794,29375,889,33515,,37884,xe" stroked="f" strokeweight="0">
                  <v:path arrowok="t" o:connecttype="custom" o:connectlocs="379,0;564,75;631,290;631,786;496,786;496,350;490,253;470,179;424,137;343,123;240,149;135,215;135,786;0,786;0,22;135,22;135,107;254,28;379,0" o:connectangles="0,0,0,0,0,0,0,0,0,0,0,0,0,0,0,0,0,0,0" textboxrect="0,0,63119,78613"/>
                </v:shape>
                <v:shape id="Shape 269" o:spid="_x0000_s1085" style="position:absolute;left:13197;top:11248;width:336;height:1083;visibility:visible;mso-wrap-style:square;v-text-anchor:top" coordsize="33528,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" path="m19939,l33528,r,106553l19939,106553r,-7747c17907,100457,16002,101854,14478,102870v-1524,1143,-3302,2159,-5334,3048c7239,106807,5207,107442,3175,107950l,108284,,96204,9906,94107v3556,-1524,6858,-3556,10033,-6223l19939,43815c16637,42291,13589,41275,10922,40640,8255,40005,5461,39751,2286,39751l,40787,,27969r127,-29c4064,27940,7620,28321,10541,29210v3048,889,6096,2159,9398,3937l19939,xe" stroked="f" strokeweight="0">
                  <v:path arrowok="t" o:connecttype="custom" o:connectlocs="200,0;336,0;336,1066;200,1066;200,988;145,1029;92,1059;32,1080;0,1083;0,962;99,941;200,879;200,438;109,406;23,398;0,408;0,280;1,279;106,292;200,332;200,0" o:connectangles="0,0,0,0,0,0,0,0,0,0,0,0,0,0,0,0,0,0,0,0,0" textboxrect="0,0,33528,108284"/>
                </v:shape>
                <v:shape id="Shape 270" o:spid="_x0000_s1086" style="position:absolute;left:4131;top:13092;width:360;height:1020;visibility:visible;mso-wrap-style:square;v-text-anchor:top" coordsize="36004,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" path="m,l28385,r7619,339l36004,11909r-8115,-352l14224,11557r,29844l30404,41401r5600,-361l36004,52956r-5600,-251l14224,52705r,37719l25806,90424r10198,-616l36004,101413r-5308,568l,101981,,xe" stroked="f" strokeweight="0">
                  <v:path arrowok="t" o:connecttype="custom" o:connectlocs="0,0;284,0;360,3;360,119;279,116;142,116;142,414;304,414;360,410;360,530;304,527;142,527;142,904;258,904;360,898;360,1014;307,1020;0,1020;0,0" o:connectangles="0,0,0,0,0,0,0,0,0,0,0,0,0,0,0,0,0,0,0" textboxrect="0,0,36004,101981"/>
                </v:shape>
                <v:shape id="Shape 271" o:spid="_x0000_s1087" style="position:absolute;left:4491;top:13095;width:366;height:1011;visibility:visible;mso-wrap-style:square;v-text-anchor:top" coordsize="36589,1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" path="m,l9525,423v3810,508,7468,1651,10973,3429c24321,5757,27127,8297,28905,11472v1766,3175,2655,6985,2655,11176c31560,27474,30239,31792,27572,35602v-2655,3810,-6338,6731,-11037,8890l16535,45000v6376,1651,11316,4699,14809,9017c34849,58335,36589,63796,36589,70400v,5080,-1004,9525,-3010,13335c31560,87672,28854,90847,25451,93387v-4026,2921,-8331,5080,-12941,6350l,101074,,89470r4534,-274c8128,88688,11290,87545,14021,85767v2680,-1778,4648,-3810,5893,-6096c21158,77385,21781,74464,21781,70908v,-3810,-572,-6985,-1715,-9525c18910,58970,16586,56811,13094,55033,10833,53890,8382,53255,5715,52874l,52618,,40701r4242,-273c6350,40047,8534,39158,10782,37761v2159,-1270,3696,-3048,4610,-5207c16294,30395,16751,27728,16751,24680v,-2540,-432,-4699,-1295,-6477c14592,16425,13208,15028,11290,13885,8992,12742,6426,11980,3594,11726l,11570,,xe" stroked="f" strokeweight="0">
                  <v:path arrowok="t" o:connecttype="custom" o:connectlocs="0,0;95,4;205,39;289,115;316,227;276,356;165,445;165,450;314,540;366,704;336,838;255,934;125,998;0,1011;0,895;45,892;140,858;199,797;218,709;201,614;131,550;57,529;0,526;0,407;42,404;108,378;154,326;168,247;155,182;113,139;36,117;0,116;0,0" o:connectangles="0,0,0,0,0,0,0,0,0,0,0,0,0,0,0,0,0,0,0,0,0,0,0,0,0,0,0,0,0,0,0,0,0" textboxrect="0,0,36589,101074"/>
                </v:shape>
                <v:shape id="Shape 272" o:spid="_x0000_s1088" style="position:absolute;left:9344;top:13092;width:765;height:1020;visibility:visible;mso-wrap-style:square;v-text-anchor:top" coordsize="76556,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" path="m,l20193,,63259,80772,63259,,76556,r,101981l60592,101981,13297,14097r,87884l,101981,,xe" stroked="f" strokeweight="0">
                  <v:path arrowok="t" o:connecttype="custom" o:connectlocs="0,0;202,0;632,808;632,0;765,0;765,1020;605,1020;133,141;133,1020;0,1020;0,0" o:connectangles="0,0,0,0,0,0,0,0,0,0,0" textboxrect="0,0,76556,101981"/>
                </v:shape>
                <v:shape id="Shape 273" o:spid="_x0000_s1089" style="position:absolute;left:8627;top:13092;width:621;height:1020;visibility:visible;mso-wrap-style:square;v-text-anchor:top" coordsize="62027,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" path="m,l14224,r,89915l62027,89915r,12066l,101981,,xe" stroked="f" strokeweight="0">
                  <v:path arrowok="t" o:connecttype="custom" o:connectlocs="0,0;142,0;142,899;621,899;621,1020;0,1020;0,0" o:connectangles="0,0,0,0,0,0,0" textboxrect="0,0,62027,101981"/>
                </v:shape>
                <v:shape id="Shape 274" o:spid="_x0000_s1090" style="position:absolute;left:4876;top:13092;width:861;height:1020;visibility:visible;mso-wrap-style:square;v-text-anchor:top" coordsize="86119,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" path="m,l86119,r,12064l50178,12064r,89917l35941,101981r,-89917l,12064,,xe" stroked="f" strokeweight="0">
                  <v:path arrowok="t" o:connecttype="custom" o:connectlocs="0,0;861,0;861,121;502,121;502,1020;359,1020;359,121;0,121;0,0" o:connectangles="0,0,0,0,0,0,0,0,0" textboxrect="0,0,86119,101981"/>
                </v:shape>
                <v:shape id="Shape 275" o:spid="_x0000_s1091" style="position:absolute;left:7796;top:13072;width:650;height:1061;visibility:visible;mso-wrap-style:square;v-text-anchor:top" coordsize="65049,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" path="m30912,v4839,,9068,381,12687,1397c47219,2286,50482,3683,53416,5715v3163,2159,5537,4826,7150,7874c62166,16764,62967,20320,62967,24511v,5588,-1931,10541,-5817,14859c53264,43561,48616,46228,43205,47371r,1016c45453,48768,47866,49530,50432,50419v2565,1016,4940,2540,7150,4445c59779,56896,61582,59436,62967,62484v1397,3048,2082,6858,2082,11303c65049,78359,64224,82550,62573,86487v-1651,3810,-3988,7239,-7010,10160c52451,99822,48692,102108,44285,103759v-4407,1524,-9423,2413,-15024,2413c23889,106172,18567,105537,13297,104267,8026,102997,3594,101600,,99822l,85344r1003,c4026,87503,8077,89535,13157,91440v5080,1905,10160,2794,15240,2794c31318,94234,34252,93853,37198,92964v2947,-889,5411,-2286,7366,-4318c46482,86614,47943,84328,48959,81915v1003,-2413,1498,-5461,1498,-9144c50457,69088,49898,66040,48768,63627,47650,61341,46076,59436,44069,58039,42050,56769,39675,55753,36919,55245v-2756,-508,-5740,-762,-8954,-762l21857,54483r,-11430l26594,43053v6477,,11735,-1397,15786,-4318c46431,35814,48451,31496,48451,25908v,-2540,-534,-4699,-1588,-6604c45809,17526,44475,16002,42837,14986,41021,13716,39014,12954,36805,12446v-2210,-381,-4547,-635,-7049,-635c27178,11811,24587,12065,21996,12700v-2590,635,-5130,1397,-7620,2286c12078,15875,10071,16891,8369,17907,6668,18923,5156,19812,3810,20701r-864,l2946,6223c6058,4699,10287,3175,15634,1905,20980,635,26073,,30912,xe" stroked="f" strokeweight="0">
                  <v:path arrowok="t" o:connecttype="custom" o:connectlocs="309,0;436,14;534,57;605,136;629,245;571,393;432,473;432,484;504,504;575,548;629,624;650,737;625,864;555,966;443,1037;292,1061;133,1042;0,998;0,853;10,853;131,914;284,942;372,929;445,886;489,819;504,727;487,636;440,580;369,552;279,544;218,544;218,430;266,430;423,387;484,259;468,193;428,150;368,124;297,118;220,127;144,150;84,179;38,207;29,207;29,62;156,19;309,0" o:connectangles="0,0,0,0,0,0,0,0,0,0,0,0,0,0,0,0,0,0,0,0,0,0,0,0,0,0,0,0,0,0,0,0,0,0,0,0,0,0,0,0,0,0,0,0,0,0,0" textboxrect="0,0,65049,106172"/>
                </v:shape>
                <v:shape id="Shape 276" o:spid="_x0000_s1092" style="position:absolute;left:6585;top:13072;width:661;height:1040;visibility:visible;mso-wrap-style:square;v-text-anchor:top" coordsize="66065,10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" path="m29693,v9956,,17780,2413,23431,7493c58776,12573,61608,19431,61608,28067v,3937,-496,7620,-1473,10922c59144,42418,57798,45593,56071,48387v-1778,3048,-3912,5969,-6401,8890c47181,60198,44539,62992,41770,65913v-4508,4572,-9525,9398,-15062,14478c21171,85471,16751,89408,13437,92329r52628,l66065,104013,,104013,,89662c4750,85471,9220,81280,13437,77343v4216,-3937,8344,-8001,12369,-12192c33947,56642,39510,49784,42482,44577v2971,-5080,4457,-10414,4457,-15875c46939,25908,46469,23368,45542,21209v-940,-2159,-2222,-3937,-3848,-5334c40018,14478,38075,13462,35865,12827v-2197,-635,-4623,-1016,-7252,-1016c26073,11811,23495,12065,20879,12700v-2604,635,-5118,1397,-7506,2286c11354,15748,9411,16764,7544,17780,5677,18923,4166,19812,3023,20574r-800,l2223,6096c5194,4699,9335,3302,14630,2032,19926,635,24943,,29693,xe" stroked="f" strokeweight="0">
                  <v:path arrowok="t" o:connecttype="custom" o:connectlocs="297,0;532,75;616,281;602,390;561,484;497,573;418,659;267,804;134,923;661,923;661,1040;0,1040;0,897;134,773;258,651;425,446;470,287;456,212;417,159;359,128;286,118;209,127;134,150;75,178;30,206;22,206;22,61;146,20;297,0" o:connectangles="0,0,0,0,0,0,0,0,0,0,0,0,0,0,0,0,0,0,0,0,0,0,0,0,0,0,0,0,0" textboxrect="0,0,66065,104013"/>
                </v:shape>
                <v:shape id="Shape 277" o:spid="_x0000_s1093" style="position:absolute;left:5799;top:13072;width:651;height:1061;visibility:visible;mso-wrap-style:square;v-text-anchor:top" coordsize="65049,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" path="m30912,v4839,,9068,381,12687,1397c47219,2286,50483,3683,53416,5715v3163,2159,5537,4826,7150,7874c62167,16764,62967,20320,62967,24511v,5588,-1931,10541,-5817,14859c53264,43561,48616,46228,43205,47371r,1016c45453,48768,47866,49530,50432,50419v2565,1016,4940,2540,7150,4445c59779,56896,61582,59436,62967,62484v1397,3048,2082,6858,2082,11303c65049,78359,64224,82550,62573,86487v-1651,3810,-3988,7239,-7010,10160c52451,99822,48692,102108,44285,103759v-4407,1524,-9423,2413,-15024,2413c23889,106172,18567,105537,13297,104267,8026,102997,3594,101600,,99822l,85344r1003,c4026,87503,8077,89535,13157,91440v5080,1905,10160,2794,15240,2794c31318,94234,34252,93853,37198,92964v2947,-889,5410,-2286,7366,-4318c46482,86614,47943,84328,48958,81915v1004,-2413,1499,-5461,1499,-9144c50457,69088,49898,66040,48768,63627,47650,61341,46076,59436,44069,58039,42050,56769,39662,55753,36919,55245v-2756,-508,-5740,-762,-8954,-762l21857,54483r,-11430l26594,43053v6477,,11735,-1397,15786,-4318c46431,35814,48451,31496,48451,25908v,-2540,-534,-4699,-1588,-6604c45809,17526,44475,16002,42837,14986,41021,13716,39014,12954,36805,12446v-2210,-381,-4547,-635,-7049,-635c27178,11811,24587,12065,21996,12700v-2590,635,-5130,1397,-7620,2286c12078,15875,10071,16891,8369,17907,6668,18923,5156,19812,3810,20701r-864,l2946,6223c6058,4699,10287,3175,15634,1905,20980,635,26073,,30912,xe" stroked="f" strokeweight="0">
                  <v:path arrowok="t" o:connecttype="custom" o:connectlocs="309,0;436,14;535,57;606,136;630,245;572,393;432,473;432,484;505,504;576,548;630,624;651,737;626,864;556,966;443,1037;293,1061;133,1042;0,998;0,853;10,853;132,914;284,942;372,929;446,886;490,819;505,727;488,636;441,580;369,552;280,544;219,544;219,430;266,430;424,387;485,259;469,193;429,150;368,124;298,118;220,127;144,150;84,179;38,207;29,207;29,62;156,19;309,0" o:connectangles="0,0,0,0,0,0,0,0,0,0,0,0,0,0,0,0,0,0,0,0,0,0,0,0,0,0,0,0,0,0,0,0,0,0,0,0,0,0,0,0,0,0,0,0,0,0,0" textboxrect="0,0,65049,106172"/>
                </v:shape>
                <v:rect id="Rectangle 278" o:spid="_x0000_s1094" style="position:absolute;left:4023;top:14962;width:315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" filled="f" stroked="f">
                  <v:textbox inset="0,0,0,0">
                    <w:txbxContent>
                      <w:p w14:paraId="729CD1CD" w14:textId="77777777" w:rsidR="005105E7" w:rsidRDefault="005105E7">
                        <w:r>
                          <w:rPr>
                            <w:rFonts w:ascii="Tahoma" w:eastAsia="Tahoma" w:hAnsi="Tahoma" w:cs="Tahoma"/>
                            <w:color w:val="FFFFFF"/>
                          </w:rPr>
                          <w:t>Tel:</w:t>
                        </w:r>
                      </w:p>
                    </w:txbxContent>
                  </v:textbox>
                </v:rect>
                <v:rect id="Rectangle 279" o:spid="_x0000_s1095" style="position:absolute;left:6400;top:14962;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" filled="f" stroked="f">
                  <v:textbox inset="0,0,0,0">
                    <w:txbxContent>
                      <w:p w14:paraId="297DD2E7" w14:textId="77777777" w:rsidR="005105E7" w:rsidRDefault="005105E7">
                        <w:r>
                          <w:rPr>
                            <w:rFonts w:ascii="Tahoma" w:eastAsia="Tahoma" w:hAnsi="Tahoma" w:cs="Tahoma"/>
                            <w:color w:val="FFFFFF"/>
                          </w:rPr>
                          <w:t xml:space="preserve"> </w:t>
                        </w:r>
                      </w:p>
                    </w:txbxContent>
                  </v:textbox>
                </v:rect>
                <v:rect id="Rectangle 280" o:spid="_x0000_s1096" style="position:absolute;left:6739;top:14962;width:304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" filled="f" stroked="f">
                  <v:textbox inset="0,0,0,0">
                    <w:txbxContent>
                      <w:p w14:paraId="2D1C9EB1" w14:textId="77777777" w:rsidR="005105E7" w:rsidRDefault="005105E7">
                        <w:r>
                          <w:rPr>
                            <w:rFonts w:ascii="Tahoma" w:eastAsia="Tahoma" w:hAnsi="Tahoma" w:cs="Tahoma"/>
                            <w:color w:val="FFFFFF"/>
                          </w:rPr>
                          <w:t>028</w:t>
                        </w:r>
                      </w:p>
                    </w:txbxContent>
                  </v:textbox>
                </v:rect>
                <v:rect id="Rectangle 281" o:spid="_x0000_s1097" style="position:absolute;left:9025;top:14962;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" filled="f" stroked="f">
                  <v:textbox inset="0,0,0,0">
                    <w:txbxContent>
                      <w:p w14:paraId="3E70883E" w14:textId="77777777" w:rsidR="005105E7" w:rsidRDefault="005105E7">
                        <w:r>
                          <w:rPr>
                            <w:rFonts w:ascii="Tahoma" w:eastAsia="Tahoma" w:hAnsi="Tahoma" w:cs="Tahoma"/>
                            <w:color w:val="FFFFFF"/>
                          </w:rPr>
                          <w:t xml:space="preserve"> </w:t>
                        </w:r>
                      </w:p>
                    </w:txbxContent>
                  </v:textbox>
                </v:rect>
                <v:rect id="Rectangle 282" o:spid="_x0000_s1098" style="position:absolute;left:9345;top:14962;width:870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" filled="f" stroked="f">
                  <v:textbox inset="0,0,0,0">
                    <w:txbxContent>
                      <w:p w14:paraId="4D9CC4D4" w14:textId="77777777" w:rsidR="005105E7" w:rsidRDefault="005105E7">
                        <w:r>
                          <w:rPr>
                            <w:rFonts w:ascii="Tahoma" w:eastAsia="Tahoma" w:hAnsi="Tahoma" w:cs="Tahoma"/>
                            <w:color w:val="FFFFFF"/>
                          </w:rPr>
                          <w:t>406 25010</w:t>
                        </w:r>
                      </w:p>
                    </w:txbxContent>
                  </v:textbox>
                </v:rect>
                <v:rect id="Rectangle 283" o:spid="_x0000_s1099" style="position:absolute;left:15867;top:14962;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" filled="f" stroked="f">
                  <v:textbox inset="0,0,0,0">
                    <w:txbxContent>
                      <w:p w14:paraId="0347A5BC" w14:textId="77777777" w:rsidR="005105E7" w:rsidRDefault="005105E7">
                        <w:r>
                          <w:rPr>
                            <w:rFonts w:ascii="Tahoma" w:eastAsia="Tahoma" w:hAnsi="Tahoma" w:cs="Tahoma"/>
                            <w:color w:val="FFFFFF"/>
                          </w:rPr>
                          <w:t xml:space="preserve"> </w:t>
                        </w:r>
                      </w:p>
                    </w:txbxContent>
                  </v:textbox>
                </v:rect>
                <v:shape id="Picture 285" o:spid="_x0000_s1100" type="#_x0000_t75" style="position:absolute;left:59848;top:2622;width:1357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">
                  <v:imagedata r:id="rId22" o:title=""/>
                </v:shape>
                <w10:wrap type="topAndBottom" anchorx="page" anchory="page"/>
              </v:group>
            </w:pict>
          </mc:Fallback>
        </mc:AlternateContent>
      </w:r>
      <w:r w:rsidR="005105E7" w:rsidRPr="00F560AB">
        <w:rPr>
          <w:rFonts w:ascii="Times New Roman" w:eastAsia="Times New Roman" w:hAnsi="Times New Roman" w:cs="Times New Roman"/>
          <w:sz w:val="28"/>
          <w:szCs w:val="28"/>
        </w:rPr>
        <w:t>Application must be received by:</w:t>
      </w:r>
      <w:r w:rsidR="00122912" w:rsidRPr="00F560AB">
        <w:rPr>
          <w:rFonts w:ascii="Times New Roman" w:eastAsia="Times New Roman" w:hAnsi="Times New Roman" w:cs="Times New Roman"/>
          <w:sz w:val="28"/>
          <w:szCs w:val="28"/>
        </w:rPr>
        <w:t xml:space="preserve"> </w:t>
      </w:r>
      <w:r w:rsidR="00994289" w:rsidRPr="00F560AB">
        <w:rPr>
          <w:rFonts w:ascii="Times New Roman" w:eastAsia="Times New Roman" w:hAnsi="Times New Roman" w:cs="Times New Roman"/>
          <w:sz w:val="28"/>
          <w:szCs w:val="28"/>
        </w:rPr>
        <w:t>N</w:t>
      </w:r>
      <w:r w:rsidR="00122912" w:rsidRPr="00F560AB">
        <w:rPr>
          <w:rFonts w:ascii="Times New Roman" w:eastAsia="Times New Roman" w:hAnsi="Times New Roman" w:cs="Times New Roman"/>
          <w:sz w:val="28"/>
          <w:szCs w:val="28"/>
        </w:rPr>
        <w:t>oon</w:t>
      </w:r>
      <w:r w:rsidR="0018086C" w:rsidRPr="00F560AB">
        <w:rPr>
          <w:rFonts w:ascii="Times New Roman" w:eastAsia="Times New Roman" w:hAnsi="Times New Roman" w:cs="Times New Roman"/>
          <w:sz w:val="28"/>
          <w:szCs w:val="28"/>
        </w:rPr>
        <w:t xml:space="preserve"> </w:t>
      </w:r>
      <w:r w:rsidR="000B22AB">
        <w:rPr>
          <w:rFonts w:ascii="Times New Roman" w:eastAsia="Times New Roman" w:hAnsi="Times New Roman" w:cs="Times New Roman"/>
          <w:sz w:val="28"/>
          <w:szCs w:val="28"/>
        </w:rPr>
        <w:t xml:space="preserve">Monday </w:t>
      </w:r>
      <w:r w:rsidR="008D2482">
        <w:rPr>
          <w:rFonts w:ascii="Times New Roman" w:eastAsia="Times New Roman" w:hAnsi="Times New Roman" w:cs="Times New Roman"/>
          <w:sz w:val="28"/>
          <w:szCs w:val="28"/>
        </w:rPr>
        <w:t>23</w:t>
      </w:r>
      <w:r w:rsidR="000B22AB">
        <w:rPr>
          <w:rFonts w:ascii="Times New Roman" w:eastAsia="Times New Roman" w:hAnsi="Times New Roman" w:cs="Times New Roman"/>
          <w:sz w:val="28"/>
          <w:szCs w:val="28"/>
        </w:rPr>
        <w:t xml:space="preserve"> February 2026</w:t>
      </w:r>
      <w:r w:rsidR="0018086C" w:rsidRPr="00F560AB">
        <w:rPr>
          <w:rFonts w:ascii="Times New Roman" w:eastAsia="Times New Roman" w:hAnsi="Times New Roman" w:cs="Times New Roman"/>
          <w:sz w:val="28"/>
          <w:szCs w:val="28"/>
        </w:rPr>
        <w:t xml:space="preserve"> </w:t>
      </w:r>
    </w:p>
    <w:p w14:paraId="483AA710" w14:textId="128A4C9E" w:rsidR="005105E7" w:rsidRPr="00E07CE4" w:rsidRDefault="00961D19" w:rsidP="0018086C">
      <w:pPr>
        <w:spacing w:after="0"/>
        <w:jc w:val="center"/>
        <w:rPr>
          <w:rFonts w:ascii="Times New Roman" w:hAnsi="Times New Roman" w:cs="Times New Roman"/>
          <w:sz w:val="24"/>
          <w:szCs w:val="24"/>
        </w:rPr>
      </w:pPr>
      <w:hyperlink r:id="rId23" w:history="1">
        <w:r w:rsidRPr="00E07CE4">
          <w:rPr>
            <w:rStyle w:val="Hyperlink"/>
            <w:rFonts w:ascii="Times New Roman" w:hAnsi="Times New Roman" w:cs="Times New Roman"/>
            <w:sz w:val="24"/>
            <w:szCs w:val="24"/>
          </w:rPr>
          <w:t>info@newbridgecollege.loughbrickland.ni.sch.uk</w:t>
        </w:r>
      </w:hyperlink>
    </w:p>
    <w:p w14:paraId="0D27F96A" w14:textId="77777777" w:rsidR="005105E7" w:rsidRPr="00E07CE4" w:rsidRDefault="005105E7">
      <w:pPr>
        <w:spacing w:after="0"/>
        <w:rPr>
          <w:rFonts w:ascii="Times New Roman" w:hAnsi="Times New Roman" w:cs="Times New Roman"/>
        </w:rPr>
      </w:pPr>
    </w:p>
    <w:tbl>
      <w:tblPr>
        <w:tblStyle w:val="TableGrid0"/>
        <w:tblpPr w:leftFromText="180" w:rightFromText="180" w:vertAnchor="text" w:horzAnchor="margin" w:tblpXSpec="center" w:tblpY="586"/>
        <w:tblW w:w="9944" w:type="dxa"/>
        <w:tblInd w:w="0" w:type="dxa"/>
        <w:tblCellMar>
          <w:right w:w="315" w:type="dxa"/>
        </w:tblCellMar>
        <w:tblLook w:val="04A0" w:firstRow="1" w:lastRow="0" w:firstColumn="1" w:lastColumn="0" w:noHBand="0" w:noVBand="1"/>
      </w:tblPr>
      <w:tblGrid>
        <w:gridCol w:w="2693"/>
        <w:gridCol w:w="7251"/>
      </w:tblGrid>
      <w:tr w:rsidR="00DA2E52" w:rsidRPr="00E07CE4" w14:paraId="54319174" w14:textId="77777777" w:rsidTr="00DA2E52">
        <w:trPr>
          <w:trHeight w:val="527"/>
        </w:trPr>
        <w:tc>
          <w:tcPr>
            <w:tcW w:w="9944" w:type="dxa"/>
            <w:gridSpan w:val="2"/>
            <w:tcBorders>
              <w:top w:val="single" w:sz="4" w:space="0" w:color="000000"/>
              <w:left w:val="single" w:sz="4" w:space="0" w:color="000000"/>
              <w:bottom w:val="single" w:sz="4" w:space="0" w:color="000000"/>
              <w:right w:val="single" w:sz="4" w:space="0" w:color="000000"/>
            </w:tcBorders>
          </w:tcPr>
          <w:p w14:paraId="519820DD" w14:textId="77777777" w:rsidR="00DA2E52" w:rsidRPr="00E07CE4" w:rsidRDefault="00DA2E52" w:rsidP="00DA2E52">
            <w:pPr>
              <w:ind w:left="4"/>
              <w:rPr>
                <w:rFonts w:ascii="Times New Roman" w:hAnsi="Times New Roman" w:cs="Times New Roman"/>
              </w:rPr>
            </w:pPr>
            <w:r w:rsidRPr="00E07CE4">
              <w:rPr>
                <w:rFonts w:ascii="Times New Roman" w:eastAsia="Times New Roman" w:hAnsi="Times New Roman" w:cs="Times New Roman"/>
                <w:sz w:val="24"/>
              </w:rPr>
              <w:t xml:space="preserve">1. PERSONAL INFORMATION </w:t>
            </w:r>
          </w:p>
        </w:tc>
      </w:tr>
      <w:tr w:rsidR="00DA2E52" w:rsidRPr="00E07CE4" w14:paraId="76D6522D" w14:textId="77777777" w:rsidTr="00DA2E52">
        <w:trPr>
          <w:trHeight w:val="469"/>
        </w:trPr>
        <w:tc>
          <w:tcPr>
            <w:tcW w:w="2693" w:type="dxa"/>
            <w:tcBorders>
              <w:top w:val="single" w:sz="4" w:space="0" w:color="000000"/>
              <w:left w:val="single" w:sz="4" w:space="0" w:color="000000"/>
              <w:bottom w:val="nil"/>
              <w:right w:val="nil"/>
            </w:tcBorders>
            <w:shd w:val="clear" w:color="auto" w:fill="385623"/>
          </w:tcPr>
          <w:p w14:paraId="0CA600CF" w14:textId="77777777" w:rsidR="00DA2E52" w:rsidRPr="00E07CE4" w:rsidRDefault="00DA2E52" w:rsidP="00DA2E52">
            <w:pPr>
              <w:ind w:left="112"/>
              <w:rPr>
                <w:rFonts w:ascii="Times New Roman" w:hAnsi="Times New Roman" w:cs="Times New Roman"/>
              </w:rPr>
            </w:pPr>
            <w:r w:rsidRPr="00E07CE4">
              <w:rPr>
                <w:rFonts w:ascii="Times New Roman" w:eastAsia="Times New Roman" w:hAnsi="Times New Roman" w:cs="Times New Roman"/>
                <w:color w:val="FFFFFF"/>
                <w:sz w:val="24"/>
              </w:rPr>
              <w:t xml:space="preserve">Salutation </w:t>
            </w:r>
          </w:p>
        </w:tc>
        <w:tc>
          <w:tcPr>
            <w:tcW w:w="7251" w:type="dxa"/>
            <w:tcBorders>
              <w:top w:val="single" w:sz="4" w:space="0" w:color="000000"/>
              <w:left w:val="nil"/>
              <w:bottom w:val="single" w:sz="4" w:space="0" w:color="000000"/>
              <w:right w:val="single" w:sz="4" w:space="0" w:color="000000"/>
            </w:tcBorders>
          </w:tcPr>
          <w:p w14:paraId="5779CDBB" w14:textId="77777777" w:rsidR="00DA2E52" w:rsidRPr="00E07CE4" w:rsidRDefault="00DA2E52" w:rsidP="00DA2E52">
            <w:pPr>
              <w:rPr>
                <w:rFonts w:ascii="Times New Roman" w:hAnsi="Times New Roman" w:cs="Times New Roman"/>
              </w:rPr>
            </w:pPr>
            <w:r w:rsidRPr="00E07CE4">
              <w:rPr>
                <w:rFonts w:ascii="Times New Roman" w:eastAsia="Times New Roman" w:hAnsi="Times New Roman" w:cs="Times New Roman"/>
                <w:sz w:val="24"/>
              </w:rPr>
              <w:t xml:space="preserve"> </w:t>
            </w:r>
          </w:p>
        </w:tc>
      </w:tr>
      <w:tr w:rsidR="00DA2E52" w:rsidRPr="00E07CE4" w14:paraId="040D3DA9" w14:textId="77777777" w:rsidTr="00DA2E52">
        <w:trPr>
          <w:trHeight w:val="466"/>
        </w:trPr>
        <w:tc>
          <w:tcPr>
            <w:tcW w:w="2693" w:type="dxa"/>
            <w:vMerge w:val="restart"/>
            <w:tcBorders>
              <w:top w:val="nil"/>
              <w:left w:val="single" w:sz="4" w:space="0" w:color="000000"/>
              <w:bottom w:val="single" w:sz="4" w:space="0" w:color="FFFFFF"/>
              <w:right w:val="nil"/>
            </w:tcBorders>
            <w:shd w:val="clear" w:color="auto" w:fill="385623"/>
          </w:tcPr>
          <w:p w14:paraId="171B80FC" w14:textId="77777777" w:rsidR="00DA2E52" w:rsidRPr="00E07CE4" w:rsidRDefault="00DA2E52" w:rsidP="00DA2E52">
            <w:pPr>
              <w:spacing w:after="168"/>
              <w:ind w:left="112"/>
              <w:rPr>
                <w:rFonts w:ascii="Times New Roman" w:hAnsi="Times New Roman" w:cs="Times New Roman"/>
              </w:rPr>
            </w:pPr>
            <w:r w:rsidRPr="00E07CE4">
              <w:rPr>
                <w:rFonts w:ascii="Times New Roman" w:eastAsia="Times New Roman" w:hAnsi="Times New Roman" w:cs="Times New Roman"/>
                <w:color w:val="FFFFFF"/>
                <w:sz w:val="24"/>
              </w:rPr>
              <w:t xml:space="preserve">Forename(s) </w:t>
            </w:r>
          </w:p>
          <w:p w14:paraId="1530081C" w14:textId="77777777" w:rsidR="00DA2E52" w:rsidRPr="00E07CE4" w:rsidRDefault="00DA2E52" w:rsidP="00DA2E52">
            <w:pPr>
              <w:ind w:left="112"/>
              <w:rPr>
                <w:rFonts w:ascii="Times New Roman" w:hAnsi="Times New Roman" w:cs="Times New Roman"/>
              </w:rPr>
            </w:pPr>
            <w:r w:rsidRPr="00E07CE4">
              <w:rPr>
                <w:rFonts w:ascii="Times New Roman" w:eastAsia="Times New Roman" w:hAnsi="Times New Roman" w:cs="Times New Roman"/>
                <w:color w:val="FFFFFF"/>
                <w:sz w:val="24"/>
              </w:rPr>
              <w:t xml:space="preserve">Surname </w:t>
            </w:r>
          </w:p>
        </w:tc>
        <w:tc>
          <w:tcPr>
            <w:tcW w:w="7251" w:type="dxa"/>
            <w:tcBorders>
              <w:top w:val="single" w:sz="4" w:space="0" w:color="000000"/>
              <w:left w:val="nil"/>
              <w:bottom w:val="single" w:sz="4" w:space="0" w:color="000000"/>
              <w:right w:val="single" w:sz="4" w:space="0" w:color="000000"/>
            </w:tcBorders>
          </w:tcPr>
          <w:p w14:paraId="6EB3D55D" w14:textId="77777777" w:rsidR="00DA2E52" w:rsidRPr="00E07CE4" w:rsidRDefault="00DA2E52" w:rsidP="00DA2E52">
            <w:pPr>
              <w:rPr>
                <w:rFonts w:ascii="Times New Roman" w:hAnsi="Times New Roman" w:cs="Times New Roman"/>
              </w:rPr>
            </w:pPr>
            <w:r w:rsidRPr="00E07CE4">
              <w:rPr>
                <w:rFonts w:ascii="Times New Roman" w:eastAsia="Times New Roman" w:hAnsi="Times New Roman" w:cs="Times New Roman"/>
                <w:sz w:val="24"/>
              </w:rPr>
              <w:t xml:space="preserve"> </w:t>
            </w:r>
          </w:p>
        </w:tc>
      </w:tr>
      <w:tr w:rsidR="00DA2E52" w:rsidRPr="00E07CE4" w14:paraId="099A0E1F" w14:textId="77777777" w:rsidTr="00DA2E52">
        <w:trPr>
          <w:trHeight w:val="471"/>
        </w:trPr>
        <w:tc>
          <w:tcPr>
            <w:tcW w:w="0" w:type="auto"/>
            <w:vMerge/>
            <w:tcBorders>
              <w:top w:val="nil"/>
              <w:left w:val="single" w:sz="4" w:space="0" w:color="000000"/>
              <w:bottom w:val="single" w:sz="4" w:space="0" w:color="FFFFFF"/>
              <w:right w:val="nil"/>
            </w:tcBorders>
          </w:tcPr>
          <w:p w14:paraId="0B032D07" w14:textId="77777777" w:rsidR="00DA2E52" w:rsidRPr="00E07CE4" w:rsidRDefault="00DA2E52" w:rsidP="00DA2E52">
            <w:pPr>
              <w:rPr>
                <w:rFonts w:ascii="Times New Roman" w:hAnsi="Times New Roman" w:cs="Times New Roman"/>
              </w:rPr>
            </w:pPr>
          </w:p>
        </w:tc>
        <w:tc>
          <w:tcPr>
            <w:tcW w:w="7251" w:type="dxa"/>
            <w:tcBorders>
              <w:top w:val="single" w:sz="4" w:space="0" w:color="000000"/>
              <w:left w:val="nil"/>
              <w:bottom w:val="single" w:sz="4" w:space="0" w:color="000000"/>
              <w:right w:val="single" w:sz="4" w:space="0" w:color="000000"/>
            </w:tcBorders>
          </w:tcPr>
          <w:p w14:paraId="13E3149A" w14:textId="77777777" w:rsidR="00DA2E52" w:rsidRPr="00E07CE4" w:rsidRDefault="00DA2E52" w:rsidP="00DA2E52">
            <w:pPr>
              <w:rPr>
                <w:rFonts w:ascii="Times New Roman" w:hAnsi="Times New Roman" w:cs="Times New Roman"/>
              </w:rPr>
            </w:pPr>
            <w:r w:rsidRPr="00E07CE4">
              <w:rPr>
                <w:rFonts w:ascii="Times New Roman" w:eastAsia="Times New Roman" w:hAnsi="Times New Roman" w:cs="Times New Roman"/>
                <w:sz w:val="24"/>
              </w:rPr>
              <w:t xml:space="preserve"> </w:t>
            </w:r>
          </w:p>
        </w:tc>
      </w:tr>
      <w:tr w:rsidR="00DA2E52" w:rsidRPr="00E07CE4" w14:paraId="4FDB1C15" w14:textId="77777777" w:rsidTr="00DA2E52">
        <w:trPr>
          <w:trHeight w:val="1284"/>
        </w:trPr>
        <w:tc>
          <w:tcPr>
            <w:tcW w:w="2693" w:type="dxa"/>
            <w:tcBorders>
              <w:top w:val="single" w:sz="4" w:space="0" w:color="FFFFFF"/>
              <w:left w:val="single" w:sz="4" w:space="0" w:color="000000"/>
              <w:bottom w:val="nil"/>
              <w:right w:val="nil"/>
            </w:tcBorders>
            <w:shd w:val="clear" w:color="auto" w:fill="385623"/>
          </w:tcPr>
          <w:p w14:paraId="761C7B3F" w14:textId="77777777" w:rsidR="00DA2E52" w:rsidRPr="00E07CE4" w:rsidRDefault="00DA2E52" w:rsidP="00DA2E52">
            <w:pPr>
              <w:ind w:left="112"/>
              <w:rPr>
                <w:rFonts w:ascii="Times New Roman" w:hAnsi="Times New Roman" w:cs="Times New Roman"/>
              </w:rPr>
            </w:pPr>
            <w:r w:rsidRPr="00E07CE4">
              <w:rPr>
                <w:rFonts w:ascii="Times New Roman" w:eastAsia="Times New Roman" w:hAnsi="Times New Roman" w:cs="Times New Roman"/>
                <w:color w:val="FFFFFF"/>
                <w:sz w:val="24"/>
              </w:rPr>
              <w:t xml:space="preserve">Address including postcode </w:t>
            </w:r>
          </w:p>
        </w:tc>
        <w:tc>
          <w:tcPr>
            <w:tcW w:w="7251" w:type="dxa"/>
            <w:tcBorders>
              <w:top w:val="single" w:sz="4" w:space="0" w:color="000000"/>
              <w:left w:val="nil"/>
              <w:bottom w:val="single" w:sz="4" w:space="0" w:color="000000"/>
              <w:right w:val="single" w:sz="4" w:space="0" w:color="000000"/>
            </w:tcBorders>
          </w:tcPr>
          <w:p w14:paraId="3DB124BC" w14:textId="77777777" w:rsidR="00DA2E52" w:rsidRPr="00E07CE4" w:rsidRDefault="00DA2E52" w:rsidP="00DA2E52">
            <w:pPr>
              <w:rPr>
                <w:rFonts w:ascii="Times New Roman" w:hAnsi="Times New Roman" w:cs="Times New Roman"/>
              </w:rPr>
            </w:pPr>
            <w:r w:rsidRPr="00E07CE4">
              <w:rPr>
                <w:rFonts w:ascii="Times New Roman" w:eastAsia="Times New Roman" w:hAnsi="Times New Roman" w:cs="Times New Roman"/>
                <w:sz w:val="24"/>
              </w:rPr>
              <w:t xml:space="preserve"> </w:t>
            </w:r>
          </w:p>
        </w:tc>
      </w:tr>
      <w:tr w:rsidR="00DA2E52" w:rsidRPr="00E07CE4" w14:paraId="6CB863DE" w14:textId="77777777" w:rsidTr="00DA2E52">
        <w:trPr>
          <w:trHeight w:val="854"/>
        </w:trPr>
        <w:tc>
          <w:tcPr>
            <w:tcW w:w="2693" w:type="dxa"/>
            <w:vMerge w:val="restart"/>
            <w:tcBorders>
              <w:top w:val="nil"/>
              <w:left w:val="single" w:sz="4" w:space="0" w:color="000000"/>
              <w:bottom w:val="single" w:sz="4" w:space="0" w:color="000000"/>
              <w:right w:val="nil"/>
            </w:tcBorders>
            <w:shd w:val="clear" w:color="auto" w:fill="385623"/>
          </w:tcPr>
          <w:p w14:paraId="23D13F07" w14:textId="77777777" w:rsidR="00DA2E52" w:rsidRPr="00E07CE4" w:rsidRDefault="00DA2E52" w:rsidP="00DA2E52">
            <w:pPr>
              <w:spacing w:after="231" w:line="269" w:lineRule="auto"/>
              <w:ind w:left="112"/>
              <w:rPr>
                <w:rFonts w:ascii="Times New Roman" w:hAnsi="Times New Roman" w:cs="Times New Roman"/>
              </w:rPr>
            </w:pPr>
            <w:r w:rsidRPr="00E07CE4">
              <w:rPr>
                <w:rFonts w:ascii="Times New Roman" w:eastAsia="Times New Roman" w:hAnsi="Times New Roman" w:cs="Times New Roman"/>
                <w:color w:val="FFFFFF"/>
                <w:sz w:val="24"/>
              </w:rPr>
              <w:t xml:space="preserve">Contact telephone numbers </w:t>
            </w:r>
          </w:p>
          <w:p w14:paraId="2D6BAA83" w14:textId="77777777" w:rsidR="00DA2E52" w:rsidRPr="00E07CE4" w:rsidRDefault="00DA2E52" w:rsidP="00DA2E52">
            <w:pPr>
              <w:spacing w:after="170"/>
              <w:ind w:left="112"/>
              <w:rPr>
                <w:rFonts w:ascii="Times New Roman" w:hAnsi="Times New Roman" w:cs="Times New Roman"/>
              </w:rPr>
            </w:pPr>
            <w:r w:rsidRPr="00E07CE4">
              <w:rPr>
                <w:rFonts w:ascii="Times New Roman" w:eastAsia="Times New Roman" w:hAnsi="Times New Roman" w:cs="Times New Roman"/>
                <w:color w:val="FFFFFF"/>
                <w:sz w:val="24"/>
              </w:rPr>
              <w:t xml:space="preserve">Email address </w:t>
            </w:r>
          </w:p>
          <w:p w14:paraId="16793B8F" w14:textId="77777777" w:rsidR="00DA2E52" w:rsidRPr="00E07CE4" w:rsidRDefault="00DA2E52" w:rsidP="00DA2E52">
            <w:pPr>
              <w:spacing w:after="12"/>
              <w:ind w:left="112"/>
              <w:rPr>
                <w:rFonts w:ascii="Times New Roman" w:hAnsi="Times New Roman" w:cs="Times New Roman"/>
              </w:rPr>
            </w:pPr>
            <w:r w:rsidRPr="00E07CE4">
              <w:rPr>
                <w:rFonts w:ascii="Times New Roman" w:eastAsia="Times New Roman" w:hAnsi="Times New Roman" w:cs="Times New Roman"/>
                <w:color w:val="FFFFFF"/>
                <w:sz w:val="24"/>
              </w:rPr>
              <w:t xml:space="preserve">Teacher </w:t>
            </w:r>
          </w:p>
          <w:p w14:paraId="43EE99DE" w14:textId="77777777" w:rsidR="00DA2E52" w:rsidRPr="00E07CE4" w:rsidRDefault="00DA2E52" w:rsidP="00DA2E52">
            <w:pPr>
              <w:spacing w:after="12"/>
              <w:ind w:left="112"/>
              <w:rPr>
                <w:rFonts w:ascii="Times New Roman" w:hAnsi="Times New Roman" w:cs="Times New Roman"/>
              </w:rPr>
            </w:pPr>
            <w:r w:rsidRPr="00E07CE4">
              <w:rPr>
                <w:rFonts w:ascii="Times New Roman" w:eastAsia="Times New Roman" w:hAnsi="Times New Roman" w:cs="Times New Roman"/>
                <w:color w:val="FFFFFF"/>
                <w:sz w:val="24"/>
              </w:rPr>
              <w:t xml:space="preserve">Reference </w:t>
            </w:r>
          </w:p>
          <w:p w14:paraId="3391A6FA" w14:textId="77777777" w:rsidR="00DA2E52" w:rsidRPr="00E07CE4" w:rsidRDefault="00DA2E52" w:rsidP="00DA2E52">
            <w:pPr>
              <w:spacing w:after="33"/>
              <w:ind w:left="112"/>
              <w:rPr>
                <w:rFonts w:ascii="Times New Roman" w:hAnsi="Times New Roman" w:cs="Times New Roman"/>
              </w:rPr>
            </w:pPr>
            <w:r w:rsidRPr="00E07CE4">
              <w:rPr>
                <w:rFonts w:ascii="Times New Roman" w:eastAsia="Times New Roman" w:hAnsi="Times New Roman" w:cs="Times New Roman"/>
                <w:color w:val="FFFFFF"/>
                <w:sz w:val="24"/>
              </w:rPr>
              <w:t xml:space="preserve">Number </w:t>
            </w:r>
          </w:p>
          <w:p w14:paraId="75BF89AD" w14:textId="085323E5" w:rsidR="00DA2E52" w:rsidRPr="00E07CE4" w:rsidRDefault="00DA2E52" w:rsidP="00DA2E52">
            <w:pPr>
              <w:ind w:left="112" w:right="60"/>
              <w:rPr>
                <w:rFonts w:ascii="Times New Roman" w:eastAsia="Times New Roman" w:hAnsi="Times New Roman" w:cs="Times New Roman"/>
                <w:color w:val="FFFFFF"/>
                <w:sz w:val="24"/>
              </w:rPr>
            </w:pPr>
            <w:r w:rsidRPr="00E07CE4">
              <w:rPr>
                <w:rFonts w:ascii="Times New Roman" w:eastAsia="Times New Roman" w:hAnsi="Times New Roman" w:cs="Times New Roman"/>
                <w:color w:val="FFFFFF"/>
                <w:sz w:val="24"/>
              </w:rPr>
              <w:t xml:space="preserve">Are you registered with the General </w:t>
            </w:r>
            <w:proofErr w:type="spellStart"/>
            <w:r w:rsidRPr="00E07CE4">
              <w:rPr>
                <w:rFonts w:ascii="Times New Roman" w:eastAsia="Times New Roman" w:hAnsi="Times New Roman" w:cs="Times New Roman"/>
                <w:color w:val="FFFFFF"/>
                <w:sz w:val="24"/>
              </w:rPr>
              <w:t>TeachingCouncil</w:t>
            </w:r>
            <w:proofErr w:type="spellEnd"/>
            <w:r w:rsidRPr="00E07CE4">
              <w:rPr>
                <w:rFonts w:ascii="Times New Roman" w:eastAsia="Times New Roman" w:hAnsi="Times New Roman" w:cs="Times New Roman"/>
                <w:color w:val="FFFFFF"/>
                <w:sz w:val="24"/>
              </w:rPr>
              <w:t xml:space="preserve"> (NI)? </w:t>
            </w:r>
            <w:r w:rsidR="00961D19" w:rsidRPr="00E07CE4">
              <w:rPr>
                <w:rFonts w:ascii="Times New Roman" w:eastAsia="Times New Roman" w:hAnsi="Times New Roman" w:cs="Times New Roman"/>
                <w:color w:val="FFFFFF"/>
                <w:sz w:val="24"/>
              </w:rPr>
              <w:t xml:space="preserve"> </w:t>
            </w:r>
          </w:p>
        </w:tc>
        <w:tc>
          <w:tcPr>
            <w:tcW w:w="7251" w:type="dxa"/>
            <w:tcBorders>
              <w:top w:val="single" w:sz="4" w:space="0" w:color="000000"/>
              <w:left w:val="nil"/>
              <w:bottom w:val="single" w:sz="4" w:space="0" w:color="000000"/>
              <w:right w:val="single" w:sz="4" w:space="0" w:color="000000"/>
            </w:tcBorders>
          </w:tcPr>
          <w:p w14:paraId="5011AF47" w14:textId="77777777" w:rsidR="00DA2E52" w:rsidRPr="00E07CE4" w:rsidRDefault="00DA2E52" w:rsidP="00DA2E52">
            <w:pPr>
              <w:spacing w:after="148"/>
              <w:ind w:left="118"/>
              <w:rPr>
                <w:rFonts w:ascii="Times New Roman" w:hAnsi="Times New Roman" w:cs="Times New Roman"/>
              </w:rPr>
            </w:pPr>
            <w:r w:rsidRPr="00E07CE4">
              <w:rPr>
                <w:rFonts w:ascii="Times New Roman" w:eastAsia="Times New Roman" w:hAnsi="Times New Roman" w:cs="Times New Roman"/>
                <w:sz w:val="24"/>
              </w:rPr>
              <w:t xml:space="preserve">Home: </w:t>
            </w:r>
          </w:p>
          <w:p w14:paraId="517E1354" w14:textId="77777777" w:rsidR="00DA2E52" w:rsidRPr="00E07CE4" w:rsidRDefault="00DA2E52" w:rsidP="00DA2E52">
            <w:pPr>
              <w:ind w:left="118"/>
              <w:rPr>
                <w:rFonts w:ascii="Times New Roman" w:hAnsi="Times New Roman" w:cs="Times New Roman"/>
              </w:rPr>
            </w:pPr>
            <w:r w:rsidRPr="00E07CE4">
              <w:rPr>
                <w:rFonts w:ascii="Times New Roman" w:eastAsia="Times New Roman" w:hAnsi="Times New Roman" w:cs="Times New Roman"/>
                <w:sz w:val="24"/>
              </w:rPr>
              <w:t xml:space="preserve">Mobile: </w:t>
            </w:r>
          </w:p>
        </w:tc>
      </w:tr>
      <w:tr w:rsidR="00DA2E52" w:rsidRPr="00E07CE4" w14:paraId="64D23A2F" w14:textId="77777777" w:rsidTr="00DA2E52">
        <w:trPr>
          <w:trHeight w:val="471"/>
        </w:trPr>
        <w:tc>
          <w:tcPr>
            <w:tcW w:w="0" w:type="auto"/>
            <w:vMerge/>
            <w:tcBorders>
              <w:top w:val="nil"/>
              <w:left w:val="single" w:sz="4" w:space="0" w:color="000000"/>
              <w:bottom w:val="nil"/>
              <w:right w:val="nil"/>
            </w:tcBorders>
          </w:tcPr>
          <w:p w14:paraId="78DC1A21" w14:textId="77777777" w:rsidR="00DA2E52" w:rsidRPr="00E07CE4" w:rsidRDefault="00DA2E52" w:rsidP="00DA2E52">
            <w:pPr>
              <w:rPr>
                <w:rFonts w:ascii="Times New Roman" w:hAnsi="Times New Roman" w:cs="Times New Roman"/>
              </w:rPr>
            </w:pPr>
          </w:p>
        </w:tc>
        <w:tc>
          <w:tcPr>
            <w:tcW w:w="7251" w:type="dxa"/>
            <w:tcBorders>
              <w:top w:val="single" w:sz="4" w:space="0" w:color="000000"/>
              <w:left w:val="nil"/>
              <w:bottom w:val="single" w:sz="4" w:space="0" w:color="000000"/>
              <w:right w:val="single" w:sz="4" w:space="0" w:color="000000"/>
            </w:tcBorders>
          </w:tcPr>
          <w:p w14:paraId="2EE36624" w14:textId="77777777" w:rsidR="00DA2E52" w:rsidRPr="00E07CE4" w:rsidRDefault="00DA2E52" w:rsidP="00DA2E52">
            <w:pPr>
              <w:rPr>
                <w:rFonts w:ascii="Times New Roman" w:hAnsi="Times New Roman" w:cs="Times New Roman"/>
              </w:rPr>
            </w:pPr>
            <w:r w:rsidRPr="00E07CE4">
              <w:rPr>
                <w:rFonts w:ascii="Times New Roman" w:eastAsia="Times New Roman" w:hAnsi="Times New Roman" w:cs="Times New Roman"/>
                <w:sz w:val="24"/>
              </w:rPr>
              <w:t xml:space="preserve"> </w:t>
            </w:r>
          </w:p>
        </w:tc>
      </w:tr>
      <w:tr w:rsidR="00DA2E52" w:rsidRPr="00E07CE4" w14:paraId="4B8B0193" w14:textId="77777777" w:rsidTr="00DA2E52">
        <w:trPr>
          <w:trHeight w:val="955"/>
        </w:trPr>
        <w:tc>
          <w:tcPr>
            <w:tcW w:w="0" w:type="auto"/>
            <w:vMerge/>
            <w:tcBorders>
              <w:top w:val="nil"/>
              <w:left w:val="single" w:sz="4" w:space="0" w:color="000000"/>
              <w:bottom w:val="nil"/>
              <w:right w:val="nil"/>
            </w:tcBorders>
          </w:tcPr>
          <w:p w14:paraId="700F055F" w14:textId="77777777" w:rsidR="00DA2E52" w:rsidRPr="00E07CE4" w:rsidRDefault="00DA2E52" w:rsidP="00DA2E52">
            <w:pPr>
              <w:rPr>
                <w:rFonts w:ascii="Times New Roman" w:hAnsi="Times New Roman" w:cs="Times New Roman"/>
              </w:rPr>
            </w:pPr>
          </w:p>
        </w:tc>
        <w:tc>
          <w:tcPr>
            <w:tcW w:w="7251" w:type="dxa"/>
            <w:tcBorders>
              <w:top w:val="single" w:sz="4" w:space="0" w:color="000000"/>
              <w:left w:val="nil"/>
              <w:bottom w:val="single" w:sz="4" w:space="0" w:color="000000"/>
              <w:right w:val="single" w:sz="4" w:space="0" w:color="000000"/>
            </w:tcBorders>
          </w:tcPr>
          <w:p w14:paraId="0B4E07B9" w14:textId="77777777" w:rsidR="00DA2E52" w:rsidRPr="00E07CE4" w:rsidRDefault="00DA2E52" w:rsidP="00DA2E52">
            <w:pPr>
              <w:rPr>
                <w:rFonts w:ascii="Times New Roman" w:hAnsi="Times New Roman" w:cs="Times New Roman"/>
              </w:rPr>
            </w:pPr>
            <w:r w:rsidRPr="00E07CE4">
              <w:rPr>
                <w:rFonts w:ascii="Times New Roman" w:eastAsia="Times New Roman" w:hAnsi="Times New Roman" w:cs="Times New Roman"/>
                <w:sz w:val="24"/>
              </w:rPr>
              <w:t xml:space="preserve"> </w:t>
            </w:r>
          </w:p>
        </w:tc>
      </w:tr>
      <w:tr w:rsidR="00DA2E52" w:rsidRPr="00E07CE4" w14:paraId="6DFB24C8" w14:textId="77777777" w:rsidTr="00DA2E52">
        <w:trPr>
          <w:trHeight w:val="1069"/>
        </w:trPr>
        <w:tc>
          <w:tcPr>
            <w:tcW w:w="0" w:type="auto"/>
            <w:vMerge/>
            <w:tcBorders>
              <w:top w:val="nil"/>
              <w:left w:val="single" w:sz="4" w:space="0" w:color="000000"/>
              <w:bottom w:val="single" w:sz="4" w:space="0" w:color="000000"/>
              <w:right w:val="nil"/>
            </w:tcBorders>
          </w:tcPr>
          <w:p w14:paraId="2EC8352D" w14:textId="77777777" w:rsidR="00DA2E52" w:rsidRPr="00E07CE4" w:rsidRDefault="00DA2E52" w:rsidP="00DA2E52">
            <w:pPr>
              <w:rPr>
                <w:rFonts w:ascii="Times New Roman" w:hAnsi="Times New Roman" w:cs="Times New Roman"/>
              </w:rPr>
            </w:pPr>
          </w:p>
        </w:tc>
        <w:tc>
          <w:tcPr>
            <w:tcW w:w="7251" w:type="dxa"/>
            <w:tcBorders>
              <w:top w:val="single" w:sz="4" w:space="0" w:color="000000"/>
              <w:left w:val="nil"/>
              <w:bottom w:val="single" w:sz="4" w:space="0" w:color="000000"/>
              <w:right w:val="single" w:sz="4" w:space="0" w:color="000000"/>
            </w:tcBorders>
          </w:tcPr>
          <w:p w14:paraId="7A6C7DC2" w14:textId="77777777" w:rsidR="00DA2E52" w:rsidRPr="00E07CE4" w:rsidRDefault="00DA2E52" w:rsidP="00DA2E52">
            <w:pPr>
              <w:ind w:left="118"/>
              <w:rPr>
                <w:rFonts w:ascii="Times New Roman" w:eastAsia="Times New Roman" w:hAnsi="Times New Roman" w:cs="Times New Roman"/>
                <w:sz w:val="24"/>
              </w:rPr>
            </w:pPr>
            <w:r w:rsidRPr="00E07CE4">
              <w:rPr>
                <w:rFonts w:ascii="Times New Roman" w:eastAsia="Times New Roman" w:hAnsi="Times New Roman" w:cs="Times New Roman"/>
                <w:sz w:val="24"/>
              </w:rPr>
              <w:t xml:space="preserve">Yes/No </w:t>
            </w:r>
          </w:p>
          <w:p w14:paraId="32E31056" w14:textId="77777777" w:rsidR="00961D19" w:rsidRPr="00E07CE4" w:rsidRDefault="00961D19" w:rsidP="00DA2E52">
            <w:pPr>
              <w:ind w:left="118"/>
              <w:rPr>
                <w:rFonts w:ascii="Times New Roman" w:eastAsia="Times New Roman" w:hAnsi="Times New Roman" w:cs="Times New Roman"/>
              </w:rPr>
            </w:pPr>
          </w:p>
          <w:p w14:paraId="51ACD1D8" w14:textId="3BB5269C" w:rsidR="00961D19" w:rsidRPr="00E07CE4" w:rsidRDefault="00961D19" w:rsidP="00DA2E52">
            <w:pPr>
              <w:ind w:left="118"/>
              <w:rPr>
                <w:rFonts w:ascii="Times New Roman" w:hAnsi="Times New Roman" w:cs="Times New Roman"/>
              </w:rPr>
            </w:pPr>
            <w:r w:rsidRPr="00E07CE4">
              <w:rPr>
                <w:rFonts w:ascii="Times New Roman" w:eastAsia="Times New Roman" w:hAnsi="Times New Roman" w:cs="Times New Roman"/>
              </w:rPr>
              <w:t xml:space="preserve">GTCNI No: </w:t>
            </w:r>
          </w:p>
        </w:tc>
      </w:tr>
    </w:tbl>
    <w:p w14:paraId="6FA113A6" w14:textId="76F3B698" w:rsidR="005105E7" w:rsidRPr="00E07CE4" w:rsidRDefault="005105E7" w:rsidP="009F1437">
      <w:pPr>
        <w:spacing w:after="194"/>
        <w:ind w:left="403"/>
        <w:jc w:val="center"/>
        <w:rPr>
          <w:rFonts w:ascii="Times New Roman" w:hAnsi="Times New Roman" w:cs="Times New Roman"/>
        </w:rPr>
      </w:pPr>
      <w:r w:rsidRPr="00E07CE4">
        <w:rPr>
          <w:rFonts w:ascii="Times New Roman" w:eastAsia="Times New Roman" w:hAnsi="Times New Roman" w:cs="Times New Roman"/>
          <w:b/>
          <w:sz w:val="24"/>
        </w:rPr>
        <w:t xml:space="preserve">APPLICATION FOR POST OF </w:t>
      </w:r>
      <w:r w:rsidR="00ED6129" w:rsidRPr="00E07CE4">
        <w:rPr>
          <w:rFonts w:ascii="Times New Roman" w:eastAsia="Times New Roman" w:hAnsi="Times New Roman" w:cs="Times New Roman"/>
          <w:b/>
          <w:sz w:val="24"/>
        </w:rPr>
        <w:t>HEAD</w:t>
      </w:r>
      <w:r w:rsidR="0018086C" w:rsidRPr="00E07CE4">
        <w:rPr>
          <w:rFonts w:ascii="Times New Roman" w:eastAsia="Times New Roman" w:hAnsi="Times New Roman" w:cs="Times New Roman"/>
          <w:b/>
          <w:sz w:val="24"/>
        </w:rPr>
        <w:t xml:space="preserve"> OF MATHS</w:t>
      </w:r>
      <w:r w:rsidRPr="00E07CE4">
        <w:rPr>
          <w:rFonts w:ascii="Times New Roman" w:eastAsia="Times New Roman" w:hAnsi="Times New Roman" w:cs="Times New Roman"/>
          <w:sz w:val="24"/>
        </w:rPr>
        <w:tab/>
        <w:t xml:space="preserve"> </w:t>
      </w:r>
    </w:p>
    <w:p w14:paraId="13FDB024" w14:textId="46445E7C" w:rsidR="005105E7" w:rsidRPr="00E07CE4" w:rsidRDefault="005105E7" w:rsidP="00DA2E52">
      <w:pPr>
        <w:spacing w:after="0"/>
        <w:rPr>
          <w:rFonts w:ascii="Times New Roman" w:hAnsi="Times New Roman" w:cs="Times New Roman"/>
        </w:rPr>
      </w:pPr>
    </w:p>
    <w:p w14:paraId="2ECEFF89" w14:textId="77777777" w:rsidR="00DA2E52" w:rsidRPr="00E07CE4" w:rsidRDefault="00DA2E52" w:rsidP="00DA2E52">
      <w:pPr>
        <w:spacing w:after="0"/>
        <w:rPr>
          <w:rFonts w:ascii="Times New Roman" w:hAnsi="Times New Roman" w:cs="Times New Roman"/>
        </w:rPr>
      </w:pPr>
    </w:p>
    <w:p w14:paraId="3C825CB8" w14:textId="77777777" w:rsidR="00DA2E52" w:rsidRPr="00E07CE4" w:rsidRDefault="00DA2E52" w:rsidP="00DA2E52">
      <w:pPr>
        <w:spacing w:after="0"/>
        <w:rPr>
          <w:rFonts w:ascii="Times New Roman" w:hAnsi="Times New Roman" w:cs="Times New Roman"/>
        </w:rPr>
      </w:pPr>
    </w:p>
    <w:p w14:paraId="5AAEFF91" w14:textId="77777777" w:rsidR="00DA2E52" w:rsidRPr="00E07CE4" w:rsidRDefault="00DA2E52" w:rsidP="00DA2E52">
      <w:pPr>
        <w:spacing w:after="0"/>
        <w:rPr>
          <w:rFonts w:ascii="Times New Roman" w:hAnsi="Times New Roman" w:cs="Times New Roman"/>
        </w:rPr>
      </w:pPr>
    </w:p>
    <w:p w14:paraId="4248727C" w14:textId="77777777" w:rsidR="00DA2E52" w:rsidRPr="00E07CE4" w:rsidRDefault="00DA2E52" w:rsidP="00DA2E52">
      <w:pPr>
        <w:spacing w:after="0"/>
        <w:rPr>
          <w:rFonts w:ascii="Times New Roman" w:hAnsi="Times New Roman" w:cs="Times New Roman"/>
        </w:rPr>
      </w:pPr>
    </w:p>
    <w:p w14:paraId="32D726B6" w14:textId="77777777" w:rsidR="00DA2E52" w:rsidRPr="00E07CE4" w:rsidRDefault="00DA2E52" w:rsidP="00DA2E52">
      <w:pPr>
        <w:spacing w:after="0"/>
        <w:rPr>
          <w:rFonts w:ascii="Times New Roman" w:hAnsi="Times New Roman" w:cs="Times New Roman"/>
        </w:rPr>
      </w:pPr>
    </w:p>
    <w:p w14:paraId="05E44983" w14:textId="77777777" w:rsidR="00DA2E52" w:rsidRPr="00E07CE4" w:rsidRDefault="00DA2E52" w:rsidP="00DA2E52">
      <w:pPr>
        <w:spacing w:after="0"/>
        <w:rPr>
          <w:rFonts w:ascii="Times New Roman" w:hAnsi="Times New Roman" w:cs="Times New Roman"/>
        </w:rPr>
      </w:pPr>
    </w:p>
    <w:p w14:paraId="63FBE1ED" w14:textId="77777777" w:rsidR="00DA2E52" w:rsidRPr="00E07CE4" w:rsidRDefault="00DA2E52" w:rsidP="00DA2E52">
      <w:pPr>
        <w:spacing w:after="0"/>
        <w:rPr>
          <w:rFonts w:ascii="Times New Roman" w:hAnsi="Times New Roman" w:cs="Times New Roman"/>
        </w:rPr>
      </w:pPr>
    </w:p>
    <w:p w14:paraId="000238DC" w14:textId="77777777" w:rsidR="00DA2E52" w:rsidRPr="00E07CE4" w:rsidRDefault="00DA2E52" w:rsidP="00DA2E52">
      <w:pPr>
        <w:spacing w:after="0"/>
        <w:rPr>
          <w:rFonts w:ascii="Times New Roman" w:hAnsi="Times New Roman" w:cs="Times New Roman"/>
        </w:rPr>
      </w:pPr>
    </w:p>
    <w:p w14:paraId="2FB52B86" w14:textId="77777777" w:rsidR="00DA2E52" w:rsidRPr="00E07CE4" w:rsidRDefault="00DA2E52" w:rsidP="00DA2E52">
      <w:pPr>
        <w:spacing w:after="0"/>
        <w:rPr>
          <w:rFonts w:ascii="Times New Roman" w:hAnsi="Times New Roman" w:cs="Times New Roman"/>
        </w:rPr>
      </w:pPr>
    </w:p>
    <w:p w14:paraId="4EB00C76" w14:textId="77777777" w:rsidR="00961D19" w:rsidRPr="00E07CE4" w:rsidRDefault="00961D19" w:rsidP="00DA2E52">
      <w:pPr>
        <w:spacing w:after="0"/>
        <w:rPr>
          <w:rFonts w:ascii="Times New Roman" w:hAnsi="Times New Roman" w:cs="Times New Roman"/>
        </w:rPr>
      </w:pPr>
    </w:p>
    <w:p w14:paraId="1FC8AE46" w14:textId="77777777" w:rsidR="00DA2E52" w:rsidRPr="00E07CE4" w:rsidRDefault="00DA2E52" w:rsidP="00DA2E52">
      <w:pPr>
        <w:spacing w:after="0"/>
        <w:rPr>
          <w:rFonts w:ascii="Times New Roman" w:hAnsi="Times New Roman" w:cs="Times New Roman"/>
        </w:rPr>
      </w:pPr>
    </w:p>
    <w:tbl>
      <w:tblPr>
        <w:tblStyle w:val="TableGrid0"/>
        <w:tblpPr w:leftFromText="180" w:rightFromText="180" w:vertAnchor="text" w:horzAnchor="margin" w:tblpXSpec="center" w:tblpY="141"/>
        <w:tblW w:w="9943" w:type="dxa"/>
        <w:tblInd w:w="0" w:type="dxa"/>
        <w:tblCellMar>
          <w:left w:w="4" w:type="dxa"/>
          <w:right w:w="115" w:type="dxa"/>
        </w:tblCellMar>
        <w:tblLook w:val="04A0" w:firstRow="1" w:lastRow="0" w:firstColumn="1" w:lastColumn="0" w:noHBand="0" w:noVBand="1"/>
      </w:tblPr>
      <w:tblGrid>
        <w:gridCol w:w="4961"/>
        <w:gridCol w:w="4982"/>
      </w:tblGrid>
      <w:tr w:rsidR="005105E7" w:rsidRPr="00E07CE4" w14:paraId="39F47194" w14:textId="77777777" w:rsidTr="005105E7">
        <w:trPr>
          <w:trHeight w:val="592"/>
        </w:trPr>
        <w:tc>
          <w:tcPr>
            <w:tcW w:w="4961" w:type="dxa"/>
            <w:tcBorders>
              <w:top w:val="single" w:sz="4" w:space="0" w:color="000000"/>
              <w:left w:val="single" w:sz="4" w:space="0" w:color="000000"/>
              <w:bottom w:val="single" w:sz="4" w:space="0" w:color="000000"/>
              <w:right w:val="nil"/>
            </w:tcBorders>
          </w:tcPr>
          <w:p w14:paraId="065B1AEA" w14:textId="77777777" w:rsidR="005105E7" w:rsidRPr="00E07CE4" w:rsidRDefault="005105E7" w:rsidP="005105E7">
            <w:pPr>
              <w:rPr>
                <w:rFonts w:ascii="Times New Roman" w:hAnsi="Times New Roman" w:cs="Times New Roman"/>
              </w:rPr>
            </w:pPr>
            <w:r w:rsidRPr="00E07CE4">
              <w:rPr>
                <w:rFonts w:ascii="Times New Roman" w:eastAsia="Times New Roman" w:hAnsi="Times New Roman" w:cs="Times New Roman"/>
                <w:sz w:val="24"/>
              </w:rPr>
              <w:lastRenderedPageBreak/>
              <w:t xml:space="preserve">2. SECONDARY EDUCATION </w:t>
            </w:r>
          </w:p>
        </w:tc>
        <w:tc>
          <w:tcPr>
            <w:tcW w:w="4982" w:type="dxa"/>
            <w:tcBorders>
              <w:top w:val="single" w:sz="4" w:space="0" w:color="000000"/>
              <w:left w:val="nil"/>
              <w:bottom w:val="single" w:sz="4" w:space="0" w:color="000000"/>
              <w:right w:val="single" w:sz="4" w:space="0" w:color="000000"/>
            </w:tcBorders>
          </w:tcPr>
          <w:p w14:paraId="70244192" w14:textId="77777777" w:rsidR="005105E7" w:rsidRPr="00E07CE4" w:rsidRDefault="005105E7" w:rsidP="005105E7">
            <w:pPr>
              <w:rPr>
                <w:rFonts w:ascii="Times New Roman" w:hAnsi="Times New Roman" w:cs="Times New Roman"/>
              </w:rPr>
            </w:pPr>
          </w:p>
        </w:tc>
      </w:tr>
      <w:tr w:rsidR="005105E7" w:rsidRPr="00E07CE4" w14:paraId="1EDA047A" w14:textId="77777777" w:rsidTr="005105E7">
        <w:trPr>
          <w:trHeight w:val="550"/>
        </w:trPr>
        <w:tc>
          <w:tcPr>
            <w:tcW w:w="4961" w:type="dxa"/>
            <w:tcBorders>
              <w:top w:val="single" w:sz="4" w:space="0" w:color="000000"/>
              <w:left w:val="single" w:sz="4" w:space="0" w:color="000000"/>
              <w:bottom w:val="single" w:sz="4" w:space="0" w:color="000000"/>
              <w:right w:val="nil"/>
            </w:tcBorders>
            <w:shd w:val="clear" w:color="auto" w:fill="385623"/>
          </w:tcPr>
          <w:p w14:paraId="71B61833" w14:textId="77777777" w:rsidR="005105E7" w:rsidRPr="00E07CE4" w:rsidRDefault="005105E7" w:rsidP="005105E7">
            <w:pPr>
              <w:ind w:left="108"/>
              <w:rPr>
                <w:rFonts w:ascii="Times New Roman" w:hAnsi="Times New Roman" w:cs="Times New Roman"/>
              </w:rPr>
            </w:pPr>
            <w:r w:rsidRPr="00E07CE4">
              <w:rPr>
                <w:rFonts w:ascii="Times New Roman" w:eastAsia="Times New Roman" w:hAnsi="Times New Roman" w:cs="Times New Roman"/>
                <w:color w:val="FFFFFF"/>
                <w:sz w:val="24"/>
              </w:rPr>
              <w:t xml:space="preserve">GCSE Subjects (or equivalent) </w:t>
            </w:r>
          </w:p>
        </w:tc>
        <w:tc>
          <w:tcPr>
            <w:tcW w:w="4982" w:type="dxa"/>
            <w:tcBorders>
              <w:top w:val="single" w:sz="4" w:space="0" w:color="000000"/>
              <w:left w:val="nil"/>
              <w:bottom w:val="single" w:sz="4" w:space="0" w:color="000000"/>
              <w:right w:val="single" w:sz="4" w:space="0" w:color="000000"/>
            </w:tcBorders>
            <w:shd w:val="clear" w:color="auto" w:fill="385623"/>
          </w:tcPr>
          <w:p w14:paraId="71CB49C5" w14:textId="77777777" w:rsidR="005105E7" w:rsidRPr="00E07CE4" w:rsidRDefault="005105E7" w:rsidP="005105E7">
            <w:pPr>
              <w:ind w:left="109"/>
              <w:rPr>
                <w:rFonts w:ascii="Times New Roman" w:hAnsi="Times New Roman" w:cs="Times New Roman"/>
              </w:rPr>
            </w:pPr>
            <w:r w:rsidRPr="00E07CE4">
              <w:rPr>
                <w:rFonts w:ascii="Times New Roman" w:eastAsia="Times New Roman" w:hAnsi="Times New Roman" w:cs="Times New Roman"/>
                <w:color w:val="FFFFFF"/>
                <w:sz w:val="24"/>
              </w:rPr>
              <w:t xml:space="preserve">Grades </w:t>
            </w:r>
          </w:p>
        </w:tc>
      </w:tr>
      <w:tr w:rsidR="005105E7" w:rsidRPr="00E07CE4" w14:paraId="3E74724E" w14:textId="77777777" w:rsidTr="005105E7">
        <w:trPr>
          <w:trHeight w:val="7705"/>
        </w:trPr>
        <w:tc>
          <w:tcPr>
            <w:tcW w:w="4961" w:type="dxa"/>
            <w:tcBorders>
              <w:top w:val="single" w:sz="4" w:space="0" w:color="000000"/>
              <w:left w:val="single" w:sz="4" w:space="0" w:color="000000"/>
              <w:bottom w:val="single" w:sz="4" w:space="0" w:color="000000"/>
              <w:right w:val="single" w:sz="4" w:space="0" w:color="000000"/>
            </w:tcBorders>
          </w:tcPr>
          <w:p w14:paraId="2CEA842E" w14:textId="43A22736" w:rsidR="005105E7" w:rsidRPr="00E07CE4" w:rsidRDefault="005105E7" w:rsidP="005105E7">
            <w:pPr>
              <w:rPr>
                <w:rFonts w:ascii="Times New Roman" w:hAnsi="Times New Roman" w:cs="Times New Roman"/>
              </w:rPr>
            </w:pPr>
          </w:p>
        </w:tc>
        <w:tc>
          <w:tcPr>
            <w:tcW w:w="4982" w:type="dxa"/>
            <w:tcBorders>
              <w:top w:val="single" w:sz="4" w:space="0" w:color="000000"/>
              <w:left w:val="single" w:sz="4" w:space="0" w:color="000000"/>
              <w:bottom w:val="single" w:sz="4" w:space="0" w:color="000000"/>
              <w:right w:val="single" w:sz="4" w:space="0" w:color="000000"/>
            </w:tcBorders>
          </w:tcPr>
          <w:p w14:paraId="3BDD939B" w14:textId="77777777" w:rsidR="005105E7" w:rsidRPr="00E07CE4" w:rsidRDefault="005105E7" w:rsidP="005105E7">
            <w:pPr>
              <w:ind w:left="1"/>
              <w:rPr>
                <w:rFonts w:ascii="Times New Roman" w:hAnsi="Times New Roman" w:cs="Times New Roman"/>
              </w:rPr>
            </w:pPr>
            <w:r w:rsidRPr="00E07CE4">
              <w:rPr>
                <w:rFonts w:ascii="Times New Roman" w:eastAsia="Times New Roman" w:hAnsi="Times New Roman" w:cs="Times New Roman"/>
                <w:sz w:val="24"/>
              </w:rPr>
              <w:t xml:space="preserve"> </w:t>
            </w:r>
          </w:p>
        </w:tc>
      </w:tr>
      <w:tr w:rsidR="005105E7" w:rsidRPr="00E07CE4" w14:paraId="51CE5B6A" w14:textId="77777777" w:rsidTr="005105E7">
        <w:trPr>
          <w:trHeight w:val="552"/>
        </w:trPr>
        <w:tc>
          <w:tcPr>
            <w:tcW w:w="4961" w:type="dxa"/>
            <w:tcBorders>
              <w:top w:val="single" w:sz="4" w:space="0" w:color="000000"/>
              <w:left w:val="single" w:sz="4" w:space="0" w:color="000000"/>
              <w:bottom w:val="single" w:sz="4" w:space="0" w:color="000000"/>
              <w:right w:val="nil"/>
            </w:tcBorders>
            <w:shd w:val="clear" w:color="auto" w:fill="385623"/>
          </w:tcPr>
          <w:p w14:paraId="145201BD" w14:textId="77777777" w:rsidR="005105E7" w:rsidRPr="00E07CE4" w:rsidRDefault="005105E7" w:rsidP="005105E7">
            <w:pPr>
              <w:ind w:left="108"/>
              <w:rPr>
                <w:rFonts w:ascii="Times New Roman" w:hAnsi="Times New Roman" w:cs="Times New Roman"/>
              </w:rPr>
            </w:pPr>
            <w:r w:rsidRPr="00E07CE4">
              <w:rPr>
                <w:rFonts w:ascii="Times New Roman" w:eastAsia="Times New Roman" w:hAnsi="Times New Roman" w:cs="Times New Roman"/>
                <w:color w:val="FFFFFF"/>
                <w:sz w:val="24"/>
              </w:rPr>
              <w:t xml:space="preserve">A Level Subjects (or equivalent) </w:t>
            </w:r>
          </w:p>
        </w:tc>
        <w:tc>
          <w:tcPr>
            <w:tcW w:w="4982" w:type="dxa"/>
            <w:tcBorders>
              <w:top w:val="single" w:sz="4" w:space="0" w:color="000000"/>
              <w:left w:val="nil"/>
              <w:bottom w:val="single" w:sz="4" w:space="0" w:color="000000"/>
              <w:right w:val="single" w:sz="4" w:space="0" w:color="000000"/>
            </w:tcBorders>
            <w:shd w:val="clear" w:color="auto" w:fill="385623"/>
          </w:tcPr>
          <w:p w14:paraId="29197C9D" w14:textId="77777777" w:rsidR="005105E7" w:rsidRPr="00E07CE4" w:rsidRDefault="005105E7" w:rsidP="005105E7">
            <w:pPr>
              <w:ind w:left="109"/>
              <w:rPr>
                <w:rFonts w:ascii="Times New Roman" w:hAnsi="Times New Roman" w:cs="Times New Roman"/>
              </w:rPr>
            </w:pPr>
            <w:r w:rsidRPr="00E07CE4">
              <w:rPr>
                <w:rFonts w:ascii="Times New Roman" w:eastAsia="Times New Roman" w:hAnsi="Times New Roman" w:cs="Times New Roman"/>
                <w:color w:val="FFFFFF"/>
                <w:sz w:val="24"/>
              </w:rPr>
              <w:t xml:space="preserve">Grades </w:t>
            </w:r>
          </w:p>
        </w:tc>
      </w:tr>
      <w:tr w:rsidR="005105E7" w:rsidRPr="00E07CE4" w14:paraId="706F5CBA" w14:textId="77777777" w:rsidTr="005105E7">
        <w:trPr>
          <w:trHeight w:val="2416"/>
        </w:trPr>
        <w:tc>
          <w:tcPr>
            <w:tcW w:w="4961" w:type="dxa"/>
            <w:tcBorders>
              <w:top w:val="single" w:sz="4" w:space="0" w:color="000000"/>
              <w:left w:val="single" w:sz="4" w:space="0" w:color="000000"/>
              <w:bottom w:val="single" w:sz="4" w:space="0" w:color="000000"/>
              <w:right w:val="single" w:sz="4" w:space="0" w:color="000000"/>
            </w:tcBorders>
          </w:tcPr>
          <w:p w14:paraId="7495DD2D" w14:textId="77777777" w:rsidR="005105E7" w:rsidRPr="00E07CE4" w:rsidRDefault="005105E7" w:rsidP="005105E7">
            <w:pPr>
              <w:rPr>
                <w:rFonts w:ascii="Times New Roman" w:hAnsi="Times New Roman" w:cs="Times New Roman"/>
              </w:rPr>
            </w:pPr>
            <w:r w:rsidRPr="00E07CE4">
              <w:rPr>
                <w:rFonts w:ascii="Times New Roman" w:eastAsia="Times New Roman" w:hAnsi="Times New Roman" w:cs="Times New Roman"/>
                <w:sz w:val="24"/>
              </w:rPr>
              <w:t xml:space="preserve"> </w:t>
            </w:r>
          </w:p>
        </w:tc>
        <w:tc>
          <w:tcPr>
            <w:tcW w:w="4982" w:type="dxa"/>
            <w:tcBorders>
              <w:top w:val="single" w:sz="4" w:space="0" w:color="000000"/>
              <w:left w:val="single" w:sz="4" w:space="0" w:color="000000"/>
              <w:bottom w:val="single" w:sz="4" w:space="0" w:color="000000"/>
              <w:right w:val="single" w:sz="4" w:space="0" w:color="000000"/>
            </w:tcBorders>
          </w:tcPr>
          <w:p w14:paraId="3453083A" w14:textId="77777777" w:rsidR="005105E7" w:rsidRPr="00E07CE4" w:rsidRDefault="005105E7" w:rsidP="005105E7">
            <w:pPr>
              <w:ind w:left="1"/>
              <w:rPr>
                <w:rFonts w:ascii="Times New Roman" w:hAnsi="Times New Roman" w:cs="Times New Roman"/>
              </w:rPr>
            </w:pPr>
            <w:r w:rsidRPr="00E07CE4">
              <w:rPr>
                <w:rFonts w:ascii="Times New Roman" w:eastAsia="Times New Roman" w:hAnsi="Times New Roman" w:cs="Times New Roman"/>
                <w:sz w:val="24"/>
              </w:rPr>
              <w:t xml:space="preserve"> </w:t>
            </w:r>
          </w:p>
        </w:tc>
      </w:tr>
    </w:tbl>
    <w:p w14:paraId="7B454C98" w14:textId="77777777" w:rsidR="005105E7" w:rsidRPr="00E07CE4" w:rsidRDefault="005105E7">
      <w:pPr>
        <w:spacing w:after="0"/>
        <w:rPr>
          <w:rFonts w:ascii="Times New Roman" w:hAnsi="Times New Roman" w:cs="Times New Roman"/>
        </w:rPr>
      </w:pPr>
      <w:r w:rsidRPr="00E07CE4">
        <w:rPr>
          <w:rFonts w:ascii="Times New Roman" w:eastAsia="Times New Roman" w:hAnsi="Times New Roman" w:cs="Times New Roman"/>
          <w:sz w:val="24"/>
        </w:rPr>
        <w:t xml:space="preserve"> </w:t>
      </w:r>
    </w:p>
    <w:p w14:paraId="66E4C13E" w14:textId="77777777" w:rsidR="005105E7" w:rsidRPr="00E07CE4" w:rsidRDefault="005105E7" w:rsidP="00DA2E52">
      <w:pPr>
        <w:spacing w:after="0"/>
        <w:jc w:val="both"/>
        <w:rPr>
          <w:rFonts w:ascii="Times New Roman" w:eastAsia="Times New Roman" w:hAnsi="Times New Roman" w:cs="Times New Roman"/>
          <w:sz w:val="24"/>
        </w:rPr>
      </w:pPr>
      <w:r w:rsidRPr="00E07CE4">
        <w:rPr>
          <w:rFonts w:ascii="Times New Roman" w:eastAsia="Times New Roman" w:hAnsi="Times New Roman" w:cs="Times New Roman"/>
          <w:sz w:val="24"/>
        </w:rPr>
        <w:t xml:space="preserve"> </w:t>
      </w:r>
    </w:p>
    <w:p w14:paraId="18713088" w14:textId="77777777" w:rsidR="00DA2E52" w:rsidRPr="00E07CE4" w:rsidRDefault="00DA2E52" w:rsidP="00DA2E52">
      <w:pPr>
        <w:spacing w:after="0"/>
        <w:jc w:val="both"/>
        <w:rPr>
          <w:rFonts w:ascii="Times New Roman" w:hAnsi="Times New Roman" w:cs="Times New Roman"/>
        </w:rPr>
      </w:pPr>
    </w:p>
    <w:p w14:paraId="6FC76BCA" w14:textId="77777777" w:rsidR="00DA2E52" w:rsidRPr="00E07CE4" w:rsidRDefault="00DA2E52" w:rsidP="00DA2E52">
      <w:pPr>
        <w:spacing w:after="0"/>
        <w:jc w:val="both"/>
        <w:rPr>
          <w:rFonts w:ascii="Times New Roman" w:hAnsi="Times New Roman" w:cs="Times New Roman"/>
        </w:rPr>
      </w:pPr>
    </w:p>
    <w:p w14:paraId="341A1331" w14:textId="77777777" w:rsidR="00961D19" w:rsidRPr="00E07CE4" w:rsidRDefault="00961D19" w:rsidP="00DA2E52">
      <w:pPr>
        <w:spacing w:after="0"/>
        <w:jc w:val="both"/>
        <w:rPr>
          <w:rFonts w:ascii="Times New Roman" w:hAnsi="Times New Roman" w:cs="Times New Roman"/>
        </w:rPr>
      </w:pPr>
    </w:p>
    <w:p w14:paraId="36A5F785" w14:textId="77777777" w:rsidR="00DA2E52" w:rsidRPr="00E07CE4" w:rsidRDefault="00DA2E52" w:rsidP="00DA2E52">
      <w:pPr>
        <w:spacing w:after="0"/>
        <w:jc w:val="both"/>
        <w:rPr>
          <w:rFonts w:ascii="Times New Roman" w:hAnsi="Times New Roman" w:cs="Times New Roman"/>
        </w:rPr>
      </w:pPr>
    </w:p>
    <w:p w14:paraId="097E27ED" w14:textId="77777777" w:rsidR="00DA2E52" w:rsidRPr="00E07CE4" w:rsidRDefault="00DA2E52" w:rsidP="00DA2E52">
      <w:pPr>
        <w:spacing w:after="0"/>
        <w:jc w:val="both"/>
        <w:rPr>
          <w:rFonts w:ascii="Times New Roman" w:hAnsi="Times New Roman" w:cs="Times New Roman"/>
        </w:rPr>
      </w:pPr>
    </w:p>
    <w:p w14:paraId="3D3E0B91" w14:textId="77777777" w:rsidR="00DA2E52" w:rsidRPr="00E07CE4" w:rsidRDefault="00DA2E52" w:rsidP="00DA2E52">
      <w:pPr>
        <w:spacing w:after="0"/>
        <w:jc w:val="both"/>
        <w:rPr>
          <w:rFonts w:ascii="Times New Roman" w:hAnsi="Times New Roman" w:cs="Times New Roman"/>
        </w:rPr>
      </w:pPr>
    </w:p>
    <w:tbl>
      <w:tblPr>
        <w:tblStyle w:val="TableGrid0"/>
        <w:tblW w:w="9771" w:type="dxa"/>
        <w:jc w:val="center"/>
        <w:tblInd w:w="0" w:type="dxa"/>
        <w:tblCellMar>
          <w:left w:w="4" w:type="dxa"/>
          <w:right w:w="115" w:type="dxa"/>
        </w:tblCellMar>
        <w:tblLook w:val="04A0" w:firstRow="1" w:lastRow="0" w:firstColumn="1" w:lastColumn="0" w:noHBand="0" w:noVBand="1"/>
      </w:tblPr>
      <w:tblGrid>
        <w:gridCol w:w="2473"/>
        <w:gridCol w:w="2076"/>
        <w:gridCol w:w="2631"/>
        <w:gridCol w:w="2591"/>
      </w:tblGrid>
      <w:tr w:rsidR="00865B27" w:rsidRPr="00E07CE4" w14:paraId="46FBABFE" w14:textId="77777777" w:rsidTr="000B22AB">
        <w:trPr>
          <w:trHeight w:val="567"/>
          <w:jc w:val="center"/>
        </w:trPr>
        <w:tc>
          <w:tcPr>
            <w:tcW w:w="7180" w:type="dxa"/>
            <w:gridSpan w:val="3"/>
            <w:tcBorders>
              <w:top w:val="single" w:sz="4" w:space="0" w:color="000000"/>
              <w:left w:val="single" w:sz="4" w:space="0" w:color="000000"/>
              <w:bottom w:val="single" w:sz="4" w:space="0" w:color="000000"/>
              <w:right w:val="nil"/>
            </w:tcBorders>
          </w:tcPr>
          <w:p w14:paraId="70D6506C" w14:textId="77777777" w:rsidR="005105E7" w:rsidRPr="00E07CE4" w:rsidRDefault="005105E7">
            <w:pPr>
              <w:ind w:left="108"/>
              <w:rPr>
                <w:rFonts w:ascii="Times New Roman" w:hAnsi="Times New Roman" w:cs="Times New Roman"/>
              </w:rPr>
            </w:pPr>
            <w:r w:rsidRPr="00E07CE4">
              <w:rPr>
                <w:rFonts w:ascii="Times New Roman" w:eastAsia="Times New Roman" w:hAnsi="Times New Roman" w:cs="Times New Roman"/>
                <w:sz w:val="24"/>
              </w:rPr>
              <w:lastRenderedPageBreak/>
              <w:t xml:space="preserve">3. FURTHER/HIGHER EDUCATION AND PROFESSIONAL QUALIFICATIONS </w:t>
            </w:r>
          </w:p>
        </w:tc>
        <w:tc>
          <w:tcPr>
            <w:tcW w:w="2591" w:type="dxa"/>
            <w:tcBorders>
              <w:top w:val="single" w:sz="4" w:space="0" w:color="000000"/>
              <w:left w:val="nil"/>
              <w:bottom w:val="single" w:sz="4" w:space="0" w:color="000000"/>
              <w:right w:val="single" w:sz="4" w:space="0" w:color="000000"/>
            </w:tcBorders>
          </w:tcPr>
          <w:p w14:paraId="68D82476" w14:textId="77777777" w:rsidR="005105E7" w:rsidRPr="00E07CE4" w:rsidRDefault="005105E7">
            <w:pPr>
              <w:rPr>
                <w:rFonts w:ascii="Times New Roman" w:hAnsi="Times New Roman" w:cs="Times New Roman"/>
              </w:rPr>
            </w:pPr>
          </w:p>
        </w:tc>
      </w:tr>
      <w:tr w:rsidR="00E6491E" w:rsidRPr="00E07CE4" w14:paraId="0117B0BF" w14:textId="77777777" w:rsidTr="000B22AB">
        <w:trPr>
          <w:trHeight w:val="846"/>
          <w:jc w:val="center"/>
        </w:trPr>
        <w:tc>
          <w:tcPr>
            <w:tcW w:w="7180" w:type="dxa"/>
            <w:gridSpan w:val="3"/>
            <w:tcBorders>
              <w:top w:val="single" w:sz="4" w:space="0" w:color="000000"/>
              <w:left w:val="single" w:sz="4" w:space="0" w:color="000000"/>
              <w:bottom w:val="single" w:sz="4" w:space="0" w:color="000000"/>
              <w:right w:val="nil"/>
            </w:tcBorders>
            <w:shd w:val="clear" w:color="auto" w:fill="385623"/>
          </w:tcPr>
          <w:p w14:paraId="4002030B" w14:textId="77777777" w:rsidR="005105E7" w:rsidRPr="00E07CE4" w:rsidRDefault="005105E7">
            <w:pPr>
              <w:tabs>
                <w:tab w:val="center" w:pos="3032"/>
                <w:tab w:val="center" w:pos="5643"/>
              </w:tabs>
              <w:rPr>
                <w:rFonts w:ascii="Times New Roman" w:hAnsi="Times New Roman" w:cs="Times New Roman"/>
              </w:rPr>
            </w:pPr>
            <w:r w:rsidRPr="00E07CE4">
              <w:rPr>
                <w:rFonts w:ascii="Times New Roman" w:eastAsia="Times New Roman" w:hAnsi="Times New Roman" w:cs="Times New Roman"/>
                <w:color w:val="FFFFFF"/>
                <w:sz w:val="24"/>
              </w:rPr>
              <w:t xml:space="preserve">Name of Institute </w:t>
            </w:r>
            <w:r w:rsidRPr="00E07CE4">
              <w:rPr>
                <w:rFonts w:ascii="Times New Roman" w:eastAsia="Times New Roman" w:hAnsi="Times New Roman" w:cs="Times New Roman"/>
                <w:color w:val="FFFFFF"/>
                <w:sz w:val="24"/>
              </w:rPr>
              <w:tab/>
              <w:t xml:space="preserve">Dates </w:t>
            </w:r>
            <w:r w:rsidRPr="00E07CE4">
              <w:rPr>
                <w:rFonts w:ascii="Times New Roman" w:eastAsia="Times New Roman" w:hAnsi="Times New Roman" w:cs="Times New Roman"/>
                <w:color w:val="FFFFFF"/>
                <w:sz w:val="24"/>
              </w:rPr>
              <w:tab/>
              <w:t xml:space="preserve">Course Followed </w:t>
            </w:r>
          </w:p>
        </w:tc>
        <w:tc>
          <w:tcPr>
            <w:tcW w:w="2591" w:type="dxa"/>
            <w:tcBorders>
              <w:top w:val="single" w:sz="4" w:space="0" w:color="000000"/>
              <w:left w:val="nil"/>
              <w:bottom w:val="single" w:sz="4" w:space="0" w:color="000000"/>
              <w:right w:val="single" w:sz="4" w:space="0" w:color="000000"/>
            </w:tcBorders>
            <w:shd w:val="clear" w:color="auto" w:fill="385623"/>
          </w:tcPr>
          <w:p w14:paraId="283B99AF" w14:textId="77777777" w:rsidR="005105E7" w:rsidRPr="00E07CE4" w:rsidRDefault="005105E7">
            <w:pPr>
              <w:spacing w:after="4"/>
              <w:ind w:left="109"/>
              <w:rPr>
                <w:rFonts w:ascii="Times New Roman" w:hAnsi="Times New Roman" w:cs="Times New Roman"/>
              </w:rPr>
            </w:pPr>
            <w:r w:rsidRPr="00E07CE4">
              <w:rPr>
                <w:rFonts w:ascii="Times New Roman" w:eastAsia="Times New Roman" w:hAnsi="Times New Roman" w:cs="Times New Roman"/>
                <w:color w:val="FFFFFF"/>
                <w:sz w:val="24"/>
              </w:rPr>
              <w:t xml:space="preserve">Qualification </w:t>
            </w:r>
          </w:p>
          <w:p w14:paraId="11839C81" w14:textId="77777777" w:rsidR="005105E7" w:rsidRPr="00E07CE4" w:rsidRDefault="005105E7">
            <w:pPr>
              <w:ind w:left="109"/>
              <w:rPr>
                <w:rFonts w:ascii="Times New Roman" w:hAnsi="Times New Roman" w:cs="Times New Roman"/>
              </w:rPr>
            </w:pPr>
            <w:r w:rsidRPr="00E07CE4">
              <w:rPr>
                <w:rFonts w:ascii="Times New Roman" w:eastAsia="Times New Roman" w:hAnsi="Times New Roman" w:cs="Times New Roman"/>
                <w:color w:val="FFFFFF"/>
                <w:sz w:val="24"/>
              </w:rPr>
              <w:t xml:space="preserve">(Including level) </w:t>
            </w:r>
          </w:p>
        </w:tc>
      </w:tr>
      <w:tr w:rsidR="005105E7" w:rsidRPr="00E07CE4" w14:paraId="78083FAB" w14:textId="77777777" w:rsidTr="000B22AB">
        <w:trPr>
          <w:trHeight w:val="4053"/>
          <w:jc w:val="center"/>
        </w:trPr>
        <w:tc>
          <w:tcPr>
            <w:tcW w:w="2473" w:type="dxa"/>
            <w:tcBorders>
              <w:top w:val="single" w:sz="4" w:space="0" w:color="000000"/>
              <w:left w:val="single" w:sz="4" w:space="0" w:color="000000"/>
              <w:bottom w:val="single" w:sz="4" w:space="0" w:color="000000"/>
              <w:right w:val="single" w:sz="4" w:space="0" w:color="000000"/>
            </w:tcBorders>
          </w:tcPr>
          <w:p w14:paraId="04E4457D" w14:textId="6C43D588" w:rsidR="005105E7" w:rsidRPr="00E07CE4" w:rsidRDefault="005105E7">
            <w:pPr>
              <w:rPr>
                <w:rFonts w:ascii="Times New Roman" w:hAnsi="Times New Roman" w:cs="Times New Roman"/>
              </w:rPr>
            </w:pPr>
          </w:p>
        </w:tc>
        <w:tc>
          <w:tcPr>
            <w:tcW w:w="2076" w:type="dxa"/>
            <w:tcBorders>
              <w:top w:val="single" w:sz="4" w:space="0" w:color="000000"/>
              <w:left w:val="single" w:sz="4" w:space="0" w:color="000000"/>
              <w:bottom w:val="single" w:sz="4" w:space="0" w:color="000000"/>
              <w:right w:val="single" w:sz="4" w:space="0" w:color="000000"/>
            </w:tcBorders>
          </w:tcPr>
          <w:p w14:paraId="444A856F" w14:textId="77777777" w:rsidR="005105E7" w:rsidRPr="00E07CE4" w:rsidRDefault="005105E7">
            <w:pPr>
              <w:ind w:left="1"/>
              <w:rPr>
                <w:rFonts w:ascii="Times New Roman" w:hAnsi="Times New Roman" w:cs="Times New Roman"/>
              </w:rPr>
            </w:pPr>
            <w:r w:rsidRPr="00E07CE4">
              <w:rPr>
                <w:rFonts w:ascii="Times New Roman" w:eastAsia="Times New Roman" w:hAnsi="Times New Roman" w:cs="Times New Roman"/>
                <w:sz w:val="24"/>
              </w:rPr>
              <w:t xml:space="preserve"> </w:t>
            </w:r>
          </w:p>
        </w:tc>
        <w:tc>
          <w:tcPr>
            <w:tcW w:w="2631" w:type="dxa"/>
            <w:tcBorders>
              <w:top w:val="single" w:sz="4" w:space="0" w:color="000000"/>
              <w:left w:val="single" w:sz="4" w:space="0" w:color="000000"/>
              <w:bottom w:val="single" w:sz="4" w:space="0" w:color="000000"/>
              <w:right w:val="single" w:sz="4" w:space="0" w:color="000000"/>
            </w:tcBorders>
          </w:tcPr>
          <w:p w14:paraId="79EDBB0F" w14:textId="77777777" w:rsidR="005105E7" w:rsidRPr="00E07CE4" w:rsidRDefault="005105E7">
            <w:pPr>
              <w:ind w:left="1"/>
              <w:rPr>
                <w:rFonts w:ascii="Times New Roman" w:hAnsi="Times New Roman" w:cs="Times New Roman"/>
              </w:rPr>
            </w:pPr>
            <w:r w:rsidRPr="00E07CE4">
              <w:rPr>
                <w:rFonts w:ascii="Times New Roman" w:eastAsia="Times New Roman" w:hAnsi="Times New Roman" w:cs="Times New Roman"/>
                <w:sz w:val="24"/>
              </w:rPr>
              <w:t xml:space="preserve"> </w:t>
            </w:r>
          </w:p>
        </w:tc>
        <w:tc>
          <w:tcPr>
            <w:tcW w:w="2591" w:type="dxa"/>
            <w:tcBorders>
              <w:top w:val="single" w:sz="4" w:space="0" w:color="000000"/>
              <w:left w:val="single" w:sz="4" w:space="0" w:color="000000"/>
              <w:bottom w:val="single" w:sz="4" w:space="0" w:color="000000"/>
              <w:right w:val="single" w:sz="4" w:space="0" w:color="000000"/>
            </w:tcBorders>
          </w:tcPr>
          <w:p w14:paraId="302E3732" w14:textId="77777777" w:rsidR="005105E7" w:rsidRPr="00E07CE4" w:rsidRDefault="005105E7">
            <w:pPr>
              <w:ind w:left="1"/>
              <w:rPr>
                <w:rFonts w:ascii="Times New Roman" w:hAnsi="Times New Roman" w:cs="Times New Roman"/>
              </w:rPr>
            </w:pPr>
            <w:r w:rsidRPr="00E07CE4">
              <w:rPr>
                <w:rFonts w:ascii="Times New Roman" w:eastAsia="Times New Roman" w:hAnsi="Times New Roman" w:cs="Times New Roman"/>
                <w:sz w:val="24"/>
              </w:rPr>
              <w:t xml:space="preserve"> </w:t>
            </w:r>
          </w:p>
        </w:tc>
      </w:tr>
    </w:tbl>
    <w:p w14:paraId="6F7F8066" w14:textId="77777777" w:rsidR="005105E7" w:rsidRPr="00E07CE4" w:rsidRDefault="005105E7">
      <w:pPr>
        <w:spacing w:after="230"/>
        <w:jc w:val="both"/>
        <w:rPr>
          <w:rFonts w:ascii="Times New Roman" w:hAnsi="Times New Roman" w:cs="Times New Roman"/>
        </w:rPr>
      </w:pPr>
      <w:r w:rsidRPr="00E07CE4">
        <w:rPr>
          <w:rFonts w:ascii="Times New Roman" w:eastAsia="Times New Roman" w:hAnsi="Times New Roman" w:cs="Times New Roman"/>
          <w:sz w:val="24"/>
        </w:rPr>
        <w:t xml:space="preserve"> </w:t>
      </w:r>
    </w:p>
    <w:tbl>
      <w:tblPr>
        <w:tblStyle w:val="TableGrid0"/>
        <w:tblpPr w:leftFromText="180" w:rightFromText="180" w:vertAnchor="text" w:horzAnchor="margin" w:tblpXSpec="center" w:tblpY="117"/>
        <w:tblW w:w="10140" w:type="dxa"/>
        <w:tblInd w:w="0" w:type="dxa"/>
        <w:tblCellMar>
          <w:left w:w="4" w:type="dxa"/>
          <w:right w:w="115" w:type="dxa"/>
        </w:tblCellMar>
        <w:tblLook w:val="04A0" w:firstRow="1" w:lastRow="0" w:firstColumn="1" w:lastColumn="0" w:noHBand="0" w:noVBand="1"/>
      </w:tblPr>
      <w:tblGrid>
        <w:gridCol w:w="10140"/>
      </w:tblGrid>
      <w:tr w:rsidR="005105E7" w:rsidRPr="00E07CE4" w14:paraId="5219CE61" w14:textId="77777777" w:rsidTr="005105E7">
        <w:trPr>
          <w:trHeight w:val="568"/>
        </w:trPr>
        <w:tc>
          <w:tcPr>
            <w:tcW w:w="10140" w:type="dxa"/>
            <w:tcBorders>
              <w:top w:val="single" w:sz="4" w:space="0" w:color="000000"/>
              <w:left w:val="single" w:sz="4" w:space="0" w:color="000000"/>
              <w:bottom w:val="single" w:sz="4" w:space="0" w:color="000000"/>
              <w:right w:val="single" w:sz="4" w:space="0" w:color="000000"/>
            </w:tcBorders>
          </w:tcPr>
          <w:p w14:paraId="096DBDDF" w14:textId="77777777" w:rsidR="005105E7" w:rsidRPr="00E07CE4" w:rsidRDefault="005105E7" w:rsidP="005105E7">
            <w:pPr>
              <w:ind w:left="108"/>
              <w:rPr>
                <w:rFonts w:ascii="Times New Roman" w:hAnsi="Times New Roman" w:cs="Times New Roman"/>
              </w:rPr>
            </w:pPr>
            <w:r w:rsidRPr="00E07CE4">
              <w:rPr>
                <w:rFonts w:ascii="Times New Roman" w:eastAsia="Times New Roman" w:hAnsi="Times New Roman" w:cs="Times New Roman"/>
                <w:sz w:val="24"/>
              </w:rPr>
              <w:t xml:space="preserve">4. PROFESSIONAL DEVELOPMENT IN THE LAST 3 YEARS </w:t>
            </w:r>
          </w:p>
        </w:tc>
      </w:tr>
      <w:tr w:rsidR="005105E7" w:rsidRPr="00E07CE4" w14:paraId="3CEA84F6" w14:textId="77777777" w:rsidTr="005105E7">
        <w:trPr>
          <w:trHeight w:val="564"/>
        </w:trPr>
        <w:tc>
          <w:tcPr>
            <w:tcW w:w="10140" w:type="dxa"/>
            <w:tcBorders>
              <w:top w:val="single" w:sz="4" w:space="0" w:color="000000"/>
              <w:left w:val="single" w:sz="4" w:space="0" w:color="000000"/>
              <w:bottom w:val="single" w:sz="4" w:space="0" w:color="000000"/>
              <w:right w:val="single" w:sz="4" w:space="0" w:color="000000"/>
            </w:tcBorders>
            <w:shd w:val="clear" w:color="auto" w:fill="385623"/>
          </w:tcPr>
          <w:p w14:paraId="430F4C2F" w14:textId="77777777" w:rsidR="005105E7" w:rsidRPr="00E07CE4" w:rsidRDefault="005105E7" w:rsidP="005105E7">
            <w:pPr>
              <w:ind w:left="108"/>
              <w:rPr>
                <w:rFonts w:ascii="Times New Roman" w:hAnsi="Times New Roman" w:cs="Times New Roman"/>
              </w:rPr>
            </w:pPr>
            <w:r w:rsidRPr="00E07CE4">
              <w:rPr>
                <w:rFonts w:ascii="Times New Roman" w:eastAsia="Times New Roman" w:hAnsi="Times New Roman" w:cs="Times New Roman"/>
                <w:color w:val="FFFFFF"/>
                <w:sz w:val="24"/>
              </w:rPr>
              <w:t xml:space="preserve">Please list any relevant Professional Development (includes School INSET) </w:t>
            </w:r>
          </w:p>
        </w:tc>
      </w:tr>
      <w:tr w:rsidR="005105E7" w:rsidRPr="00E07CE4" w14:paraId="4E90DCB2" w14:textId="77777777" w:rsidTr="005105E7">
        <w:trPr>
          <w:trHeight w:val="4262"/>
        </w:trPr>
        <w:tc>
          <w:tcPr>
            <w:tcW w:w="10140" w:type="dxa"/>
            <w:tcBorders>
              <w:top w:val="single" w:sz="4" w:space="0" w:color="000000"/>
              <w:left w:val="single" w:sz="4" w:space="0" w:color="000000"/>
              <w:bottom w:val="single" w:sz="4" w:space="0" w:color="000000"/>
              <w:right w:val="single" w:sz="4" w:space="0" w:color="000000"/>
            </w:tcBorders>
          </w:tcPr>
          <w:p w14:paraId="0BFB9BB3" w14:textId="77777777" w:rsidR="005105E7" w:rsidRPr="00E07CE4" w:rsidRDefault="005105E7" w:rsidP="005105E7">
            <w:pPr>
              <w:rPr>
                <w:rFonts w:ascii="Times New Roman" w:hAnsi="Times New Roman" w:cs="Times New Roman"/>
              </w:rPr>
            </w:pPr>
            <w:r w:rsidRPr="00E07CE4">
              <w:rPr>
                <w:rFonts w:ascii="Times New Roman" w:eastAsia="Times New Roman" w:hAnsi="Times New Roman" w:cs="Times New Roman"/>
                <w:sz w:val="24"/>
              </w:rPr>
              <w:t xml:space="preserve"> </w:t>
            </w:r>
          </w:p>
        </w:tc>
      </w:tr>
    </w:tbl>
    <w:p w14:paraId="266F7B1F" w14:textId="77777777" w:rsidR="005105E7" w:rsidRPr="00E07CE4" w:rsidRDefault="005105E7">
      <w:pPr>
        <w:spacing w:after="0"/>
        <w:jc w:val="both"/>
        <w:rPr>
          <w:rFonts w:ascii="Times New Roman" w:hAnsi="Times New Roman" w:cs="Times New Roman"/>
        </w:rPr>
      </w:pPr>
      <w:r w:rsidRPr="00E07CE4">
        <w:rPr>
          <w:rFonts w:ascii="Times New Roman" w:eastAsia="Times New Roman" w:hAnsi="Times New Roman" w:cs="Times New Roman"/>
          <w:sz w:val="24"/>
        </w:rPr>
        <w:t xml:space="preserve"> </w:t>
      </w:r>
    </w:p>
    <w:p w14:paraId="1DD321AA" w14:textId="77777777" w:rsidR="005105E7" w:rsidRPr="00E07CE4" w:rsidRDefault="005105E7">
      <w:pPr>
        <w:spacing w:after="67"/>
        <w:jc w:val="both"/>
        <w:rPr>
          <w:rFonts w:ascii="Times New Roman" w:hAnsi="Times New Roman" w:cs="Times New Roman"/>
        </w:rPr>
      </w:pPr>
      <w:r w:rsidRPr="00E07CE4">
        <w:rPr>
          <w:rFonts w:ascii="Times New Roman" w:eastAsia="Times New Roman" w:hAnsi="Times New Roman" w:cs="Times New Roman"/>
          <w:sz w:val="24"/>
        </w:rPr>
        <w:t xml:space="preserve"> </w:t>
      </w:r>
    </w:p>
    <w:p w14:paraId="47BF4296" w14:textId="77777777" w:rsidR="005105E7" w:rsidRPr="00E07CE4" w:rsidRDefault="005105E7">
      <w:pPr>
        <w:spacing w:after="0"/>
        <w:jc w:val="both"/>
        <w:rPr>
          <w:rFonts w:ascii="Times New Roman" w:eastAsia="Times New Roman" w:hAnsi="Times New Roman" w:cs="Times New Roman"/>
          <w:sz w:val="24"/>
        </w:rPr>
      </w:pPr>
      <w:r w:rsidRPr="00E07CE4">
        <w:rPr>
          <w:rFonts w:ascii="Times New Roman" w:eastAsia="Times New Roman" w:hAnsi="Times New Roman" w:cs="Times New Roman"/>
          <w:sz w:val="24"/>
        </w:rPr>
        <w:t xml:space="preserve"> </w:t>
      </w:r>
    </w:p>
    <w:p w14:paraId="0F6A4771" w14:textId="77777777" w:rsidR="005105E7" w:rsidRPr="00E07CE4" w:rsidRDefault="005105E7">
      <w:pPr>
        <w:spacing w:after="0"/>
        <w:jc w:val="both"/>
        <w:rPr>
          <w:rFonts w:ascii="Times New Roman" w:hAnsi="Times New Roman" w:cs="Times New Roman"/>
        </w:rPr>
      </w:pPr>
    </w:p>
    <w:p w14:paraId="7B437072" w14:textId="77777777" w:rsidR="005105E7" w:rsidRPr="00E07CE4" w:rsidRDefault="005105E7">
      <w:pPr>
        <w:spacing w:after="0"/>
        <w:jc w:val="both"/>
        <w:rPr>
          <w:rFonts w:ascii="Times New Roman" w:hAnsi="Times New Roman" w:cs="Times New Roman"/>
        </w:rPr>
      </w:pPr>
    </w:p>
    <w:p w14:paraId="653DC0AB" w14:textId="77777777" w:rsidR="005105E7" w:rsidRPr="00E07CE4" w:rsidRDefault="005105E7">
      <w:pPr>
        <w:spacing w:after="0"/>
        <w:jc w:val="both"/>
        <w:rPr>
          <w:rFonts w:ascii="Times New Roman" w:hAnsi="Times New Roman" w:cs="Times New Roman"/>
        </w:rPr>
      </w:pPr>
    </w:p>
    <w:p w14:paraId="0D1558AF" w14:textId="77777777" w:rsidR="005105E7" w:rsidRPr="00E07CE4" w:rsidRDefault="005105E7">
      <w:pPr>
        <w:spacing w:after="0"/>
        <w:jc w:val="both"/>
        <w:rPr>
          <w:rFonts w:ascii="Times New Roman" w:hAnsi="Times New Roman" w:cs="Times New Roman"/>
        </w:rPr>
      </w:pPr>
    </w:p>
    <w:p w14:paraId="06F7EF05" w14:textId="77777777" w:rsidR="005105E7" w:rsidRPr="00E07CE4" w:rsidRDefault="005105E7">
      <w:pPr>
        <w:spacing w:after="0"/>
        <w:jc w:val="both"/>
        <w:rPr>
          <w:rFonts w:ascii="Times New Roman" w:hAnsi="Times New Roman" w:cs="Times New Roman"/>
        </w:rPr>
      </w:pPr>
    </w:p>
    <w:p w14:paraId="70994431" w14:textId="77777777" w:rsidR="005105E7" w:rsidRPr="00E07CE4" w:rsidRDefault="005105E7">
      <w:pPr>
        <w:spacing w:after="0"/>
        <w:jc w:val="both"/>
        <w:rPr>
          <w:rFonts w:ascii="Times New Roman" w:hAnsi="Times New Roman" w:cs="Times New Roman"/>
        </w:rPr>
      </w:pPr>
    </w:p>
    <w:tbl>
      <w:tblPr>
        <w:tblStyle w:val="TableGrid0"/>
        <w:tblpPr w:leftFromText="180" w:rightFromText="180" w:horzAnchor="margin" w:tblpXSpec="center" w:tblpY="-382"/>
        <w:tblW w:w="9943" w:type="dxa"/>
        <w:tblInd w:w="0" w:type="dxa"/>
        <w:tblCellMar>
          <w:left w:w="4" w:type="dxa"/>
          <w:right w:w="239" w:type="dxa"/>
        </w:tblCellMar>
        <w:tblLook w:val="04A0" w:firstRow="1" w:lastRow="0" w:firstColumn="1" w:lastColumn="0" w:noHBand="0" w:noVBand="1"/>
      </w:tblPr>
      <w:tblGrid>
        <w:gridCol w:w="2830"/>
        <w:gridCol w:w="2343"/>
        <w:gridCol w:w="4770"/>
      </w:tblGrid>
      <w:tr w:rsidR="005105E7" w:rsidRPr="00E07CE4" w14:paraId="5F942D21" w14:textId="77777777" w:rsidTr="005105E7">
        <w:trPr>
          <w:trHeight w:val="572"/>
        </w:trPr>
        <w:tc>
          <w:tcPr>
            <w:tcW w:w="5173" w:type="dxa"/>
            <w:gridSpan w:val="2"/>
            <w:tcBorders>
              <w:top w:val="single" w:sz="4" w:space="0" w:color="000000"/>
              <w:left w:val="single" w:sz="4" w:space="0" w:color="000000"/>
              <w:bottom w:val="single" w:sz="4" w:space="0" w:color="000000"/>
              <w:right w:val="nil"/>
            </w:tcBorders>
          </w:tcPr>
          <w:p w14:paraId="42DA008A" w14:textId="77777777" w:rsidR="005105E7" w:rsidRPr="00E07CE4" w:rsidRDefault="005105E7" w:rsidP="005105E7">
            <w:pPr>
              <w:ind w:left="108"/>
              <w:rPr>
                <w:rFonts w:ascii="Times New Roman" w:hAnsi="Times New Roman" w:cs="Times New Roman"/>
              </w:rPr>
            </w:pPr>
            <w:r w:rsidRPr="00E07CE4">
              <w:rPr>
                <w:rFonts w:ascii="Times New Roman" w:eastAsia="Times New Roman" w:hAnsi="Times New Roman" w:cs="Times New Roman"/>
                <w:sz w:val="24"/>
              </w:rPr>
              <w:lastRenderedPageBreak/>
              <w:t xml:space="preserve">5. EMPLOYMENT HISTORY AND EXPERIENCE </w:t>
            </w:r>
          </w:p>
        </w:tc>
        <w:tc>
          <w:tcPr>
            <w:tcW w:w="4770" w:type="dxa"/>
            <w:tcBorders>
              <w:top w:val="single" w:sz="4" w:space="0" w:color="000000"/>
              <w:left w:val="nil"/>
              <w:bottom w:val="single" w:sz="4" w:space="0" w:color="000000"/>
              <w:right w:val="single" w:sz="4" w:space="0" w:color="000000"/>
            </w:tcBorders>
          </w:tcPr>
          <w:p w14:paraId="405387F9" w14:textId="77777777" w:rsidR="005105E7" w:rsidRPr="00E07CE4" w:rsidRDefault="005105E7" w:rsidP="005105E7">
            <w:pPr>
              <w:rPr>
                <w:rFonts w:ascii="Times New Roman" w:hAnsi="Times New Roman" w:cs="Times New Roman"/>
              </w:rPr>
            </w:pPr>
          </w:p>
        </w:tc>
      </w:tr>
      <w:tr w:rsidR="005105E7" w:rsidRPr="00E07CE4" w14:paraId="62D29F8F" w14:textId="77777777" w:rsidTr="005105E7">
        <w:trPr>
          <w:trHeight w:val="1066"/>
        </w:trPr>
        <w:tc>
          <w:tcPr>
            <w:tcW w:w="5173" w:type="dxa"/>
            <w:gridSpan w:val="2"/>
            <w:tcBorders>
              <w:top w:val="single" w:sz="4" w:space="0" w:color="000000"/>
              <w:left w:val="single" w:sz="4" w:space="0" w:color="000000"/>
              <w:bottom w:val="single" w:sz="4" w:space="0" w:color="000000"/>
              <w:right w:val="nil"/>
            </w:tcBorders>
            <w:shd w:val="clear" w:color="auto" w:fill="385623"/>
          </w:tcPr>
          <w:p w14:paraId="52942460" w14:textId="77777777" w:rsidR="005105E7" w:rsidRPr="00E07CE4" w:rsidRDefault="005105E7" w:rsidP="005105E7">
            <w:pPr>
              <w:tabs>
                <w:tab w:val="center" w:pos="3521"/>
              </w:tabs>
              <w:spacing w:after="11"/>
              <w:jc w:val="right"/>
              <w:rPr>
                <w:rFonts w:ascii="Times New Roman" w:hAnsi="Times New Roman" w:cs="Times New Roman"/>
              </w:rPr>
            </w:pPr>
            <w:r w:rsidRPr="00E07CE4">
              <w:rPr>
                <w:rFonts w:ascii="Times New Roman" w:eastAsia="Times New Roman" w:hAnsi="Times New Roman" w:cs="Times New Roman"/>
                <w:color w:val="FFFFFF"/>
                <w:sz w:val="24"/>
              </w:rPr>
              <w:t xml:space="preserve">Present post – </w:t>
            </w:r>
            <w:r w:rsidRPr="00E07CE4">
              <w:rPr>
                <w:rFonts w:ascii="Times New Roman" w:eastAsia="Times New Roman" w:hAnsi="Times New Roman" w:cs="Times New Roman"/>
                <w:color w:val="FFFFFF"/>
                <w:sz w:val="24"/>
              </w:rPr>
              <w:tab/>
              <w:t xml:space="preserve">                        Date of Appointment</w:t>
            </w:r>
          </w:p>
          <w:p w14:paraId="18446B77" w14:textId="77777777" w:rsidR="005105E7" w:rsidRPr="00E07CE4" w:rsidRDefault="005105E7" w:rsidP="005105E7">
            <w:pPr>
              <w:ind w:left="108"/>
              <w:jc w:val="both"/>
              <w:rPr>
                <w:rFonts w:ascii="Times New Roman" w:eastAsia="Times New Roman" w:hAnsi="Times New Roman" w:cs="Times New Roman"/>
                <w:color w:val="FFFFFF"/>
                <w:sz w:val="24"/>
              </w:rPr>
            </w:pPr>
            <w:r w:rsidRPr="00E07CE4">
              <w:rPr>
                <w:rFonts w:ascii="Times New Roman" w:eastAsia="Times New Roman" w:hAnsi="Times New Roman" w:cs="Times New Roman"/>
                <w:color w:val="FFFFFF"/>
                <w:sz w:val="24"/>
              </w:rPr>
              <w:t xml:space="preserve">Incl. school name </w:t>
            </w:r>
          </w:p>
          <w:p w14:paraId="13DB7FFC" w14:textId="77777777" w:rsidR="005105E7" w:rsidRPr="00E07CE4" w:rsidRDefault="005105E7" w:rsidP="005105E7">
            <w:pPr>
              <w:jc w:val="both"/>
              <w:rPr>
                <w:rFonts w:ascii="Times New Roman" w:hAnsi="Times New Roman" w:cs="Times New Roman"/>
              </w:rPr>
            </w:pPr>
            <w:r w:rsidRPr="00E07CE4">
              <w:rPr>
                <w:rFonts w:ascii="Times New Roman" w:eastAsia="Times New Roman" w:hAnsi="Times New Roman" w:cs="Times New Roman"/>
                <w:color w:val="FFFFFF"/>
                <w:sz w:val="24"/>
              </w:rPr>
              <w:t xml:space="preserve"> enrolment number </w:t>
            </w:r>
          </w:p>
        </w:tc>
        <w:tc>
          <w:tcPr>
            <w:tcW w:w="4770" w:type="dxa"/>
            <w:tcBorders>
              <w:top w:val="single" w:sz="4" w:space="0" w:color="000000"/>
              <w:left w:val="nil"/>
              <w:bottom w:val="single" w:sz="4" w:space="0" w:color="000000"/>
              <w:right w:val="single" w:sz="4" w:space="0" w:color="000000"/>
            </w:tcBorders>
            <w:shd w:val="clear" w:color="auto" w:fill="385623"/>
          </w:tcPr>
          <w:p w14:paraId="66C9B286" w14:textId="77777777" w:rsidR="005105E7" w:rsidRPr="00E07CE4" w:rsidRDefault="005105E7" w:rsidP="005105E7">
            <w:pPr>
              <w:ind w:left="109"/>
              <w:rPr>
                <w:rFonts w:ascii="Times New Roman" w:hAnsi="Times New Roman" w:cs="Times New Roman"/>
              </w:rPr>
            </w:pPr>
            <w:r w:rsidRPr="00E07CE4">
              <w:rPr>
                <w:rFonts w:ascii="Times New Roman" w:eastAsia="Times New Roman" w:hAnsi="Times New Roman" w:cs="Times New Roman"/>
                <w:color w:val="FFFFFF"/>
                <w:sz w:val="24"/>
              </w:rPr>
              <w:t xml:space="preserve">Details of Position and Held and Teaching Allowances if Applicable </w:t>
            </w:r>
          </w:p>
        </w:tc>
      </w:tr>
      <w:tr w:rsidR="005105E7" w:rsidRPr="00E07CE4" w14:paraId="43CF6AF7" w14:textId="77777777" w:rsidTr="007517A7">
        <w:trPr>
          <w:trHeight w:val="2323"/>
        </w:trPr>
        <w:tc>
          <w:tcPr>
            <w:tcW w:w="2830" w:type="dxa"/>
            <w:tcBorders>
              <w:top w:val="single" w:sz="4" w:space="0" w:color="000000"/>
              <w:left w:val="single" w:sz="4" w:space="0" w:color="000000"/>
              <w:bottom w:val="single" w:sz="4" w:space="0" w:color="000000"/>
              <w:right w:val="single" w:sz="4" w:space="0" w:color="000000"/>
            </w:tcBorders>
          </w:tcPr>
          <w:p w14:paraId="45402BD5" w14:textId="77777777" w:rsidR="005105E7" w:rsidRPr="00E07CE4" w:rsidRDefault="005105E7" w:rsidP="005105E7">
            <w:pPr>
              <w:rPr>
                <w:rFonts w:ascii="Times New Roman" w:hAnsi="Times New Roman" w:cs="Times New Roman"/>
              </w:rPr>
            </w:pPr>
            <w:r w:rsidRPr="00E07CE4">
              <w:rPr>
                <w:rFonts w:ascii="Times New Roman" w:eastAsia="Times New Roman" w:hAnsi="Times New Roman" w:cs="Times New Roman"/>
                <w:sz w:val="24"/>
              </w:rP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49DE6006" w14:textId="77777777" w:rsidR="005105E7" w:rsidRPr="00E07CE4" w:rsidRDefault="005105E7" w:rsidP="005105E7">
            <w:pPr>
              <w:ind w:left="1"/>
              <w:rPr>
                <w:rFonts w:ascii="Times New Roman" w:hAnsi="Times New Roman" w:cs="Times New Roman"/>
              </w:rPr>
            </w:pPr>
            <w:r w:rsidRPr="00E07CE4">
              <w:rPr>
                <w:rFonts w:ascii="Times New Roman" w:eastAsia="Times New Roman" w:hAnsi="Times New Roman" w:cs="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14:paraId="73169141" w14:textId="77777777" w:rsidR="005105E7" w:rsidRPr="00E07CE4" w:rsidRDefault="005105E7" w:rsidP="005105E7">
            <w:pPr>
              <w:ind w:left="1"/>
              <w:rPr>
                <w:rFonts w:ascii="Times New Roman" w:hAnsi="Times New Roman" w:cs="Times New Roman"/>
              </w:rPr>
            </w:pPr>
            <w:r w:rsidRPr="00E07CE4">
              <w:rPr>
                <w:rFonts w:ascii="Times New Roman" w:eastAsia="Times New Roman" w:hAnsi="Times New Roman" w:cs="Times New Roman"/>
                <w:sz w:val="24"/>
              </w:rPr>
              <w:t xml:space="preserve"> </w:t>
            </w:r>
          </w:p>
        </w:tc>
      </w:tr>
      <w:tr w:rsidR="005105E7" w:rsidRPr="00E07CE4" w14:paraId="394EB1D3" w14:textId="77777777" w:rsidTr="007517A7">
        <w:trPr>
          <w:trHeight w:val="1988"/>
        </w:trPr>
        <w:tc>
          <w:tcPr>
            <w:tcW w:w="2830" w:type="dxa"/>
            <w:tcBorders>
              <w:top w:val="single" w:sz="4" w:space="0" w:color="000000"/>
              <w:left w:val="single" w:sz="4" w:space="0" w:color="000000"/>
              <w:bottom w:val="single" w:sz="4" w:space="0" w:color="000000"/>
              <w:right w:val="single" w:sz="4" w:space="0" w:color="000000"/>
            </w:tcBorders>
            <w:shd w:val="clear" w:color="auto" w:fill="385623"/>
          </w:tcPr>
          <w:p w14:paraId="0747656B" w14:textId="77777777" w:rsidR="005105E7" w:rsidRPr="00E07CE4" w:rsidRDefault="005105E7" w:rsidP="005105E7">
            <w:pPr>
              <w:spacing w:after="5"/>
              <w:ind w:left="108"/>
              <w:rPr>
                <w:rFonts w:ascii="Times New Roman" w:hAnsi="Times New Roman" w:cs="Times New Roman"/>
              </w:rPr>
            </w:pPr>
            <w:r w:rsidRPr="00E07CE4">
              <w:rPr>
                <w:rFonts w:ascii="Times New Roman" w:eastAsia="Times New Roman" w:hAnsi="Times New Roman" w:cs="Times New Roman"/>
                <w:color w:val="FFFFFF"/>
                <w:sz w:val="24"/>
              </w:rPr>
              <w:t xml:space="preserve">Previous posts – </w:t>
            </w:r>
          </w:p>
          <w:p w14:paraId="590A6B9F" w14:textId="77777777" w:rsidR="005105E7" w:rsidRPr="00E07CE4" w:rsidRDefault="005105E7" w:rsidP="005105E7">
            <w:pPr>
              <w:ind w:left="108" w:right="59"/>
              <w:rPr>
                <w:rFonts w:ascii="Times New Roman" w:hAnsi="Times New Roman" w:cs="Times New Roman"/>
              </w:rPr>
            </w:pPr>
            <w:r w:rsidRPr="00E07CE4">
              <w:rPr>
                <w:rFonts w:ascii="Times New Roman" w:eastAsia="Times New Roman" w:hAnsi="Times New Roman" w:cs="Times New Roman"/>
                <w:color w:val="FFFFFF"/>
                <w:sz w:val="24"/>
              </w:rPr>
              <w:t xml:space="preserve">Start with the most recent and include the name of the school and enrolment number </w:t>
            </w:r>
          </w:p>
        </w:tc>
        <w:tc>
          <w:tcPr>
            <w:tcW w:w="2343" w:type="dxa"/>
            <w:tcBorders>
              <w:top w:val="single" w:sz="4" w:space="0" w:color="000000"/>
              <w:left w:val="single" w:sz="4" w:space="0" w:color="000000"/>
              <w:bottom w:val="single" w:sz="4" w:space="0" w:color="000000"/>
              <w:right w:val="single" w:sz="4" w:space="0" w:color="000000"/>
            </w:tcBorders>
            <w:shd w:val="clear" w:color="auto" w:fill="385623"/>
          </w:tcPr>
          <w:p w14:paraId="7FCFA3FA" w14:textId="77777777" w:rsidR="005105E7" w:rsidRPr="00E07CE4" w:rsidRDefault="005105E7" w:rsidP="005105E7">
            <w:pPr>
              <w:ind w:left="1"/>
              <w:rPr>
                <w:rFonts w:ascii="Times New Roman" w:hAnsi="Times New Roman" w:cs="Times New Roman"/>
              </w:rPr>
            </w:pPr>
            <w:r w:rsidRPr="00E07CE4">
              <w:rPr>
                <w:rFonts w:ascii="Times New Roman" w:eastAsia="Times New Roman" w:hAnsi="Times New Roman" w:cs="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385623"/>
          </w:tcPr>
          <w:p w14:paraId="5BD29944" w14:textId="77777777" w:rsidR="005105E7" w:rsidRPr="00E07CE4" w:rsidRDefault="005105E7" w:rsidP="005105E7">
            <w:pPr>
              <w:ind w:left="109"/>
              <w:rPr>
                <w:rFonts w:ascii="Times New Roman" w:hAnsi="Times New Roman" w:cs="Times New Roman"/>
              </w:rPr>
            </w:pPr>
            <w:r w:rsidRPr="00E07CE4">
              <w:rPr>
                <w:rFonts w:ascii="Times New Roman" w:eastAsia="Times New Roman" w:hAnsi="Times New Roman" w:cs="Times New Roman"/>
                <w:color w:val="FFFFFF"/>
                <w:sz w:val="24"/>
              </w:rPr>
              <w:t xml:space="preserve">Details of Position(s) Held and Teaching Allowances if Applicable </w:t>
            </w:r>
          </w:p>
        </w:tc>
      </w:tr>
      <w:tr w:rsidR="005105E7" w:rsidRPr="00E07CE4" w14:paraId="1BE2C237" w14:textId="77777777" w:rsidTr="007517A7">
        <w:trPr>
          <w:trHeight w:val="6473"/>
        </w:trPr>
        <w:tc>
          <w:tcPr>
            <w:tcW w:w="2830" w:type="dxa"/>
            <w:tcBorders>
              <w:top w:val="single" w:sz="4" w:space="0" w:color="000000"/>
              <w:left w:val="single" w:sz="4" w:space="0" w:color="000000"/>
              <w:bottom w:val="single" w:sz="4" w:space="0" w:color="000000"/>
              <w:right w:val="single" w:sz="4" w:space="0" w:color="000000"/>
            </w:tcBorders>
          </w:tcPr>
          <w:p w14:paraId="1B08C99D" w14:textId="77777777" w:rsidR="005105E7" w:rsidRPr="00E07CE4" w:rsidRDefault="005105E7" w:rsidP="005105E7">
            <w:pPr>
              <w:rPr>
                <w:rFonts w:ascii="Times New Roman" w:hAnsi="Times New Roman" w:cs="Times New Roman"/>
              </w:rPr>
            </w:pPr>
            <w:r w:rsidRPr="00E07CE4">
              <w:rPr>
                <w:rFonts w:ascii="Times New Roman" w:eastAsia="Times New Roman" w:hAnsi="Times New Roman" w:cs="Times New Roman"/>
                <w:sz w:val="24"/>
              </w:rP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3B2B5D55" w14:textId="77777777" w:rsidR="005105E7" w:rsidRPr="00E07CE4" w:rsidRDefault="005105E7" w:rsidP="005105E7">
            <w:pPr>
              <w:ind w:left="1"/>
              <w:rPr>
                <w:rFonts w:ascii="Times New Roman" w:hAnsi="Times New Roman" w:cs="Times New Roman"/>
              </w:rPr>
            </w:pPr>
            <w:r w:rsidRPr="00E07CE4">
              <w:rPr>
                <w:rFonts w:ascii="Times New Roman" w:eastAsia="Times New Roman" w:hAnsi="Times New Roman" w:cs="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14:paraId="09A862CB" w14:textId="77777777" w:rsidR="005105E7" w:rsidRPr="00E07CE4" w:rsidRDefault="005105E7" w:rsidP="005105E7">
            <w:pPr>
              <w:ind w:left="1"/>
              <w:rPr>
                <w:rFonts w:ascii="Times New Roman" w:hAnsi="Times New Roman" w:cs="Times New Roman"/>
              </w:rPr>
            </w:pPr>
            <w:r w:rsidRPr="00E07CE4">
              <w:rPr>
                <w:rFonts w:ascii="Times New Roman" w:eastAsia="Times New Roman" w:hAnsi="Times New Roman" w:cs="Times New Roman"/>
                <w:sz w:val="24"/>
              </w:rPr>
              <w:t xml:space="preserve"> </w:t>
            </w:r>
          </w:p>
        </w:tc>
      </w:tr>
    </w:tbl>
    <w:p w14:paraId="654181DC" w14:textId="77777777" w:rsidR="005105E7" w:rsidRPr="00E07CE4" w:rsidRDefault="005105E7">
      <w:pPr>
        <w:spacing w:after="0"/>
        <w:jc w:val="both"/>
        <w:rPr>
          <w:rFonts w:ascii="Times New Roman" w:hAnsi="Times New Roman" w:cs="Times New Roman"/>
        </w:rPr>
      </w:pPr>
      <w:r w:rsidRPr="00E07CE4">
        <w:rPr>
          <w:rFonts w:ascii="Times New Roman" w:eastAsia="Times New Roman" w:hAnsi="Times New Roman" w:cs="Times New Roman"/>
          <w:sz w:val="24"/>
        </w:rPr>
        <w:t xml:space="preserve"> </w:t>
      </w:r>
    </w:p>
    <w:tbl>
      <w:tblPr>
        <w:tblStyle w:val="TableGrid0"/>
        <w:tblW w:w="9946" w:type="dxa"/>
        <w:jc w:val="center"/>
        <w:tblInd w:w="0" w:type="dxa"/>
        <w:tblCellMar>
          <w:top w:w="14" w:type="dxa"/>
          <w:left w:w="5" w:type="dxa"/>
          <w:right w:w="115" w:type="dxa"/>
        </w:tblCellMar>
        <w:tblLook w:val="04A0" w:firstRow="1" w:lastRow="0" w:firstColumn="1" w:lastColumn="0" w:noHBand="0" w:noVBand="1"/>
      </w:tblPr>
      <w:tblGrid>
        <w:gridCol w:w="3066"/>
        <w:gridCol w:w="2108"/>
        <w:gridCol w:w="4772"/>
      </w:tblGrid>
      <w:tr w:rsidR="005105E7" w:rsidRPr="00E07CE4" w14:paraId="7BF4A78B" w14:textId="77777777" w:rsidTr="000B22AB">
        <w:trPr>
          <w:trHeight w:val="6071"/>
          <w:jc w:val="center"/>
        </w:trPr>
        <w:tc>
          <w:tcPr>
            <w:tcW w:w="3066" w:type="dxa"/>
            <w:tcBorders>
              <w:top w:val="single" w:sz="4" w:space="0" w:color="000000"/>
              <w:left w:val="single" w:sz="4" w:space="0" w:color="000000"/>
              <w:bottom w:val="single" w:sz="4" w:space="0" w:color="000000"/>
              <w:right w:val="single" w:sz="4" w:space="0" w:color="000000"/>
            </w:tcBorders>
          </w:tcPr>
          <w:p w14:paraId="1D1FB283" w14:textId="48EB246A" w:rsidR="005105E7" w:rsidRPr="00E07CE4" w:rsidRDefault="005105E7" w:rsidP="000B22AB">
            <w:pPr>
              <w:jc w:val="center"/>
              <w:rPr>
                <w:rFonts w:ascii="Times New Roman" w:hAnsi="Times New Roman" w:cs="Times New Roman"/>
              </w:rPr>
            </w:pPr>
          </w:p>
        </w:tc>
        <w:tc>
          <w:tcPr>
            <w:tcW w:w="2108" w:type="dxa"/>
            <w:tcBorders>
              <w:top w:val="single" w:sz="4" w:space="0" w:color="000000"/>
              <w:left w:val="single" w:sz="4" w:space="0" w:color="000000"/>
              <w:bottom w:val="single" w:sz="4" w:space="0" w:color="000000"/>
              <w:right w:val="single" w:sz="4" w:space="0" w:color="000000"/>
            </w:tcBorders>
          </w:tcPr>
          <w:p w14:paraId="640FFA0B" w14:textId="77777777" w:rsidR="005105E7" w:rsidRPr="00E07CE4" w:rsidRDefault="005105E7">
            <w:pPr>
              <w:rPr>
                <w:rFonts w:ascii="Times New Roman" w:hAnsi="Times New Roman" w:cs="Times New Roman"/>
              </w:rPr>
            </w:pPr>
            <w:r w:rsidRPr="00E07CE4">
              <w:rPr>
                <w:rFonts w:ascii="Times New Roman" w:eastAsia="Times New Roman" w:hAnsi="Times New Roman" w:cs="Times New Roman"/>
                <w:sz w:val="24"/>
              </w:rPr>
              <w:t xml:space="preserve"> </w:t>
            </w:r>
          </w:p>
        </w:tc>
        <w:tc>
          <w:tcPr>
            <w:tcW w:w="4772" w:type="dxa"/>
            <w:tcBorders>
              <w:top w:val="single" w:sz="4" w:space="0" w:color="000000"/>
              <w:left w:val="single" w:sz="4" w:space="0" w:color="000000"/>
              <w:bottom w:val="single" w:sz="4" w:space="0" w:color="000000"/>
              <w:right w:val="single" w:sz="4" w:space="0" w:color="000000"/>
            </w:tcBorders>
          </w:tcPr>
          <w:p w14:paraId="53F86983" w14:textId="77777777" w:rsidR="005105E7" w:rsidRPr="00E07CE4" w:rsidRDefault="005105E7">
            <w:pPr>
              <w:rPr>
                <w:rFonts w:ascii="Times New Roman" w:hAnsi="Times New Roman" w:cs="Times New Roman"/>
              </w:rPr>
            </w:pPr>
            <w:r w:rsidRPr="00E07CE4">
              <w:rPr>
                <w:rFonts w:ascii="Times New Roman" w:eastAsia="Times New Roman" w:hAnsi="Times New Roman" w:cs="Times New Roman"/>
                <w:sz w:val="24"/>
              </w:rPr>
              <w:t xml:space="preserve"> </w:t>
            </w:r>
          </w:p>
        </w:tc>
      </w:tr>
      <w:tr w:rsidR="005105E7" w:rsidRPr="00E07CE4" w14:paraId="078B04EF" w14:textId="77777777" w:rsidTr="000B22AB">
        <w:trPr>
          <w:trHeight w:val="6486"/>
          <w:jc w:val="center"/>
        </w:trPr>
        <w:tc>
          <w:tcPr>
            <w:tcW w:w="9946" w:type="dxa"/>
            <w:gridSpan w:val="3"/>
            <w:tcBorders>
              <w:top w:val="single" w:sz="4" w:space="0" w:color="000000"/>
              <w:left w:val="single" w:sz="4" w:space="0" w:color="000000"/>
              <w:bottom w:val="single" w:sz="4" w:space="0" w:color="000000"/>
              <w:right w:val="single" w:sz="4" w:space="0" w:color="000000"/>
            </w:tcBorders>
          </w:tcPr>
          <w:p w14:paraId="73CC8158" w14:textId="77777777" w:rsidR="005105E7" w:rsidRPr="00E07CE4" w:rsidRDefault="005105E7">
            <w:pPr>
              <w:ind w:left="113" w:right="514"/>
              <w:rPr>
                <w:rFonts w:ascii="Times New Roman" w:hAnsi="Times New Roman" w:cs="Times New Roman"/>
              </w:rPr>
            </w:pPr>
            <w:r w:rsidRPr="00E07CE4">
              <w:rPr>
                <w:rFonts w:ascii="Times New Roman" w:eastAsia="Times New Roman" w:hAnsi="Times New Roman" w:cs="Times New Roman"/>
                <w:sz w:val="24"/>
              </w:rPr>
              <w:t>Please account for any gaps in your employment record. If there are none, then simply state ‘</w:t>
            </w:r>
            <w:r w:rsidRPr="00E07CE4">
              <w:rPr>
                <w:rFonts w:ascii="Times New Roman" w:eastAsia="Times New Roman" w:hAnsi="Times New Roman" w:cs="Times New Roman"/>
                <w:b/>
                <w:sz w:val="24"/>
              </w:rPr>
              <w:t>none</w:t>
            </w:r>
            <w:r w:rsidRPr="00E07CE4">
              <w:rPr>
                <w:rFonts w:ascii="Times New Roman" w:eastAsia="Times New Roman" w:hAnsi="Times New Roman" w:cs="Times New Roman"/>
                <w:sz w:val="24"/>
              </w:rPr>
              <w:t xml:space="preserve">’. </w:t>
            </w:r>
          </w:p>
        </w:tc>
      </w:tr>
    </w:tbl>
    <w:p w14:paraId="7B48F0F4" w14:textId="77777777" w:rsidR="005105E7" w:rsidRPr="00E07CE4" w:rsidRDefault="005105E7">
      <w:pPr>
        <w:spacing w:after="0"/>
        <w:ind w:right="11755"/>
        <w:jc w:val="both"/>
        <w:rPr>
          <w:rFonts w:ascii="Times New Roman" w:eastAsia="Times New Roman" w:hAnsi="Times New Roman" w:cs="Times New Roman"/>
          <w:sz w:val="24"/>
        </w:rPr>
      </w:pPr>
      <w:r w:rsidRPr="00E07CE4">
        <w:rPr>
          <w:rFonts w:ascii="Times New Roman" w:eastAsia="Times New Roman" w:hAnsi="Times New Roman" w:cs="Times New Roman"/>
          <w:sz w:val="24"/>
        </w:rPr>
        <w:t xml:space="preserve">  </w:t>
      </w:r>
    </w:p>
    <w:p w14:paraId="3850C052" w14:textId="77777777" w:rsidR="005105E7" w:rsidRPr="00E07CE4" w:rsidRDefault="005105E7">
      <w:pPr>
        <w:spacing w:after="0"/>
        <w:ind w:right="11755"/>
        <w:jc w:val="both"/>
        <w:rPr>
          <w:rFonts w:ascii="Times New Roman" w:hAnsi="Times New Roman" w:cs="Times New Roman"/>
        </w:rPr>
      </w:pPr>
    </w:p>
    <w:p w14:paraId="0CEED10D" w14:textId="77777777" w:rsidR="005105E7" w:rsidRPr="00E07CE4" w:rsidRDefault="005105E7">
      <w:pPr>
        <w:spacing w:after="0"/>
        <w:ind w:right="11755"/>
        <w:jc w:val="both"/>
        <w:rPr>
          <w:rFonts w:ascii="Times New Roman" w:hAnsi="Times New Roman" w:cs="Times New Roman"/>
        </w:rPr>
      </w:pPr>
    </w:p>
    <w:p w14:paraId="40D6893C" w14:textId="77777777" w:rsidR="005105E7" w:rsidRPr="00E07CE4" w:rsidRDefault="005105E7">
      <w:pPr>
        <w:spacing w:after="0"/>
        <w:ind w:right="11755"/>
        <w:jc w:val="both"/>
        <w:rPr>
          <w:rFonts w:ascii="Times New Roman" w:hAnsi="Times New Roman" w:cs="Times New Roman"/>
        </w:rPr>
      </w:pPr>
    </w:p>
    <w:p w14:paraId="015B8E67" w14:textId="77777777" w:rsidR="005105E7" w:rsidRPr="00E07CE4" w:rsidRDefault="005105E7">
      <w:pPr>
        <w:spacing w:after="0"/>
        <w:ind w:right="11755"/>
        <w:jc w:val="both"/>
        <w:rPr>
          <w:rFonts w:ascii="Times New Roman" w:hAnsi="Times New Roman" w:cs="Times New Roman"/>
        </w:rPr>
      </w:pPr>
    </w:p>
    <w:tbl>
      <w:tblPr>
        <w:tblStyle w:val="TableGrid0"/>
        <w:tblW w:w="10525" w:type="dxa"/>
        <w:tblInd w:w="-465" w:type="dxa"/>
        <w:tblCellMar>
          <w:left w:w="5" w:type="dxa"/>
          <w:right w:w="1793" w:type="dxa"/>
        </w:tblCellMar>
        <w:tblLook w:val="04A0" w:firstRow="1" w:lastRow="0" w:firstColumn="1" w:lastColumn="0" w:noHBand="0" w:noVBand="1"/>
      </w:tblPr>
      <w:tblGrid>
        <w:gridCol w:w="10525"/>
      </w:tblGrid>
      <w:tr w:rsidR="005105E7" w:rsidRPr="00E07CE4" w14:paraId="3B0C27C3" w14:textId="77777777" w:rsidTr="006C6E5E">
        <w:trPr>
          <w:trHeight w:val="571"/>
        </w:trPr>
        <w:tc>
          <w:tcPr>
            <w:tcW w:w="10525" w:type="dxa"/>
            <w:tcBorders>
              <w:top w:val="single" w:sz="4" w:space="0" w:color="000000"/>
              <w:left w:val="single" w:sz="4" w:space="0" w:color="000000"/>
              <w:bottom w:val="single" w:sz="4" w:space="0" w:color="000000"/>
              <w:right w:val="single" w:sz="4" w:space="0" w:color="000000"/>
            </w:tcBorders>
          </w:tcPr>
          <w:p w14:paraId="3072C376" w14:textId="77777777" w:rsidR="005105E7" w:rsidRPr="00E07CE4" w:rsidRDefault="005105E7">
            <w:pPr>
              <w:ind w:left="108"/>
              <w:rPr>
                <w:rFonts w:ascii="Times New Roman" w:eastAsia="Times New Roman" w:hAnsi="Times New Roman" w:cs="Times New Roman"/>
                <w:sz w:val="24"/>
              </w:rPr>
            </w:pPr>
          </w:p>
          <w:p w14:paraId="3DC148A1" w14:textId="77777777" w:rsidR="005105E7" w:rsidRPr="00E07CE4" w:rsidRDefault="005105E7">
            <w:pPr>
              <w:ind w:left="108"/>
              <w:rPr>
                <w:rFonts w:ascii="Times New Roman" w:hAnsi="Times New Roman" w:cs="Times New Roman"/>
              </w:rPr>
            </w:pPr>
            <w:r w:rsidRPr="00E07CE4">
              <w:rPr>
                <w:rFonts w:ascii="Times New Roman" w:eastAsia="Times New Roman" w:hAnsi="Times New Roman" w:cs="Times New Roman"/>
                <w:sz w:val="24"/>
              </w:rPr>
              <w:t xml:space="preserve">6. </w:t>
            </w:r>
            <w:r w:rsidRPr="00E07CE4">
              <w:rPr>
                <w:rFonts w:ascii="Times New Roman" w:eastAsia="Times New Roman" w:hAnsi="Times New Roman" w:cs="Times New Roman"/>
                <w:b/>
                <w:bCs/>
                <w:sz w:val="24"/>
              </w:rPr>
              <w:t>ESSENTIAL AND DESIRABLE CRITERIA</w:t>
            </w:r>
            <w:r w:rsidRPr="00E07CE4">
              <w:rPr>
                <w:rFonts w:ascii="Times New Roman" w:eastAsia="Times New Roman" w:hAnsi="Times New Roman" w:cs="Times New Roman"/>
                <w:sz w:val="24"/>
              </w:rPr>
              <w:t xml:space="preserve"> </w:t>
            </w:r>
          </w:p>
        </w:tc>
      </w:tr>
      <w:tr w:rsidR="005105E7" w:rsidRPr="00E07CE4" w14:paraId="2B7108FF" w14:textId="77777777" w:rsidTr="006C6E5E">
        <w:trPr>
          <w:trHeight w:val="1387"/>
        </w:trPr>
        <w:tc>
          <w:tcPr>
            <w:tcW w:w="10525" w:type="dxa"/>
            <w:tcBorders>
              <w:top w:val="single" w:sz="4" w:space="0" w:color="000000"/>
              <w:left w:val="single" w:sz="4" w:space="0" w:color="000000"/>
              <w:bottom w:val="single" w:sz="4" w:space="0" w:color="000000"/>
              <w:right w:val="single" w:sz="4" w:space="0" w:color="000000"/>
            </w:tcBorders>
          </w:tcPr>
          <w:p w14:paraId="234F11F7" w14:textId="44DE82BD" w:rsidR="005105E7" w:rsidRPr="00E07CE4" w:rsidRDefault="005105E7" w:rsidP="000010EF">
            <w:pPr>
              <w:spacing w:line="336" w:lineRule="auto"/>
              <w:ind w:left="108"/>
              <w:rPr>
                <w:rFonts w:ascii="Times New Roman" w:hAnsi="Times New Roman" w:cs="Times New Roman"/>
              </w:rPr>
            </w:pPr>
            <w:r w:rsidRPr="00E07CE4">
              <w:rPr>
                <w:rFonts w:ascii="Times New Roman" w:eastAsia="Times New Roman" w:hAnsi="Times New Roman" w:cs="Times New Roman"/>
                <w:sz w:val="24"/>
              </w:rPr>
              <w:t xml:space="preserve">You should use this section to </w:t>
            </w:r>
            <w:r w:rsidRPr="00E07CE4">
              <w:rPr>
                <w:rFonts w:ascii="Times New Roman" w:eastAsia="Times New Roman" w:hAnsi="Times New Roman" w:cs="Times New Roman"/>
                <w:b/>
                <w:sz w:val="24"/>
              </w:rPr>
              <w:t>demonstrate clearly</w:t>
            </w:r>
            <w:r w:rsidRPr="00E07CE4">
              <w:rPr>
                <w:rFonts w:ascii="Times New Roman" w:eastAsia="Times New Roman" w:hAnsi="Times New Roman" w:cs="Times New Roman"/>
                <w:sz w:val="24"/>
              </w:rPr>
              <w:t>, with examples, how you meet</w:t>
            </w:r>
            <w:r w:rsidR="006C6E5E" w:rsidRPr="00E07CE4">
              <w:rPr>
                <w:rFonts w:ascii="Times New Roman" w:eastAsia="Times New Roman" w:hAnsi="Times New Roman" w:cs="Times New Roman"/>
                <w:sz w:val="24"/>
              </w:rPr>
              <w:t xml:space="preserve"> </w:t>
            </w:r>
            <w:r w:rsidRPr="00E07CE4">
              <w:rPr>
                <w:rFonts w:ascii="Times New Roman" w:eastAsia="Times New Roman" w:hAnsi="Times New Roman" w:cs="Times New Roman"/>
                <w:sz w:val="24"/>
              </w:rPr>
              <w:t>the</w:t>
            </w:r>
            <w:r w:rsidR="000010EF">
              <w:rPr>
                <w:rFonts w:ascii="Times New Roman" w:eastAsia="Times New Roman" w:hAnsi="Times New Roman" w:cs="Times New Roman"/>
                <w:sz w:val="24"/>
              </w:rPr>
              <w:t xml:space="preserve"> </w:t>
            </w:r>
            <w:r w:rsidRPr="00E07CE4">
              <w:rPr>
                <w:rFonts w:ascii="Times New Roman" w:eastAsia="Times New Roman" w:hAnsi="Times New Roman" w:cs="Times New Roman"/>
                <w:b/>
                <w:sz w:val="24"/>
              </w:rPr>
              <w:t xml:space="preserve">Essential and Desirable Criteria </w:t>
            </w:r>
            <w:r w:rsidRPr="00E07CE4">
              <w:rPr>
                <w:rFonts w:ascii="Times New Roman" w:eastAsia="Times New Roman" w:hAnsi="Times New Roman" w:cs="Times New Roman"/>
                <w:sz w:val="24"/>
              </w:rPr>
              <w:t xml:space="preserve">required for the post. </w:t>
            </w:r>
            <w:r w:rsidR="000010EF">
              <w:rPr>
                <w:rFonts w:ascii="Times New Roman" w:hAnsi="Times New Roman" w:cs="Times New Roman"/>
                <w:sz w:val="24"/>
              </w:rPr>
              <w:t xml:space="preserve"> </w:t>
            </w:r>
            <w:r w:rsidRPr="00E07CE4">
              <w:rPr>
                <w:rFonts w:ascii="Times New Roman" w:eastAsia="Times New Roman" w:hAnsi="Times New Roman" w:cs="Times New Roman"/>
                <w:sz w:val="24"/>
              </w:rPr>
              <w:t xml:space="preserve">The Recruitment and Selection Panel will assess these from the </w:t>
            </w:r>
            <w:r w:rsidR="00C366EF" w:rsidRPr="00E07CE4">
              <w:rPr>
                <w:rFonts w:ascii="Times New Roman" w:eastAsia="Times New Roman" w:hAnsi="Times New Roman" w:cs="Times New Roman"/>
                <w:sz w:val="24"/>
              </w:rPr>
              <w:t>information provided</w:t>
            </w:r>
            <w:r w:rsidR="000010EF">
              <w:rPr>
                <w:rFonts w:ascii="Times New Roman" w:eastAsia="Times New Roman" w:hAnsi="Times New Roman" w:cs="Times New Roman"/>
                <w:sz w:val="24"/>
              </w:rPr>
              <w:t>.</w:t>
            </w:r>
          </w:p>
        </w:tc>
      </w:tr>
      <w:tr w:rsidR="005105E7" w:rsidRPr="00E07CE4" w14:paraId="178AF3CE" w14:textId="77777777" w:rsidTr="006C6E5E">
        <w:trPr>
          <w:trHeight w:val="9628"/>
        </w:trPr>
        <w:tc>
          <w:tcPr>
            <w:tcW w:w="10525" w:type="dxa"/>
            <w:tcBorders>
              <w:top w:val="single" w:sz="4" w:space="0" w:color="000000"/>
              <w:left w:val="single" w:sz="4" w:space="0" w:color="000000"/>
              <w:bottom w:val="single" w:sz="4" w:space="0" w:color="000000"/>
              <w:right w:val="single" w:sz="4" w:space="0" w:color="000000"/>
            </w:tcBorders>
          </w:tcPr>
          <w:p w14:paraId="2A72F76E" w14:textId="77777777" w:rsidR="005105E7" w:rsidRPr="00E07CE4" w:rsidRDefault="005105E7">
            <w:pPr>
              <w:rPr>
                <w:rFonts w:ascii="Times New Roman" w:hAnsi="Times New Roman" w:cs="Times New Roman"/>
              </w:rPr>
            </w:pPr>
            <w:r w:rsidRPr="00E07CE4">
              <w:rPr>
                <w:rFonts w:ascii="Times New Roman" w:eastAsia="Times New Roman" w:hAnsi="Times New Roman" w:cs="Times New Roman"/>
                <w:sz w:val="24"/>
              </w:rPr>
              <w:t xml:space="preserve"> </w:t>
            </w:r>
          </w:p>
        </w:tc>
      </w:tr>
    </w:tbl>
    <w:p w14:paraId="48B7EC32" w14:textId="77777777" w:rsidR="005105E7" w:rsidRPr="00E07CE4" w:rsidRDefault="005105E7">
      <w:pPr>
        <w:spacing w:after="0"/>
        <w:jc w:val="both"/>
        <w:rPr>
          <w:rFonts w:ascii="Times New Roman" w:hAnsi="Times New Roman" w:cs="Times New Roman"/>
        </w:rPr>
      </w:pPr>
      <w:r w:rsidRPr="00E07CE4">
        <w:rPr>
          <w:rFonts w:ascii="Times New Roman" w:eastAsia="Times New Roman" w:hAnsi="Times New Roman" w:cs="Times New Roman"/>
          <w:sz w:val="24"/>
        </w:rPr>
        <w:t xml:space="preserve"> </w:t>
      </w:r>
    </w:p>
    <w:tbl>
      <w:tblPr>
        <w:tblStyle w:val="TableGrid0"/>
        <w:tblW w:w="9946" w:type="dxa"/>
        <w:jc w:val="center"/>
        <w:tblInd w:w="0" w:type="dxa"/>
        <w:tblCellMar>
          <w:top w:w="15" w:type="dxa"/>
          <w:left w:w="5" w:type="dxa"/>
          <w:right w:w="115" w:type="dxa"/>
        </w:tblCellMar>
        <w:tblLook w:val="04A0" w:firstRow="1" w:lastRow="0" w:firstColumn="1" w:lastColumn="0" w:noHBand="0" w:noVBand="1"/>
      </w:tblPr>
      <w:tblGrid>
        <w:gridCol w:w="9946"/>
      </w:tblGrid>
      <w:tr w:rsidR="005105E7" w:rsidRPr="00E07CE4" w14:paraId="699E7922" w14:textId="77777777" w:rsidTr="000B22AB">
        <w:trPr>
          <w:trHeight w:val="12513"/>
          <w:jc w:val="center"/>
        </w:trPr>
        <w:tc>
          <w:tcPr>
            <w:tcW w:w="9946" w:type="dxa"/>
            <w:tcBorders>
              <w:top w:val="single" w:sz="4" w:space="0" w:color="000000"/>
              <w:left w:val="single" w:sz="4" w:space="0" w:color="000000"/>
              <w:bottom w:val="single" w:sz="4" w:space="0" w:color="000000"/>
              <w:right w:val="single" w:sz="4" w:space="0" w:color="000000"/>
            </w:tcBorders>
          </w:tcPr>
          <w:p w14:paraId="52ED0325" w14:textId="77777777" w:rsidR="005105E7" w:rsidRPr="00E07CE4" w:rsidRDefault="005105E7">
            <w:pPr>
              <w:rPr>
                <w:rFonts w:ascii="Times New Roman" w:hAnsi="Times New Roman" w:cs="Times New Roman"/>
              </w:rPr>
            </w:pPr>
            <w:r w:rsidRPr="00E07CE4">
              <w:rPr>
                <w:rFonts w:ascii="Times New Roman" w:eastAsia="Times New Roman" w:hAnsi="Times New Roman" w:cs="Times New Roman"/>
                <w:sz w:val="24"/>
              </w:rPr>
              <w:lastRenderedPageBreak/>
              <w:t xml:space="preserve"> </w:t>
            </w:r>
          </w:p>
        </w:tc>
      </w:tr>
    </w:tbl>
    <w:p w14:paraId="7F99ED42" w14:textId="77777777" w:rsidR="005105E7" w:rsidRPr="00E07CE4" w:rsidRDefault="005105E7">
      <w:pPr>
        <w:spacing w:after="0"/>
        <w:jc w:val="both"/>
        <w:rPr>
          <w:rFonts w:ascii="Times New Roman" w:eastAsia="Times New Roman" w:hAnsi="Times New Roman" w:cs="Times New Roman"/>
          <w:sz w:val="24"/>
        </w:rPr>
      </w:pPr>
      <w:r w:rsidRPr="00E07CE4">
        <w:rPr>
          <w:rFonts w:ascii="Times New Roman" w:eastAsia="Times New Roman" w:hAnsi="Times New Roman" w:cs="Times New Roman"/>
          <w:sz w:val="24"/>
        </w:rPr>
        <w:t xml:space="preserve"> </w:t>
      </w:r>
    </w:p>
    <w:p w14:paraId="4F2FE9FF" w14:textId="77777777" w:rsidR="005105E7" w:rsidRPr="00E07CE4" w:rsidRDefault="005105E7">
      <w:pPr>
        <w:spacing w:after="0"/>
        <w:jc w:val="both"/>
        <w:rPr>
          <w:rFonts w:ascii="Times New Roman" w:hAnsi="Times New Roman" w:cs="Times New Roman"/>
        </w:rPr>
      </w:pPr>
    </w:p>
    <w:p w14:paraId="7C30C090" w14:textId="77777777" w:rsidR="005105E7" w:rsidRPr="00E07CE4" w:rsidRDefault="005105E7">
      <w:pPr>
        <w:spacing w:after="0"/>
        <w:jc w:val="both"/>
        <w:rPr>
          <w:rFonts w:ascii="Times New Roman" w:hAnsi="Times New Roman" w:cs="Times New Roman"/>
        </w:rPr>
      </w:pPr>
    </w:p>
    <w:p w14:paraId="755847D9" w14:textId="77777777" w:rsidR="005105E7" w:rsidRPr="00E07CE4" w:rsidRDefault="005105E7">
      <w:pPr>
        <w:spacing w:after="0"/>
        <w:jc w:val="both"/>
        <w:rPr>
          <w:rFonts w:ascii="Times New Roman" w:hAnsi="Times New Roman" w:cs="Times New Roman"/>
        </w:rPr>
      </w:pPr>
    </w:p>
    <w:p w14:paraId="56C953A1" w14:textId="77777777" w:rsidR="005105E7" w:rsidRPr="00E07CE4" w:rsidRDefault="005105E7">
      <w:pPr>
        <w:spacing w:after="0"/>
        <w:jc w:val="both"/>
        <w:rPr>
          <w:rFonts w:ascii="Times New Roman" w:hAnsi="Times New Roman" w:cs="Times New Roman"/>
        </w:rPr>
      </w:pPr>
    </w:p>
    <w:p w14:paraId="049A34D0" w14:textId="77777777" w:rsidR="005105E7" w:rsidRPr="00E07CE4" w:rsidRDefault="005105E7">
      <w:pPr>
        <w:spacing w:after="0"/>
        <w:jc w:val="both"/>
        <w:rPr>
          <w:rFonts w:ascii="Times New Roman" w:hAnsi="Times New Roman" w:cs="Times New Roman"/>
        </w:rPr>
      </w:pPr>
    </w:p>
    <w:tbl>
      <w:tblPr>
        <w:tblStyle w:val="TableGrid0"/>
        <w:tblpPr w:leftFromText="180" w:rightFromText="180" w:horzAnchor="margin" w:tblpXSpec="center" w:tblpY="-218"/>
        <w:tblW w:w="9946" w:type="dxa"/>
        <w:tblInd w:w="0" w:type="dxa"/>
        <w:tblCellMar>
          <w:left w:w="110" w:type="dxa"/>
          <w:right w:w="41" w:type="dxa"/>
        </w:tblCellMar>
        <w:tblLook w:val="04A0" w:firstRow="1" w:lastRow="0" w:firstColumn="1" w:lastColumn="0" w:noHBand="0" w:noVBand="1"/>
      </w:tblPr>
      <w:tblGrid>
        <w:gridCol w:w="5649"/>
        <w:gridCol w:w="4297"/>
      </w:tblGrid>
      <w:tr w:rsidR="005105E7" w:rsidRPr="00E07CE4" w14:paraId="3EA34766" w14:textId="77777777" w:rsidTr="005105E7">
        <w:trPr>
          <w:trHeight w:val="526"/>
        </w:trPr>
        <w:tc>
          <w:tcPr>
            <w:tcW w:w="9946" w:type="dxa"/>
            <w:gridSpan w:val="2"/>
            <w:tcBorders>
              <w:top w:val="single" w:sz="4" w:space="0" w:color="000000"/>
              <w:left w:val="single" w:sz="4" w:space="0" w:color="000000"/>
              <w:bottom w:val="single" w:sz="4" w:space="0" w:color="000000"/>
              <w:right w:val="single" w:sz="4" w:space="0" w:color="000000"/>
            </w:tcBorders>
          </w:tcPr>
          <w:p w14:paraId="2AE8C390" w14:textId="77777777" w:rsidR="005105E7" w:rsidRPr="00E07CE4" w:rsidRDefault="005105E7" w:rsidP="005105E7">
            <w:pPr>
              <w:ind w:left="2"/>
              <w:rPr>
                <w:rFonts w:ascii="Times New Roman" w:hAnsi="Times New Roman" w:cs="Times New Roman"/>
              </w:rPr>
            </w:pPr>
            <w:r w:rsidRPr="00E07CE4">
              <w:rPr>
                <w:rFonts w:ascii="Times New Roman" w:eastAsia="Times New Roman" w:hAnsi="Times New Roman" w:cs="Times New Roman"/>
                <w:sz w:val="24"/>
              </w:rPr>
              <w:lastRenderedPageBreak/>
              <w:t xml:space="preserve">7. </w:t>
            </w:r>
            <w:r w:rsidRPr="00E07CE4">
              <w:rPr>
                <w:rFonts w:ascii="Times New Roman" w:eastAsia="Times New Roman" w:hAnsi="Times New Roman" w:cs="Times New Roman"/>
                <w:b/>
                <w:bCs/>
                <w:sz w:val="24"/>
              </w:rPr>
              <w:t xml:space="preserve">SAFEGUARDING </w:t>
            </w:r>
          </w:p>
        </w:tc>
      </w:tr>
      <w:tr w:rsidR="005105E7" w:rsidRPr="00E07CE4" w14:paraId="537A7372" w14:textId="77777777" w:rsidTr="005105E7">
        <w:trPr>
          <w:trHeight w:val="2482"/>
        </w:trPr>
        <w:tc>
          <w:tcPr>
            <w:tcW w:w="9946" w:type="dxa"/>
            <w:gridSpan w:val="2"/>
            <w:tcBorders>
              <w:top w:val="single" w:sz="4" w:space="0" w:color="000000"/>
              <w:left w:val="single" w:sz="4" w:space="0" w:color="000000"/>
              <w:bottom w:val="single" w:sz="4" w:space="0" w:color="000000"/>
              <w:right w:val="single" w:sz="4" w:space="0" w:color="000000"/>
            </w:tcBorders>
          </w:tcPr>
          <w:p w14:paraId="18F6F6F6" w14:textId="77777777" w:rsidR="005105E7" w:rsidRPr="00E07CE4" w:rsidRDefault="005105E7" w:rsidP="005105E7">
            <w:pPr>
              <w:spacing w:after="158" w:line="297" w:lineRule="auto"/>
              <w:ind w:left="2" w:right="56"/>
              <w:jc w:val="both"/>
              <w:rPr>
                <w:rFonts w:ascii="Times New Roman" w:hAnsi="Times New Roman" w:cs="Times New Roman"/>
              </w:rPr>
            </w:pPr>
            <w:r w:rsidRPr="00E07CE4">
              <w:rPr>
                <w:rFonts w:ascii="Times New Roman" w:eastAsia="Times New Roman" w:hAnsi="Times New Roman" w:cs="Times New Roman"/>
                <w:sz w:val="24"/>
              </w:rPr>
              <w:t xml:space="preserve">A security check will be performed on the successful candidate and failure to disclose convictions, spent or unspent, which are subsequently discovered may lead to dismissal or disciplinary action. Any appointment by the College will be subject to this security check not finding anything that would prevent an individual working with children or vulnerable adults. Any information given will be treated as strictly confidential and will be considered only in relation to the application for this position for which such an exemption is appropriate. </w:t>
            </w:r>
          </w:p>
          <w:p w14:paraId="556D0C37" w14:textId="23F11544" w:rsidR="005105E7" w:rsidRPr="00E07CE4" w:rsidRDefault="005105E7" w:rsidP="005105E7">
            <w:pPr>
              <w:ind w:left="2"/>
              <w:rPr>
                <w:rFonts w:ascii="Times New Roman" w:hAnsi="Times New Roman" w:cs="Times New Roman"/>
              </w:rPr>
            </w:pPr>
            <w:r w:rsidRPr="00E07CE4">
              <w:rPr>
                <w:rFonts w:ascii="Times New Roman" w:eastAsia="Times New Roman" w:hAnsi="Times New Roman" w:cs="Times New Roman"/>
                <w:sz w:val="24"/>
              </w:rPr>
              <w:t xml:space="preserve"> </w:t>
            </w:r>
          </w:p>
        </w:tc>
      </w:tr>
      <w:tr w:rsidR="005105E7" w:rsidRPr="00E07CE4" w14:paraId="5FA5FDB0" w14:textId="77777777" w:rsidTr="005105E7">
        <w:trPr>
          <w:trHeight w:val="1246"/>
        </w:trPr>
        <w:tc>
          <w:tcPr>
            <w:tcW w:w="5649" w:type="dxa"/>
            <w:tcBorders>
              <w:top w:val="single" w:sz="4" w:space="0" w:color="000000"/>
              <w:left w:val="single" w:sz="4" w:space="0" w:color="000000"/>
              <w:bottom w:val="single" w:sz="4" w:space="0" w:color="000000"/>
              <w:right w:val="single" w:sz="4" w:space="0" w:color="000000"/>
            </w:tcBorders>
          </w:tcPr>
          <w:p w14:paraId="1BABB19C" w14:textId="77777777" w:rsidR="005105E7" w:rsidRPr="00E07CE4" w:rsidRDefault="005105E7" w:rsidP="005105E7">
            <w:pPr>
              <w:ind w:left="2" w:right="205"/>
              <w:jc w:val="both"/>
              <w:rPr>
                <w:rFonts w:ascii="Times New Roman" w:hAnsi="Times New Roman" w:cs="Times New Roman"/>
              </w:rPr>
            </w:pPr>
            <w:r w:rsidRPr="00E07CE4">
              <w:rPr>
                <w:rFonts w:ascii="Times New Roman" w:eastAsia="Times New Roman" w:hAnsi="Times New Roman" w:cs="Times New Roman"/>
                <w:sz w:val="24"/>
              </w:rPr>
              <w:t xml:space="preserve">Is there any reason why you would not be suitable to work with children and young people in an educational environment? </w:t>
            </w:r>
          </w:p>
        </w:tc>
        <w:tc>
          <w:tcPr>
            <w:tcW w:w="4297" w:type="dxa"/>
            <w:tcBorders>
              <w:top w:val="single" w:sz="4" w:space="0" w:color="000000"/>
              <w:left w:val="single" w:sz="4" w:space="0" w:color="000000"/>
              <w:bottom w:val="single" w:sz="4" w:space="0" w:color="000000"/>
              <w:right w:val="single" w:sz="4" w:space="0" w:color="000000"/>
            </w:tcBorders>
          </w:tcPr>
          <w:p w14:paraId="24C9754E" w14:textId="77777777" w:rsidR="005105E7" w:rsidRPr="00E07CE4" w:rsidRDefault="005105E7" w:rsidP="005105E7">
            <w:pPr>
              <w:rPr>
                <w:rFonts w:ascii="Times New Roman" w:hAnsi="Times New Roman" w:cs="Times New Roman"/>
              </w:rPr>
            </w:pPr>
            <w:r w:rsidRPr="00E07CE4">
              <w:rPr>
                <w:rFonts w:ascii="Times New Roman" w:eastAsia="Times New Roman" w:hAnsi="Times New Roman" w:cs="Times New Roman"/>
                <w:b/>
                <w:sz w:val="24"/>
              </w:rPr>
              <w:t xml:space="preserve">YES/NO </w:t>
            </w:r>
          </w:p>
        </w:tc>
      </w:tr>
    </w:tbl>
    <w:p w14:paraId="7E02264B" w14:textId="77777777" w:rsidR="005105E7" w:rsidRPr="00E07CE4" w:rsidRDefault="005105E7">
      <w:pPr>
        <w:spacing w:after="0"/>
        <w:jc w:val="both"/>
        <w:rPr>
          <w:rFonts w:ascii="Times New Roman" w:hAnsi="Times New Roman" w:cs="Times New Roman"/>
        </w:rPr>
      </w:pPr>
      <w:r w:rsidRPr="00E07CE4">
        <w:rPr>
          <w:rFonts w:ascii="Times New Roman" w:eastAsia="Times New Roman" w:hAnsi="Times New Roman" w:cs="Times New Roman"/>
          <w:sz w:val="24"/>
        </w:rPr>
        <w:t xml:space="preserve"> </w:t>
      </w:r>
    </w:p>
    <w:tbl>
      <w:tblPr>
        <w:tblStyle w:val="TableGrid0"/>
        <w:tblW w:w="9923" w:type="dxa"/>
        <w:tblInd w:w="-147" w:type="dxa"/>
        <w:tblCellMar>
          <w:left w:w="5" w:type="dxa"/>
          <w:right w:w="272" w:type="dxa"/>
        </w:tblCellMar>
        <w:tblLook w:val="04A0" w:firstRow="1" w:lastRow="0" w:firstColumn="1" w:lastColumn="0" w:noHBand="0" w:noVBand="1"/>
      </w:tblPr>
      <w:tblGrid>
        <w:gridCol w:w="5779"/>
        <w:gridCol w:w="4144"/>
      </w:tblGrid>
      <w:tr w:rsidR="005105E7" w:rsidRPr="00E07CE4" w14:paraId="106DFAE4" w14:textId="77777777" w:rsidTr="000B22AB">
        <w:trPr>
          <w:trHeight w:val="526"/>
        </w:trPr>
        <w:tc>
          <w:tcPr>
            <w:tcW w:w="5779" w:type="dxa"/>
            <w:tcBorders>
              <w:top w:val="single" w:sz="4" w:space="0" w:color="000000"/>
              <w:left w:val="single" w:sz="4" w:space="0" w:color="000000"/>
              <w:bottom w:val="single" w:sz="4" w:space="0" w:color="000000"/>
              <w:right w:val="single" w:sz="4" w:space="0" w:color="000000"/>
            </w:tcBorders>
          </w:tcPr>
          <w:p w14:paraId="338417E3" w14:textId="77777777" w:rsidR="005105E7" w:rsidRPr="00E07CE4" w:rsidRDefault="005105E7">
            <w:pPr>
              <w:ind w:left="108"/>
              <w:rPr>
                <w:rFonts w:ascii="Times New Roman" w:hAnsi="Times New Roman" w:cs="Times New Roman"/>
              </w:rPr>
            </w:pPr>
            <w:r w:rsidRPr="00E07CE4">
              <w:rPr>
                <w:rFonts w:ascii="Times New Roman" w:eastAsia="Times New Roman" w:hAnsi="Times New Roman" w:cs="Times New Roman"/>
                <w:sz w:val="24"/>
              </w:rPr>
              <w:t xml:space="preserve">8. </w:t>
            </w:r>
            <w:r w:rsidRPr="00E07CE4">
              <w:rPr>
                <w:rFonts w:ascii="Times New Roman" w:eastAsia="Times New Roman" w:hAnsi="Times New Roman" w:cs="Times New Roman"/>
                <w:b/>
                <w:bCs/>
                <w:sz w:val="24"/>
              </w:rPr>
              <w:t>ARRANGEMENTS FOR INTERVIEW</w:t>
            </w:r>
            <w:r w:rsidRPr="00E07CE4">
              <w:rPr>
                <w:rFonts w:ascii="Times New Roman" w:eastAsia="Times New Roman" w:hAnsi="Times New Roman" w:cs="Times New Roman"/>
                <w:sz w:val="24"/>
              </w:rPr>
              <w:t xml:space="preserve"> </w:t>
            </w:r>
          </w:p>
        </w:tc>
        <w:tc>
          <w:tcPr>
            <w:tcW w:w="4144" w:type="dxa"/>
            <w:tcBorders>
              <w:top w:val="single" w:sz="4" w:space="0" w:color="000000"/>
              <w:left w:val="single" w:sz="4" w:space="0" w:color="000000"/>
              <w:bottom w:val="single" w:sz="4" w:space="0" w:color="000000"/>
              <w:right w:val="single" w:sz="4" w:space="0" w:color="000000"/>
            </w:tcBorders>
          </w:tcPr>
          <w:p w14:paraId="6D95370E" w14:textId="77777777" w:rsidR="005105E7" w:rsidRPr="00E07CE4" w:rsidRDefault="005105E7">
            <w:pPr>
              <w:rPr>
                <w:rFonts w:ascii="Times New Roman" w:hAnsi="Times New Roman" w:cs="Times New Roman"/>
              </w:rPr>
            </w:pPr>
            <w:r w:rsidRPr="00E07CE4">
              <w:rPr>
                <w:rFonts w:ascii="Times New Roman" w:eastAsia="Times New Roman" w:hAnsi="Times New Roman" w:cs="Times New Roman"/>
                <w:sz w:val="24"/>
              </w:rPr>
              <w:t xml:space="preserve"> </w:t>
            </w:r>
          </w:p>
        </w:tc>
      </w:tr>
      <w:tr w:rsidR="005105E7" w:rsidRPr="00E07CE4" w14:paraId="7B1D3C4E" w14:textId="77777777" w:rsidTr="000B22AB">
        <w:trPr>
          <w:trHeight w:val="818"/>
        </w:trPr>
        <w:tc>
          <w:tcPr>
            <w:tcW w:w="5779" w:type="dxa"/>
            <w:tcBorders>
              <w:top w:val="single" w:sz="4" w:space="0" w:color="000000"/>
              <w:left w:val="single" w:sz="4" w:space="0" w:color="000000"/>
              <w:bottom w:val="single" w:sz="4" w:space="0" w:color="000000"/>
              <w:right w:val="single" w:sz="4" w:space="0" w:color="000000"/>
            </w:tcBorders>
          </w:tcPr>
          <w:p w14:paraId="663EB865" w14:textId="77777777" w:rsidR="005105E7" w:rsidRPr="00E07CE4" w:rsidRDefault="005105E7">
            <w:pPr>
              <w:ind w:left="108"/>
              <w:jc w:val="both"/>
              <w:rPr>
                <w:rFonts w:ascii="Times New Roman" w:hAnsi="Times New Roman" w:cs="Times New Roman"/>
              </w:rPr>
            </w:pPr>
            <w:r w:rsidRPr="00E07CE4">
              <w:rPr>
                <w:rFonts w:ascii="Times New Roman" w:eastAsia="Times New Roman" w:hAnsi="Times New Roman" w:cs="Times New Roman"/>
                <w:sz w:val="24"/>
              </w:rPr>
              <w:t xml:space="preserve">Do you require any arrangements to be made for you to attend an interview? </w:t>
            </w:r>
          </w:p>
        </w:tc>
        <w:tc>
          <w:tcPr>
            <w:tcW w:w="4144" w:type="dxa"/>
            <w:tcBorders>
              <w:top w:val="single" w:sz="4" w:space="0" w:color="000000"/>
              <w:left w:val="single" w:sz="4" w:space="0" w:color="000000"/>
              <w:bottom w:val="single" w:sz="4" w:space="0" w:color="000000"/>
              <w:right w:val="single" w:sz="4" w:space="0" w:color="000000"/>
            </w:tcBorders>
          </w:tcPr>
          <w:p w14:paraId="0F34E40B" w14:textId="77777777" w:rsidR="005105E7" w:rsidRPr="00E07CE4" w:rsidRDefault="005105E7">
            <w:pPr>
              <w:ind w:left="108"/>
              <w:rPr>
                <w:rFonts w:ascii="Times New Roman" w:hAnsi="Times New Roman" w:cs="Times New Roman"/>
              </w:rPr>
            </w:pPr>
            <w:r w:rsidRPr="00E07CE4">
              <w:rPr>
                <w:rFonts w:ascii="Times New Roman" w:eastAsia="Times New Roman" w:hAnsi="Times New Roman" w:cs="Times New Roman"/>
                <w:b/>
                <w:sz w:val="24"/>
              </w:rPr>
              <w:t xml:space="preserve">YES/NO </w:t>
            </w:r>
          </w:p>
        </w:tc>
      </w:tr>
      <w:tr w:rsidR="005105E7" w:rsidRPr="00E07CE4" w14:paraId="3D06AF1D" w14:textId="77777777" w:rsidTr="000B22AB">
        <w:trPr>
          <w:trHeight w:val="900"/>
        </w:trPr>
        <w:tc>
          <w:tcPr>
            <w:tcW w:w="5779" w:type="dxa"/>
            <w:tcBorders>
              <w:top w:val="single" w:sz="4" w:space="0" w:color="000000"/>
              <w:left w:val="single" w:sz="4" w:space="0" w:color="000000"/>
              <w:bottom w:val="single" w:sz="4" w:space="0" w:color="000000"/>
              <w:right w:val="single" w:sz="4" w:space="0" w:color="000000"/>
            </w:tcBorders>
          </w:tcPr>
          <w:p w14:paraId="2B9F7306" w14:textId="77777777" w:rsidR="005105E7" w:rsidRPr="00E07CE4" w:rsidRDefault="005105E7">
            <w:pPr>
              <w:ind w:left="108"/>
              <w:jc w:val="both"/>
              <w:rPr>
                <w:rFonts w:ascii="Times New Roman" w:hAnsi="Times New Roman" w:cs="Times New Roman"/>
              </w:rPr>
            </w:pPr>
            <w:r w:rsidRPr="00E07CE4">
              <w:rPr>
                <w:rFonts w:ascii="Times New Roman" w:eastAsia="Times New Roman" w:hAnsi="Times New Roman" w:cs="Times New Roman"/>
                <w:sz w:val="24"/>
              </w:rPr>
              <w:t xml:space="preserve">If </w:t>
            </w:r>
            <w:r w:rsidRPr="00E07CE4">
              <w:rPr>
                <w:rFonts w:ascii="Times New Roman" w:eastAsia="Times New Roman" w:hAnsi="Times New Roman" w:cs="Times New Roman"/>
                <w:b/>
                <w:sz w:val="24"/>
              </w:rPr>
              <w:t>YES</w:t>
            </w:r>
            <w:r w:rsidRPr="00E07CE4">
              <w:rPr>
                <w:rFonts w:ascii="Times New Roman" w:eastAsia="Times New Roman" w:hAnsi="Times New Roman" w:cs="Times New Roman"/>
                <w:sz w:val="24"/>
              </w:rPr>
              <w:t xml:space="preserve">, please outline the nature of what these arrangements would be </w:t>
            </w:r>
          </w:p>
        </w:tc>
        <w:tc>
          <w:tcPr>
            <w:tcW w:w="4144" w:type="dxa"/>
            <w:tcBorders>
              <w:top w:val="single" w:sz="4" w:space="0" w:color="000000"/>
              <w:left w:val="single" w:sz="4" w:space="0" w:color="000000"/>
              <w:bottom w:val="single" w:sz="4" w:space="0" w:color="000000"/>
              <w:right w:val="single" w:sz="4" w:space="0" w:color="000000"/>
            </w:tcBorders>
          </w:tcPr>
          <w:p w14:paraId="1F0C7C3B" w14:textId="77777777" w:rsidR="005105E7" w:rsidRPr="00E07CE4" w:rsidRDefault="005105E7">
            <w:pPr>
              <w:rPr>
                <w:rFonts w:ascii="Times New Roman" w:hAnsi="Times New Roman" w:cs="Times New Roman"/>
              </w:rPr>
            </w:pPr>
            <w:r w:rsidRPr="00E07CE4">
              <w:rPr>
                <w:rFonts w:ascii="Times New Roman" w:eastAsia="Times New Roman" w:hAnsi="Times New Roman" w:cs="Times New Roman"/>
                <w:sz w:val="24"/>
              </w:rPr>
              <w:t xml:space="preserve"> </w:t>
            </w:r>
          </w:p>
        </w:tc>
      </w:tr>
    </w:tbl>
    <w:tbl>
      <w:tblPr>
        <w:tblStyle w:val="TableGrid0"/>
        <w:tblpPr w:leftFromText="180" w:rightFromText="180" w:vertAnchor="text" w:horzAnchor="margin" w:tblpX="-152" w:tblpY="213"/>
        <w:tblW w:w="9955" w:type="dxa"/>
        <w:tblInd w:w="0" w:type="dxa"/>
        <w:tblCellMar>
          <w:left w:w="6" w:type="dxa"/>
          <w:right w:w="98" w:type="dxa"/>
        </w:tblCellMar>
        <w:tblLook w:val="04A0" w:firstRow="1" w:lastRow="0" w:firstColumn="1" w:lastColumn="0" w:noHBand="0" w:noVBand="1"/>
      </w:tblPr>
      <w:tblGrid>
        <w:gridCol w:w="2384"/>
        <w:gridCol w:w="2895"/>
        <w:gridCol w:w="1813"/>
        <w:gridCol w:w="2863"/>
      </w:tblGrid>
      <w:tr w:rsidR="005105E7" w:rsidRPr="00E07CE4" w14:paraId="248867A5" w14:textId="77777777" w:rsidTr="000B22AB">
        <w:trPr>
          <w:trHeight w:val="1739"/>
        </w:trPr>
        <w:tc>
          <w:tcPr>
            <w:tcW w:w="9955" w:type="dxa"/>
            <w:gridSpan w:val="4"/>
            <w:tcBorders>
              <w:top w:val="single" w:sz="4" w:space="0" w:color="000000"/>
              <w:left w:val="single" w:sz="4" w:space="0" w:color="000000"/>
              <w:bottom w:val="single" w:sz="4" w:space="0" w:color="000000"/>
              <w:right w:val="single" w:sz="4" w:space="0" w:color="000000"/>
            </w:tcBorders>
          </w:tcPr>
          <w:p w14:paraId="4478B08B" w14:textId="77777777" w:rsidR="005105E7" w:rsidRPr="00E07CE4" w:rsidRDefault="005105E7" w:rsidP="000B22AB">
            <w:pPr>
              <w:ind w:left="106"/>
              <w:rPr>
                <w:rFonts w:ascii="Times New Roman" w:hAnsi="Times New Roman" w:cs="Times New Roman"/>
              </w:rPr>
            </w:pPr>
            <w:r w:rsidRPr="00E07CE4">
              <w:rPr>
                <w:rFonts w:ascii="Times New Roman" w:eastAsia="Times New Roman" w:hAnsi="Times New Roman" w:cs="Times New Roman"/>
                <w:sz w:val="24"/>
              </w:rPr>
              <w:t xml:space="preserve">9. REFERENCES </w:t>
            </w:r>
          </w:p>
          <w:p w14:paraId="6519A97F" w14:textId="2E83336A" w:rsidR="005105E7" w:rsidRPr="00E07CE4" w:rsidRDefault="005105E7" w:rsidP="000B22AB">
            <w:pPr>
              <w:ind w:left="106" w:right="61"/>
              <w:jc w:val="both"/>
              <w:rPr>
                <w:rFonts w:ascii="Times New Roman" w:hAnsi="Times New Roman" w:cs="Times New Roman"/>
              </w:rPr>
            </w:pPr>
            <w:r w:rsidRPr="00E07CE4">
              <w:rPr>
                <w:rFonts w:ascii="Times New Roman" w:eastAsia="Times New Roman" w:hAnsi="Times New Roman" w:cs="Times New Roman"/>
                <w:sz w:val="24"/>
              </w:rPr>
              <w:t xml:space="preserve">Please give the names of two referees, both of whom should be able to comment on your professional work and one </w:t>
            </w:r>
            <w:r w:rsidRPr="00E07CE4">
              <w:rPr>
                <w:rFonts w:ascii="Times New Roman" w:eastAsia="Times New Roman" w:hAnsi="Times New Roman" w:cs="Times New Roman"/>
                <w:b/>
                <w:sz w:val="24"/>
              </w:rPr>
              <w:t xml:space="preserve">must </w:t>
            </w:r>
            <w:r w:rsidRPr="00E07CE4">
              <w:rPr>
                <w:rFonts w:ascii="Times New Roman" w:eastAsia="Times New Roman" w:hAnsi="Times New Roman" w:cs="Times New Roman"/>
                <w:sz w:val="24"/>
              </w:rPr>
              <w:t>be your current employer.</w:t>
            </w:r>
            <w:r w:rsidRPr="00E07CE4">
              <w:rPr>
                <w:rFonts w:ascii="Times New Roman" w:eastAsia="Times New Roman" w:hAnsi="Times New Roman" w:cs="Times New Roman"/>
                <w:color w:val="FF0000"/>
                <w:sz w:val="24"/>
              </w:rPr>
              <w:t xml:space="preserve"> </w:t>
            </w:r>
            <w:r w:rsidRPr="00E07CE4">
              <w:rPr>
                <w:rFonts w:ascii="Times New Roman" w:eastAsia="Times New Roman" w:hAnsi="Times New Roman" w:cs="Times New Roman"/>
                <w:sz w:val="24"/>
              </w:rPr>
              <w:t>References will only be requested</w:t>
            </w:r>
            <w:r w:rsidR="006228B7" w:rsidRPr="00E07CE4">
              <w:rPr>
                <w:rFonts w:ascii="Times New Roman" w:eastAsia="Times New Roman" w:hAnsi="Times New Roman" w:cs="Times New Roman"/>
                <w:sz w:val="24"/>
              </w:rPr>
              <w:t xml:space="preserve"> once shortlisting has been confirmed</w:t>
            </w:r>
            <w:r w:rsidRPr="00E07CE4">
              <w:rPr>
                <w:rFonts w:ascii="Times New Roman" w:eastAsia="Times New Roman" w:hAnsi="Times New Roman" w:cs="Times New Roman"/>
                <w:sz w:val="24"/>
              </w:rPr>
              <w:t xml:space="preserve">. Prior consent of referees should be obtained. </w:t>
            </w:r>
          </w:p>
        </w:tc>
      </w:tr>
      <w:tr w:rsidR="005105E7" w:rsidRPr="00E07CE4" w14:paraId="7363AC06" w14:textId="77777777" w:rsidTr="000B22AB">
        <w:trPr>
          <w:trHeight w:val="553"/>
        </w:trPr>
        <w:tc>
          <w:tcPr>
            <w:tcW w:w="2384" w:type="dxa"/>
            <w:vMerge w:val="restart"/>
            <w:tcBorders>
              <w:top w:val="single" w:sz="4" w:space="0" w:color="000000"/>
              <w:left w:val="single" w:sz="4" w:space="0" w:color="000000"/>
              <w:bottom w:val="single" w:sz="4" w:space="0" w:color="FFFFFF"/>
              <w:right w:val="single" w:sz="4" w:space="0" w:color="000000"/>
            </w:tcBorders>
            <w:shd w:val="clear" w:color="auto" w:fill="385623"/>
          </w:tcPr>
          <w:p w14:paraId="1FFCFE1C" w14:textId="77777777" w:rsidR="005105E7" w:rsidRPr="00E07CE4" w:rsidRDefault="005105E7" w:rsidP="000B22AB">
            <w:pPr>
              <w:spacing w:after="254"/>
              <w:ind w:left="106"/>
              <w:rPr>
                <w:rFonts w:ascii="Times New Roman" w:hAnsi="Times New Roman" w:cs="Times New Roman"/>
              </w:rPr>
            </w:pPr>
            <w:r w:rsidRPr="00E07CE4">
              <w:rPr>
                <w:rFonts w:ascii="Times New Roman" w:eastAsia="Times New Roman" w:hAnsi="Times New Roman" w:cs="Times New Roman"/>
                <w:color w:val="FFFFFF"/>
                <w:sz w:val="24"/>
              </w:rPr>
              <w:t xml:space="preserve">Name </w:t>
            </w:r>
          </w:p>
          <w:p w14:paraId="47AD317E" w14:textId="77777777" w:rsidR="005105E7" w:rsidRPr="00E07CE4" w:rsidRDefault="005105E7" w:rsidP="000B22AB">
            <w:pPr>
              <w:spacing w:after="255"/>
              <w:ind w:left="106"/>
              <w:rPr>
                <w:rFonts w:ascii="Times New Roman" w:hAnsi="Times New Roman" w:cs="Times New Roman"/>
              </w:rPr>
            </w:pPr>
            <w:r w:rsidRPr="00E07CE4">
              <w:rPr>
                <w:rFonts w:ascii="Times New Roman" w:eastAsia="Times New Roman" w:hAnsi="Times New Roman" w:cs="Times New Roman"/>
                <w:color w:val="FFFFFF"/>
                <w:sz w:val="24"/>
              </w:rPr>
              <w:t xml:space="preserve">School </w:t>
            </w:r>
          </w:p>
          <w:p w14:paraId="5A5086E3" w14:textId="77777777" w:rsidR="005105E7" w:rsidRPr="00E07CE4" w:rsidRDefault="005105E7" w:rsidP="000B22AB">
            <w:pPr>
              <w:spacing w:after="256"/>
              <w:ind w:left="106"/>
              <w:rPr>
                <w:rFonts w:ascii="Times New Roman" w:hAnsi="Times New Roman" w:cs="Times New Roman"/>
              </w:rPr>
            </w:pPr>
            <w:r w:rsidRPr="00E07CE4">
              <w:rPr>
                <w:rFonts w:ascii="Times New Roman" w:eastAsia="Times New Roman" w:hAnsi="Times New Roman" w:cs="Times New Roman"/>
                <w:color w:val="FFFFFF"/>
                <w:sz w:val="24"/>
              </w:rPr>
              <w:t xml:space="preserve">Position </w:t>
            </w:r>
          </w:p>
          <w:p w14:paraId="5E53A3AE" w14:textId="77777777" w:rsidR="005105E7" w:rsidRPr="00E07CE4" w:rsidRDefault="005105E7" w:rsidP="000B22AB">
            <w:pPr>
              <w:ind w:left="106"/>
              <w:rPr>
                <w:rFonts w:ascii="Times New Roman" w:hAnsi="Times New Roman" w:cs="Times New Roman"/>
              </w:rPr>
            </w:pPr>
            <w:r w:rsidRPr="00E07CE4">
              <w:rPr>
                <w:rFonts w:ascii="Times New Roman" w:eastAsia="Times New Roman" w:hAnsi="Times New Roman" w:cs="Times New Roman"/>
                <w:color w:val="FFFFFF"/>
                <w:sz w:val="24"/>
              </w:rPr>
              <w:t xml:space="preserve">Address </w:t>
            </w:r>
          </w:p>
        </w:tc>
        <w:tc>
          <w:tcPr>
            <w:tcW w:w="2895" w:type="dxa"/>
            <w:tcBorders>
              <w:top w:val="single" w:sz="4" w:space="0" w:color="000000"/>
              <w:left w:val="single" w:sz="4" w:space="0" w:color="000000"/>
              <w:bottom w:val="single" w:sz="4" w:space="0" w:color="000000"/>
              <w:right w:val="single" w:sz="4" w:space="0" w:color="000000"/>
            </w:tcBorders>
          </w:tcPr>
          <w:p w14:paraId="49BB35A8" w14:textId="77777777" w:rsidR="005105E7" w:rsidRPr="00E07CE4" w:rsidRDefault="005105E7" w:rsidP="000B22AB">
            <w:pPr>
              <w:rPr>
                <w:rFonts w:ascii="Times New Roman" w:hAnsi="Times New Roman" w:cs="Times New Roman"/>
              </w:rPr>
            </w:pPr>
            <w:r w:rsidRPr="00E07CE4">
              <w:rPr>
                <w:rFonts w:ascii="Times New Roman" w:eastAsia="Times New Roman" w:hAnsi="Times New Roman" w:cs="Times New Roman"/>
                <w:sz w:val="24"/>
              </w:rPr>
              <w:t xml:space="preserve"> </w:t>
            </w:r>
          </w:p>
        </w:tc>
        <w:tc>
          <w:tcPr>
            <w:tcW w:w="1813" w:type="dxa"/>
            <w:vMerge w:val="restart"/>
            <w:tcBorders>
              <w:top w:val="single" w:sz="4" w:space="0" w:color="000000"/>
              <w:left w:val="single" w:sz="4" w:space="0" w:color="000000"/>
              <w:bottom w:val="single" w:sz="4" w:space="0" w:color="FFFFFF"/>
              <w:right w:val="single" w:sz="4" w:space="0" w:color="000000"/>
            </w:tcBorders>
            <w:shd w:val="clear" w:color="auto" w:fill="385623"/>
          </w:tcPr>
          <w:p w14:paraId="2E065A01" w14:textId="77777777" w:rsidR="005105E7" w:rsidRPr="00E07CE4" w:rsidRDefault="005105E7" w:rsidP="000B22AB">
            <w:pPr>
              <w:spacing w:after="254"/>
              <w:ind w:left="106"/>
              <w:rPr>
                <w:rFonts w:ascii="Times New Roman" w:hAnsi="Times New Roman" w:cs="Times New Roman"/>
              </w:rPr>
            </w:pPr>
            <w:r w:rsidRPr="00E07CE4">
              <w:rPr>
                <w:rFonts w:ascii="Times New Roman" w:eastAsia="Times New Roman" w:hAnsi="Times New Roman" w:cs="Times New Roman"/>
                <w:color w:val="FFFFFF"/>
                <w:sz w:val="24"/>
              </w:rPr>
              <w:t xml:space="preserve">Name </w:t>
            </w:r>
          </w:p>
          <w:p w14:paraId="44B7A863" w14:textId="77777777" w:rsidR="005105E7" w:rsidRPr="00E07CE4" w:rsidRDefault="005105E7" w:rsidP="000B22AB">
            <w:pPr>
              <w:ind w:left="106"/>
              <w:rPr>
                <w:rFonts w:ascii="Times New Roman" w:hAnsi="Times New Roman" w:cs="Times New Roman"/>
              </w:rPr>
            </w:pPr>
            <w:r w:rsidRPr="00E07CE4">
              <w:rPr>
                <w:rFonts w:ascii="Times New Roman" w:eastAsia="Times New Roman" w:hAnsi="Times New Roman" w:cs="Times New Roman"/>
                <w:color w:val="FFFFFF"/>
                <w:sz w:val="24"/>
              </w:rPr>
              <w:t xml:space="preserve">School </w:t>
            </w:r>
          </w:p>
        </w:tc>
        <w:tc>
          <w:tcPr>
            <w:tcW w:w="2863" w:type="dxa"/>
            <w:tcBorders>
              <w:top w:val="single" w:sz="4" w:space="0" w:color="000000"/>
              <w:left w:val="single" w:sz="4" w:space="0" w:color="000000"/>
              <w:bottom w:val="single" w:sz="4" w:space="0" w:color="000000"/>
              <w:right w:val="single" w:sz="4" w:space="0" w:color="000000"/>
            </w:tcBorders>
          </w:tcPr>
          <w:p w14:paraId="54C3B781" w14:textId="77777777" w:rsidR="005105E7" w:rsidRPr="00E07CE4" w:rsidRDefault="005105E7" w:rsidP="000B22AB">
            <w:pPr>
              <w:rPr>
                <w:rFonts w:ascii="Times New Roman" w:hAnsi="Times New Roman" w:cs="Times New Roman"/>
              </w:rPr>
            </w:pPr>
            <w:r w:rsidRPr="00E07CE4">
              <w:rPr>
                <w:rFonts w:ascii="Times New Roman" w:eastAsia="Times New Roman" w:hAnsi="Times New Roman" w:cs="Times New Roman"/>
                <w:sz w:val="24"/>
              </w:rPr>
              <w:t xml:space="preserve"> </w:t>
            </w:r>
          </w:p>
        </w:tc>
      </w:tr>
      <w:tr w:rsidR="005105E7" w:rsidRPr="00E07CE4" w14:paraId="3546AAF3" w14:textId="77777777" w:rsidTr="000B22AB">
        <w:trPr>
          <w:trHeight w:val="555"/>
        </w:trPr>
        <w:tc>
          <w:tcPr>
            <w:tcW w:w="2384" w:type="dxa"/>
            <w:vMerge/>
            <w:tcBorders>
              <w:top w:val="nil"/>
              <w:left w:val="single" w:sz="4" w:space="0" w:color="000000"/>
              <w:bottom w:val="nil"/>
              <w:right w:val="single" w:sz="4" w:space="0" w:color="000000"/>
            </w:tcBorders>
          </w:tcPr>
          <w:p w14:paraId="51CB4C0D" w14:textId="77777777" w:rsidR="005105E7" w:rsidRPr="00E07CE4" w:rsidRDefault="005105E7" w:rsidP="000B22AB">
            <w:pPr>
              <w:rPr>
                <w:rFonts w:ascii="Times New Roman" w:hAnsi="Times New Roman" w:cs="Times New Roman"/>
              </w:rPr>
            </w:pPr>
          </w:p>
        </w:tc>
        <w:tc>
          <w:tcPr>
            <w:tcW w:w="2895" w:type="dxa"/>
            <w:tcBorders>
              <w:top w:val="single" w:sz="4" w:space="0" w:color="000000"/>
              <w:left w:val="single" w:sz="4" w:space="0" w:color="000000"/>
              <w:bottom w:val="single" w:sz="4" w:space="0" w:color="000000"/>
              <w:right w:val="single" w:sz="4" w:space="0" w:color="000000"/>
            </w:tcBorders>
          </w:tcPr>
          <w:p w14:paraId="7F3181E2" w14:textId="77777777" w:rsidR="005105E7" w:rsidRPr="00E07CE4" w:rsidRDefault="005105E7" w:rsidP="000B22AB">
            <w:pPr>
              <w:rPr>
                <w:rFonts w:ascii="Times New Roman" w:hAnsi="Times New Roman" w:cs="Times New Roman"/>
              </w:rPr>
            </w:pPr>
            <w:r w:rsidRPr="00E07CE4">
              <w:rPr>
                <w:rFonts w:ascii="Times New Roman" w:eastAsia="Times New Roman" w:hAnsi="Times New Roman" w:cs="Times New Roman"/>
                <w:sz w:val="24"/>
              </w:rPr>
              <w:t xml:space="preserve"> </w:t>
            </w:r>
          </w:p>
        </w:tc>
        <w:tc>
          <w:tcPr>
            <w:tcW w:w="0" w:type="auto"/>
            <w:vMerge/>
            <w:tcBorders>
              <w:top w:val="nil"/>
              <w:left w:val="single" w:sz="4" w:space="0" w:color="000000"/>
              <w:bottom w:val="single" w:sz="4" w:space="0" w:color="FFFFFF"/>
              <w:right w:val="single" w:sz="4" w:space="0" w:color="000000"/>
            </w:tcBorders>
          </w:tcPr>
          <w:p w14:paraId="2950C246" w14:textId="77777777" w:rsidR="005105E7" w:rsidRPr="00E07CE4" w:rsidRDefault="005105E7" w:rsidP="000B22AB">
            <w:pPr>
              <w:rPr>
                <w:rFonts w:ascii="Times New Roman" w:hAnsi="Times New Roman" w:cs="Times New Roman"/>
              </w:rPr>
            </w:pPr>
          </w:p>
        </w:tc>
        <w:tc>
          <w:tcPr>
            <w:tcW w:w="2863" w:type="dxa"/>
            <w:tcBorders>
              <w:top w:val="single" w:sz="4" w:space="0" w:color="000000"/>
              <w:left w:val="single" w:sz="4" w:space="0" w:color="000000"/>
              <w:bottom w:val="single" w:sz="4" w:space="0" w:color="000000"/>
              <w:right w:val="single" w:sz="4" w:space="0" w:color="000000"/>
            </w:tcBorders>
          </w:tcPr>
          <w:p w14:paraId="1A39C4FC" w14:textId="77777777" w:rsidR="005105E7" w:rsidRPr="00E07CE4" w:rsidRDefault="005105E7" w:rsidP="000B22AB">
            <w:pPr>
              <w:rPr>
                <w:rFonts w:ascii="Times New Roman" w:hAnsi="Times New Roman" w:cs="Times New Roman"/>
              </w:rPr>
            </w:pPr>
            <w:r w:rsidRPr="00E07CE4">
              <w:rPr>
                <w:rFonts w:ascii="Times New Roman" w:eastAsia="Times New Roman" w:hAnsi="Times New Roman" w:cs="Times New Roman"/>
                <w:sz w:val="24"/>
              </w:rPr>
              <w:t xml:space="preserve"> </w:t>
            </w:r>
          </w:p>
        </w:tc>
      </w:tr>
      <w:tr w:rsidR="005105E7" w:rsidRPr="00E07CE4" w14:paraId="110E6EA8" w14:textId="77777777" w:rsidTr="000B22AB">
        <w:trPr>
          <w:trHeight w:val="557"/>
        </w:trPr>
        <w:tc>
          <w:tcPr>
            <w:tcW w:w="2384" w:type="dxa"/>
            <w:vMerge/>
            <w:tcBorders>
              <w:top w:val="nil"/>
              <w:left w:val="single" w:sz="4" w:space="0" w:color="000000"/>
              <w:bottom w:val="nil"/>
              <w:right w:val="single" w:sz="4" w:space="0" w:color="000000"/>
            </w:tcBorders>
          </w:tcPr>
          <w:p w14:paraId="7318F6FA" w14:textId="77777777" w:rsidR="005105E7" w:rsidRPr="00E07CE4" w:rsidRDefault="005105E7" w:rsidP="000B22AB">
            <w:pPr>
              <w:rPr>
                <w:rFonts w:ascii="Times New Roman" w:hAnsi="Times New Roman" w:cs="Times New Roman"/>
              </w:rPr>
            </w:pPr>
          </w:p>
        </w:tc>
        <w:tc>
          <w:tcPr>
            <w:tcW w:w="2895" w:type="dxa"/>
            <w:tcBorders>
              <w:top w:val="single" w:sz="4" w:space="0" w:color="000000"/>
              <w:left w:val="single" w:sz="4" w:space="0" w:color="000000"/>
              <w:bottom w:val="single" w:sz="4" w:space="0" w:color="000000"/>
              <w:right w:val="single" w:sz="4" w:space="0" w:color="000000"/>
            </w:tcBorders>
          </w:tcPr>
          <w:p w14:paraId="1FC7D8B2" w14:textId="77777777" w:rsidR="005105E7" w:rsidRPr="00E07CE4" w:rsidRDefault="005105E7" w:rsidP="000B22AB">
            <w:pPr>
              <w:rPr>
                <w:rFonts w:ascii="Times New Roman" w:hAnsi="Times New Roman" w:cs="Times New Roman"/>
              </w:rPr>
            </w:pPr>
            <w:r w:rsidRPr="00E07CE4">
              <w:rPr>
                <w:rFonts w:ascii="Times New Roman" w:eastAsia="Times New Roman" w:hAnsi="Times New Roman" w:cs="Times New Roman"/>
                <w:sz w:val="24"/>
              </w:rPr>
              <w:t xml:space="preserve"> </w:t>
            </w:r>
          </w:p>
        </w:tc>
        <w:tc>
          <w:tcPr>
            <w:tcW w:w="1813" w:type="dxa"/>
            <w:tcBorders>
              <w:top w:val="single" w:sz="4" w:space="0" w:color="FFFFFF"/>
              <w:left w:val="single" w:sz="4" w:space="0" w:color="000000"/>
              <w:bottom w:val="single" w:sz="4" w:space="0" w:color="FFFFFF"/>
              <w:right w:val="single" w:sz="4" w:space="0" w:color="000000"/>
            </w:tcBorders>
            <w:shd w:val="clear" w:color="auto" w:fill="385623"/>
          </w:tcPr>
          <w:p w14:paraId="50D0F284" w14:textId="77777777" w:rsidR="005105E7" w:rsidRPr="00E07CE4" w:rsidRDefault="005105E7" w:rsidP="000B22AB">
            <w:pPr>
              <w:ind w:left="106"/>
              <w:rPr>
                <w:rFonts w:ascii="Times New Roman" w:hAnsi="Times New Roman" w:cs="Times New Roman"/>
              </w:rPr>
            </w:pPr>
            <w:r w:rsidRPr="00E07CE4">
              <w:rPr>
                <w:rFonts w:ascii="Times New Roman" w:eastAsia="Times New Roman" w:hAnsi="Times New Roman" w:cs="Times New Roman"/>
                <w:color w:val="FFFFFF"/>
                <w:sz w:val="24"/>
              </w:rPr>
              <w:t xml:space="preserve">Position </w:t>
            </w:r>
          </w:p>
        </w:tc>
        <w:tc>
          <w:tcPr>
            <w:tcW w:w="2863" w:type="dxa"/>
            <w:tcBorders>
              <w:top w:val="single" w:sz="4" w:space="0" w:color="000000"/>
              <w:left w:val="single" w:sz="4" w:space="0" w:color="000000"/>
              <w:bottom w:val="single" w:sz="4" w:space="0" w:color="000000"/>
              <w:right w:val="single" w:sz="4" w:space="0" w:color="000000"/>
            </w:tcBorders>
          </w:tcPr>
          <w:p w14:paraId="7AF48139" w14:textId="77777777" w:rsidR="005105E7" w:rsidRPr="00E07CE4" w:rsidRDefault="005105E7" w:rsidP="000B22AB">
            <w:pPr>
              <w:rPr>
                <w:rFonts w:ascii="Times New Roman" w:hAnsi="Times New Roman" w:cs="Times New Roman"/>
              </w:rPr>
            </w:pPr>
            <w:r w:rsidRPr="00E07CE4">
              <w:rPr>
                <w:rFonts w:ascii="Times New Roman" w:eastAsia="Times New Roman" w:hAnsi="Times New Roman" w:cs="Times New Roman"/>
                <w:sz w:val="24"/>
              </w:rPr>
              <w:t xml:space="preserve"> </w:t>
            </w:r>
          </w:p>
        </w:tc>
      </w:tr>
      <w:tr w:rsidR="005105E7" w:rsidRPr="00E07CE4" w14:paraId="7FF3A0A8" w14:textId="77777777" w:rsidTr="000B22AB">
        <w:trPr>
          <w:trHeight w:val="769"/>
        </w:trPr>
        <w:tc>
          <w:tcPr>
            <w:tcW w:w="2384" w:type="dxa"/>
            <w:vMerge/>
            <w:tcBorders>
              <w:top w:val="nil"/>
              <w:left w:val="single" w:sz="4" w:space="0" w:color="000000"/>
              <w:bottom w:val="single" w:sz="4" w:space="0" w:color="FFFFFF"/>
              <w:right w:val="single" w:sz="4" w:space="0" w:color="000000"/>
            </w:tcBorders>
          </w:tcPr>
          <w:p w14:paraId="71B7DBC0" w14:textId="77777777" w:rsidR="005105E7" w:rsidRPr="00E07CE4" w:rsidRDefault="005105E7" w:rsidP="000B22AB">
            <w:pPr>
              <w:rPr>
                <w:rFonts w:ascii="Times New Roman" w:hAnsi="Times New Roman" w:cs="Times New Roman"/>
              </w:rPr>
            </w:pPr>
          </w:p>
        </w:tc>
        <w:tc>
          <w:tcPr>
            <w:tcW w:w="2895" w:type="dxa"/>
            <w:tcBorders>
              <w:top w:val="single" w:sz="4" w:space="0" w:color="000000"/>
              <w:left w:val="single" w:sz="4" w:space="0" w:color="000000"/>
              <w:bottom w:val="single" w:sz="4" w:space="0" w:color="000000"/>
              <w:right w:val="single" w:sz="4" w:space="0" w:color="000000"/>
            </w:tcBorders>
          </w:tcPr>
          <w:p w14:paraId="357641D9" w14:textId="77777777" w:rsidR="005105E7" w:rsidRPr="00E07CE4" w:rsidRDefault="005105E7" w:rsidP="000B22AB">
            <w:pPr>
              <w:rPr>
                <w:rFonts w:ascii="Times New Roman" w:hAnsi="Times New Roman" w:cs="Times New Roman"/>
              </w:rPr>
            </w:pPr>
            <w:r w:rsidRPr="00E07CE4">
              <w:rPr>
                <w:rFonts w:ascii="Times New Roman" w:eastAsia="Times New Roman" w:hAnsi="Times New Roman" w:cs="Times New Roman"/>
                <w:sz w:val="24"/>
              </w:rPr>
              <w:t xml:space="preserve"> </w:t>
            </w:r>
          </w:p>
        </w:tc>
        <w:tc>
          <w:tcPr>
            <w:tcW w:w="1813" w:type="dxa"/>
            <w:tcBorders>
              <w:top w:val="single" w:sz="4" w:space="0" w:color="FFFFFF"/>
              <w:left w:val="single" w:sz="4" w:space="0" w:color="000000"/>
              <w:bottom w:val="nil"/>
              <w:right w:val="single" w:sz="4" w:space="0" w:color="000000"/>
            </w:tcBorders>
            <w:shd w:val="clear" w:color="auto" w:fill="385623"/>
          </w:tcPr>
          <w:p w14:paraId="14C8E74B" w14:textId="77777777" w:rsidR="005105E7" w:rsidRPr="00E07CE4" w:rsidRDefault="005105E7" w:rsidP="000B22AB">
            <w:pPr>
              <w:ind w:left="106"/>
              <w:rPr>
                <w:rFonts w:ascii="Times New Roman" w:hAnsi="Times New Roman" w:cs="Times New Roman"/>
              </w:rPr>
            </w:pPr>
            <w:r w:rsidRPr="00E07CE4">
              <w:rPr>
                <w:rFonts w:ascii="Times New Roman" w:eastAsia="Times New Roman" w:hAnsi="Times New Roman" w:cs="Times New Roman"/>
                <w:color w:val="FFFFFF"/>
                <w:sz w:val="24"/>
              </w:rPr>
              <w:t xml:space="preserve">Address </w:t>
            </w:r>
          </w:p>
        </w:tc>
        <w:tc>
          <w:tcPr>
            <w:tcW w:w="2863" w:type="dxa"/>
            <w:tcBorders>
              <w:top w:val="single" w:sz="4" w:space="0" w:color="000000"/>
              <w:left w:val="single" w:sz="4" w:space="0" w:color="000000"/>
              <w:bottom w:val="single" w:sz="4" w:space="0" w:color="000000"/>
              <w:right w:val="single" w:sz="4" w:space="0" w:color="000000"/>
            </w:tcBorders>
          </w:tcPr>
          <w:p w14:paraId="7A5DEA54" w14:textId="77777777" w:rsidR="005105E7" w:rsidRPr="00E07CE4" w:rsidRDefault="005105E7" w:rsidP="000B22AB">
            <w:pPr>
              <w:rPr>
                <w:rFonts w:ascii="Times New Roman" w:hAnsi="Times New Roman" w:cs="Times New Roman"/>
              </w:rPr>
            </w:pPr>
            <w:r w:rsidRPr="00E07CE4">
              <w:rPr>
                <w:rFonts w:ascii="Times New Roman" w:eastAsia="Times New Roman" w:hAnsi="Times New Roman" w:cs="Times New Roman"/>
                <w:sz w:val="24"/>
              </w:rPr>
              <w:t xml:space="preserve"> </w:t>
            </w:r>
          </w:p>
        </w:tc>
      </w:tr>
      <w:tr w:rsidR="005105E7" w:rsidRPr="00E07CE4" w14:paraId="1F4E632C" w14:textId="77777777" w:rsidTr="000B22AB">
        <w:trPr>
          <w:trHeight w:val="553"/>
        </w:trPr>
        <w:tc>
          <w:tcPr>
            <w:tcW w:w="2384" w:type="dxa"/>
            <w:vMerge w:val="restart"/>
            <w:tcBorders>
              <w:top w:val="single" w:sz="4" w:space="0" w:color="FFFFFF"/>
              <w:left w:val="single" w:sz="4" w:space="0" w:color="000000"/>
              <w:bottom w:val="single" w:sz="4" w:space="0" w:color="000000"/>
              <w:right w:val="single" w:sz="4" w:space="0" w:color="000000"/>
            </w:tcBorders>
            <w:shd w:val="clear" w:color="auto" w:fill="385623"/>
          </w:tcPr>
          <w:p w14:paraId="40674EE2" w14:textId="77777777" w:rsidR="005105E7" w:rsidRPr="00E07CE4" w:rsidRDefault="005105E7" w:rsidP="000B22AB">
            <w:pPr>
              <w:spacing w:after="290"/>
              <w:ind w:left="106"/>
              <w:rPr>
                <w:rFonts w:ascii="Times New Roman" w:hAnsi="Times New Roman" w:cs="Times New Roman"/>
              </w:rPr>
            </w:pPr>
            <w:r w:rsidRPr="00E07CE4">
              <w:rPr>
                <w:rFonts w:ascii="Times New Roman" w:eastAsia="Times New Roman" w:hAnsi="Times New Roman" w:cs="Times New Roman"/>
                <w:color w:val="FFFFFF"/>
                <w:sz w:val="24"/>
              </w:rPr>
              <w:t xml:space="preserve">Tel </w:t>
            </w:r>
          </w:p>
          <w:p w14:paraId="564A05B3" w14:textId="77777777" w:rsidR="005105E7" w:rsidRPr="00E07CE4" w:rsidRDefault="005105E7" w:rsidP="000B22AB">
            <w:pPr>
              <w:ind w:left="106"/>
              <w:rPr>
                <w:rFonts w:ascii="Times New Roman" w:hAnsi="Times New Roman" w:cs="Times New Roman"/>
              </w:rPr>
            </w:pPr>
            <w:r w:rsidRPr="00E07CE4">
              <w:rPr>
                <w:rFonts w:ascii="Times New Roman" w:eastAsia="Times New Roman" w:hAnsi="Times New Roman" w:cs="Times New Roman"/>
                <w:color w:val="FFFFFF"/>
                <w:sz w:val="24"/>
              </w:rPr>
              <w:t xml:space="preserve">Email </w:t>
            </w:r>
          </w:p>
        </w:tc>
        <w:tc>
          <w:tcPr>
            <w:tcW w:w="2895" w:type="dxa"/>
            <w:tcBorders>
              <w:top w:val="single" w:sz="4" w:space="0" w:color="000000"/>
              <w:left w:val="single" w:sz="4" w:space="0" w:color="000000"/>
              <w:bottom w:val="single" w:sz="4" w:space="0" w:color="000000"/>
              <w:right w:val="single" w:sz="4" w:space="0" w:color="000000"/>
            </w:tcBorders>
          </w:tcPr>
          <w:p w14:paraId="70C97672" w14:textId="77777777" w:rsidR="005105E7" w:rsidRPr="00E07CE4" w:rsidRDefault="005105E7" w:rsidP="000B22AB">
            <w:pPr>
              <w:rPr>
                <w:rFonts w:ascii="Times New Roman" w:hAnsi="Times New Roman" w:cs="Times New Roman"/>
              </w:rPr>
            </w:pPr>
            <w:r w:rsidRPr="00E07CE4">
              <w:rPr>
                <w:rFonts w:ascii="Times New Roman" w:eastAsia="Times New Roman" w:hAnsi="Times New Roman" w:cs="Times New Roman"/>
                <w:sz w:val="24"/>
              </w:rPr>
              <w:t xml:space="preserve"> </w:t>
            </w:r>
          </w:p>
        </w:tc>
        <w:tc>
          <w:tcPr>
            <w:tcW w:w="1813" w:type="dxa"/>
            <w:vMerge w:val="restart"/>
            <w:tcBorders>
              <w:top w:val="nil"/>
              <w:left w:val="single" w:sz="4" w:space="0" w:color="000000"/>
              <w:bottom w:val="single" w:sz="4" w:space="0" w:color="000000"/>
              <w:right w:val="single" w:sz="4" w:space="0" w:color="000000"/>
            </w:tcBorders>
            <w:shd w:val="clear" w:color="auto" w:fill="385623"/>
          </w:tcPr>
          <w:p w14:paraId="7BD1EC1F" w14:textId="77777777" w:rsidR="005105E7" w:rsidRPr="00E07CE4" w:rsidRDefault="005105E7" w:rsidP="000B22AB">
            <w:pPr>
              <w:spacing w:after="252"/>
              <w:ind w:left="106"/>
              <w:rPr>
                <w:rFonts w:ascii="Times New Roman" w:hAnsi="Times New Roman" w:cs="Times New Roman"/>
              </w:rPr>
            </w:pPr>
            <w:r w:rsidRPr="00E07CE4">
              <w:rPr>
                <w:rFonts w:ascii="Times New Roman" w:eastAsia="Times New Roman" w:hAnsi="Times New Roman" w:cs="Times New Roman"/>
                <w:color w:val="FFFFFF"/>
                <w:sz w:val="24"/>
              </w:rPr>
              <w:t xml:space="preserve">Tel </w:t>
            </w:r>
          </w:p>
          <w:p w14:paraId="3F5C5314" w14:textId="77777777" w:rsidR="005105E7" w:rsidRPr="00E07CE4" w:rsidRDefault="005105E7" w:rsidP="000B22AB">
            <w:pPr>
              <w:ind w:left="106"/>
              <w:rPr>
                <w:rFonts w:ascii="Times New Roman" w:hAnsi="Times New Roman" w:cs="Times New Roman"/>
              </w:rPr>
            </w:pPr>
            <w:r w:rsidRPr="00E07CE4">
              <w:rPr>
                <w:rFonts w:ascii="Times New Roman" w:eastAsia="Times New Roman" w:hAnsi="Times New Roman" w:cs="Times New Roman"/>
                <w:color w:val="FFFFFF"/>
                <w:sz w:val="24"/>
              </w:rPr>
              <w:t xml:space="preserve">Email </w:t>
            </w:r>
          </w:p>
        </w:tc>
        <w:tc>
          <w:tcPr>
            <w:tcW w:w="2863" w:type="dxa"/>
            <w:tcBorders>
              <w:top w:val="single" w:sz="4" w:space="0" w:color="000000"/>
              <w:left w:val="single" w:sz="4" w:space="0" w:color="000000"/>
              <w:bottom w:val="single" w:sz="4" w:space="0" w:color="000000"/>
              <w:right w:val="single" w:sz="4" w:space="0" w:color="000000"/>
            </w:tcBorders>
          </w:tcPr>
          <w:p w14:paraId="53EBFCCF" w14:textId="77777777" w:rsidR="005105E7" w:rsidRPr="00E07CE4" w:rsidRDefault="005105E7" w:rsidP="000B22AB">
            <w:pPr>
              <w:rPr>
                <w:rFonts w:ascii="Times New Roman" w:hAnsi="Times New Roman" w:cs="Times New Roman"/>
              </w:rPr>
            </w:pPr>
            <w:r w:rsidRPr="00E07CE4">
              <w:rPr>
                <w:rFonts w:ascii="Times New Roman" w:eastAsia="Times New Roman" w:hAnsi="Times New Roman" w:cs="Times New Roman"/>
                <w:sz w:val="24"/>
              </w:rPr>
              <w:t xml:space="preserve"> </w:t>
            </w:r>
          </w:p>
        </w:tc>
      </w:tr>
      <w:tr w:rsidR="005105E7" w:rsidRPr="00E07CE4" w14:paraId="086AF417" w14:textId="77777777" w:rsidTr="000B22AB">
        <w:trPr>
          <w:trHeight w:val="556"/>
        </w:trPr>
        <w:tc>
          <w:tcPr>
            <w:tcW w:w="2384" w:type="dxa"/>
            <w:vMerge/>
            <w:tcBorders>
              <w:top w:val="nil"/>
              <w:left w:val="single" w:sz="4" w:space="0" w:color="000000"/>
              <w:bottom w:val="single" w:sz="4" w:space="0" w:color="000000"/>
              <w:right w:val="single" w:sz="4" w:space="0" w:color="000000"/>
            </w:tcBorders>
          </w:tcPr>
          <w:p w14:paraId="1D3F5DE3" w14:textId="77777777" w:rsidR="005105E7" w:rsidRPr="00E07CE4" w:rsidRDefault="005105E7" w:rsidP="000B22AB">
            <w:pPr>
              <w:rPr>
                <w:rFonts w:ascii="Times New Roman" w:hAnsi="Times New Roman" w:cs="Times New Roman"/>
              </w:rPr>
            </w:pPr>
          </w:p>
        </w:tc>
        <w:tc>
          <w:tcPr>
            <w:tcW w:w="2895" w:type="dxa"/>
            <w:tcBorders>
              <w:top w:val="single" w:sz="4" w:space="0" w:color="000000"/>
              <w:left w:val="single" w:sz="4" w:space="0" w:color="000000"/>
              <w:bottom w:val="single" w:sz="4" w:space="0" w:color="000000"/>
              <w:right w:val="single" w:sz="4" w:space="0" w:color="000000"/>
            </w:tcBorders>
          </w:tcPr>
          <w:p w14:paraId="23018B35" w14:textId="77777777" w:rsidR="005105E7" w:rsidRPr="00E07CE4" w:rsidRDefault="005105E7" w:rsidP="000B22AB">
            <w:pPr>
              <w:rPr>
                <w:rFonts w:ascii="Times New Roman" w:hAnsi="Times New Roman" w:cs="Times New Roman"/>
              </w:rPr>
            </w:pPr>
            <w:r w:rsidRPr="00E07CE4">
              <w:rPr>
                <w:rFonts w:ascii="Times New Roman" w:eastAsia="Times New Roman" w:hAnsi="Times New Roman" w:cs="Times New Roman"/>
                <w:sz w:val="24"/>
              </w:rPr>
              <w:t xml:space="preserve"> </w:t>
            </w:r>
          </w:p>
        </w:tc>
        <w:tc>
          <w:tcPr>
            <w:tcW w:w="0" w:type="auto"/>
            <w:vMerge/>
            <w:tcBorders>
              <w:top w:val="nil"/>
              <w:left w:val="single" w:sz="4" w:space="0" w:color="000000"/>
              <w:bottom w:val="single" w:sz="4" w:space="0" w:color="000000"/>
              <w:right w:val="single" w:sz="4" w:space="0" w:color="000000"/>
            </w:tcBorders>
          </w:tcPr>
          <w:p w14:paraId="0D463D82" w14:textId="77777777" w:rsidR="005105E7" w:rsidRPr="00E07CE4" w:rsidRDefault="005105E7" w:rsidP="000B22AB">
            <w:pPr>
              <w:rPr>
                <w:rFonts w:ascii="Times New Roman" w:hAnsi="Times New Roman" w:cs="Times New Roman"/>
              </w:rPr>
            </w:pPr>
          </w:p>
        </w:tc>
        <w:tc>
          <w:tcPr>
            <w:tcW w:w="2863" w:type="dxa"/>
            <w:tcBorders>
              <w:top w:val="single" w:sz="4" w:space="0" w:color="000000"/>
              <w:left w:val="single" w:sz="4" w:space="0" w:color="000000"/>
              <w:bottom w:val="single" w:sz="4" w:space="0" w:color="000000"/>
              <w:right w:val="single" w:sz="4" w:space="0" w:color="000000"/>
            </w:tcBorders>
          </w:tcPr>
          <w:p w14:paraId="5AB2621E" w14:textId="77777777" w:rsidR="005105E7" w:rsidRPr="00E07CE4" w:rsidRDefault="005105E7" w:rsidP="000B22AB">
            <w:pPr>
              <w:rPr>
                <w:rFonts w:ascii="Times New Roman" w:hAnsi="Times New Roman" w:cs="Times New Roman"/>
              </w:rPr>
            </w:pPr>
            <w:r w:rsidRPr="00E07CE4">
              <w:rPr>
                <w:rFonts w:ascii="Times New Roman" w:eastAsia="Times New Roman" w:hAnsi="Times New Roman" w:cs="Times New Roman"/>
                <w:sz w:val="24"/>
              </w:rPr>
              <w:t xml:space="preserve"> </w:t>
            </w:r>
          </w:p>
        </w:tc>
      </w:tr>
    </w:tbl>
    <w:p w14:paraId="0A22CC02" w14:textId="77777777" w:rsidR="005105E7" w:rsidRPr="00E07CE4" w:rsidRDefault="005105E7">
      <w:pPr>
        <w:spacing w:after="0"/>
        <w:jc w:val="both"/>
        <w:rPr>
          <w:rFonts w:ascii="Times New Roman" w:hAnsi="Times New Roman" w:cs="Times New Roman"/>
        </w:rPr>
      </w:pPr>
      <w:r w:rsidRPr="00E07CE4">
        <w:rPr>
          <w:rFonts w:ascii="Times New Roman" w:eastAsia="Times New Roman" w:hAnsi="Times New Roman" w:cs="Times New Roman"/>
          <w:sz w:val="24"/>
        </w:rPr>
        <w:t xml:space="preserve"> </w:t>
      </w:r>
    </w:p>
    <w:p w14:paraId="73F91E4C" w14:textId="77777777" w:rsidR="005105E7" w:rsidRPr="00E07CE4" w:rsidRDefault="005105E7">
      <w:pPr>
        <w:spacing w:after="0"/>
        <w:jc w:val="both"/>
        <w:rPr>
          <w:rFonts w:ascii="Times New Roman" w:eastAsia="Times New Roman" w:hAnsi="Times New Roman" w:cs="Times New Roman"/>
          <w:sz w:val="24"/>
        </w:rPr>
      </w:pPr>
      <w:r w:rsidRPr="00E07CE4">
        <w:rPr>
          <w:rFonts w:ascii="Times New Roman" w:eastAsia="Times New Roman" w:hAnsi="Times New Roman" w:cs="Times New Roman"/>
          <w:sz w:val="24"/>
        </w:rPr>
        <w:t xml:space="preserve"> </w:t>
      </w:r>
    </w:p>
    <w:p w14:paraId="370C44F1" w14:textId="77777777" w:rsidR="005105E7" w:rsidRPr="00E07CE4" w:rsidRDefault="005105E7">
      <w:pPr>
        <w:spacing w:after="0"/>
        <w:jc w:val="both"/>
        <w:rPr>
          <w:rFonts w:ascii="Times New Roman" w:hAnsi="Times New Roman" w:cs="Times New Roman"/>
        </w:rPr>
      </w:pPr>
    </w:p>
    <w:p w14:paraId="6CBDAACA" w14:textId="77777777" w:rsidR="005105E7" w:rsidRPr="00E07CE4" w:rsidRDefault="005105E7">
      <w:pPr>
        <w:spacing w:after="0"/>
        <w:jc w:val="both"/>
        <w:rPr>
          <w:rFonts w:ascii="Times New Roman" w:hAnsi="Times New Roman" w:cs="Times New Roman"/>
        </w:rPr>
      </w:pPr>
    </w:p>
    <w:p w14:paraId="434DEE09" w14:textId="77777777" w:rsidR="005105E7" w:rsidRPr="00E07CE4" w:rsidRDefault="005105E7">
      <w:pPr>
        <w:spacing w:after="0"/>
        <w:jc w:val="both"/>
        <w:rPr>
          <w:rFonts w:ascii="Times New Roman" w:hAnsi="Times New Roman" w:cs="Times New Roman"/>
        </w:rPr>
      </w:pPr>
    </w:p>
    <w:p w14:paraId="1FB1A36B" w14:textId="77777777" w:rsidR="005105E7" w:rsidRPr="00E07CE4" w:rsidRDefault="005105E7">
      <w:pPr>
        <w:spacing w:after="0"/>
        <w:jc w:val="both"/>
        <w:rPr>
          <w:rFonts w:ascii="Times New Roman" w:hAnsi="Times New Roman" w:cs="Times New Roman"/>
        </w:rPr>
      </w:pPr>
    </w:p>
    <w:p w14:paraId="7CD6F2AB" w14:textId="77777777" w:rsidR="005105E7" w:rsidRPr="00E07CE4" w:rsidRDefault="005105E7">
      <w:pPr>
        <w:spacing w:after="0"/>
        <w:jc w:val="both"/>
        <w:rPr>
          <w:rFonts w:ascii="Times New Roman" w:hAnsi="Times New Roman" w:cs="Times New Roman"/>
        </w:rPr>
      </w:pPr>
    </w:p>
    <w:tbl>
      <w:tblPr>
        <w:tblStyle w:val="TableGrid0"/>
        <w:tblW w:w="9805" w:type="dxa"/>
        <w:jc w:val="center"/>
        <w:tblInd w:w="0" w:type="dxa"/>
        <w:tblCellMar>
          <w:left w:w="112" w:type="dxa"/>
          <w:right w:w="43" w:type="dxa"/>
        </w:tblCellMar>
        <w:tblLook w:val="04A0" w:firstRow="1" w:lastRow="0" w:firstColumn="1" w:lastColumn="0" w:noHBand="0" w:noVBand="1"/>
      </w:tblPr>
      <w:tblGrid>
        <w:gridCol w:w="2146"/>
        <w:gridCol w:w="7659"/>
      </w:tblGrid>
      <w:tr w:rsidR="005105E7" w:rsidRPr="00E07CE4" w14:paraId="782F99CF" w14:textId="77777777" w:rsidTr="003C5F65">
        <w:trPr>
          <w:trHeight w:val="484"/>
          <w:jc w:val="center"/>
        </w:trPr>
        <w:tc>
          <w:tcPr>
            <w:tcW w:w="9805" w:type="dxa"/>
            <w:gridSpan w:val="2"/>
            <w:tcBorders>
              <w:top w:val="single" w:sz="4" w:space="0" w:color="000000"/>
              <w:left w:val="single" w:sz="4" w:space="0" w:color="000000"/>
              <w:bottom w:val="single" w:sz="4" w:space="0" w:color="000000"/>
              <w:right w:val="single" w:sz="4" w:space="0" w:color="000000"/>
            </w:tcBorders>
          </w:tcPr>
          <w:p w14:paraId="5D28902B" w14:textId="77777777" w:rsidR="005105E7" w:rsidRPr="00E07CE4" w:rsidRDefault="005105E7">
            <w:pPr>
              <w:rPr>
                <w:rFonts w:ascii="Times New Roman" w:hAnsi="Times New Roman" w:cs="Times New Roman"/>
              </w:rPr>
            </w:pPr>
            <w:r w:rsidRPr="00E07CE4">
              <w:rPr>
                <w:rFonts w:ascii="Times New Roman" w:eastAsia="Times New Roman" w:hAnsi="Times New Roman" w:cs="Times New Roman"/>
                <w:sz w:val="24"/>
              </w:rPr>
              <w:lastRenderedPageBreak/>
              <w:t xml:space="preserve">10. DECLARATION </w:t>
            </w:r>
          </w:p>
        </w:tc>
      </w:tr>
      <w:tr w:rsidR="00E6491E" w:rsidRPr="00E07CE4" w14:paraId="0EAC31EB" w14:textId="77777777" w:rsidTr="003C5F65">
        <w:trPr>
          <w:trHeight w:val="3602"/>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552C9262" w14:textId="77777777" w:rsidR="005105E7" w:rsidRPr="00E07CE4" w:rsidRDefault="005105E7">
            <w:pPr>
              <w:rPr>
                <w:rFonts w:ascii="Times New Roman" w:hAnsi="Times New Roman" w:cs="Times New Roman"/>
              </w:rPr>
            </w:pPr>
            <w:r w:rsidRPr="00E07CE4">
              <w:rPr>
                <w:rFonts w:ascii="Times New Roman" w:eastAsia="Times New Roman" w:hAnsi="Times New Roman" w:cs="Times New Roman"/>
                <w:color w:val="FFFFFF"/>
                <w:sz w:val="24"/>
              </w:rPr>
              <w:t xml:space="preserve">NOTE </w:t>
            </w:r>
          </w:p>
        </w:tc>
        <w:tc>
          <w:tcPr>
            <w:tcW w:w="7659" w:type="dxa"/>
            <w:tcBorders>
              <w:top w:val="single" w:sz="4" w:space="0" w:color="000000"/>
              <w:left w:val="single" w:sz="4" w:space="0" w:color="000000"/>
              <w:bottom w:val="single" w:sz="4" w:space="0" w:color="000000"/>
              <w:right w:val="single" w:sz="4" w:space="0" w:color="000000"/>
            </w:tcBorders>
          </w:tcPr>
          <w:p w14:paraId="29F8A0EE" w14:textId="77777777" w:rsidR="005105E7" w:rsidRPr="00E07CE4" w:rsidRDefault="005105E7">
            <w:pPr>
              <w:spacing w:after="139" w:line="299" w:lineRule="auto"/>
              <w:ind w:left="3" w:right="59"/>
              <w:jc w:val="both"/>
              <w:rPr>
                <w:rFonts w:ascii="Times New Roman" w:hAnsi="Times New Roman" w:cs="Times New Roman"/>
              </w:rPr>
            </w:pPr>
            <w:r w:rsidRPr="00E07CE4">
              <w:rPr>
                <w:rFonts w:ascii="Times New Roman" w:eastAsia="Times New Roman" w:hAnsi="Times New Roman" w:cs="Times New Roman"/>
                <w:sz w:val="24"/>
              </w:rPr>
              <w:t xml:space="preserve">The employer reserves the right only to interview candidates who meet the criteria established for the post </w:t>
            </w:r>
            <w:proofErr w:type="gramStart"/>
            <w:r w:rsidRPr="00E07CE4">
              <w:rPr>
                <w:rFonts w:ascii="Times New Roman" w:eastAsia="Times New Roman" w:hAnsi="Times New Roman" w:cs="Times New Roman"/>
                <w:sz w:val="24"/>
              </w:rPr>
              <w:t>on the basis of</w:t>
            </w:r>
            <w:proofErr w:type="gramEnd"/>
            <w:r w:rsidRPr="00E07CE4">
              <w:rPr>
                <w:rFonts w:ascii="Times New Roman" w:eastAsia="Times New Roman" w:hAnsi="Times New Roman" w:cs="Times New Roman"/>
                <w:sz w:val="24"/>
              </w:rPr>
              <w:t xml:space="preserve"> information supplied on the application form.  New-Bridge Integrated College will manage your data in compliance with the requirements of the GDPR. Your application form will be held in a manual and electronic filing system in the School Business Manager’s Office for a period of one year following the closing date for applications. After this period your application will be destroyed as confidential waste. </w:t>
            </w:r>
          </w:p>
          <w:p w14:paraId="42429072" w14:textId="77777777" w:rsidR="005105E7" w:rsidRPr="00E07CE4" w:rsidRDefault="005105E7">
            <w:pPr>
              <w:ind w:left="3"/>
              <w:jc w:val="both"/>
              <w:rPr>
                <w:rFonts w:ascii="Times New Roman" w:hAnsi="Times New Roman" w:cs="Times New Roman"/>
              </w:rPr>
            </w:pPr>
            <w:r w:rsidRPr="00E07CE4">
              <w:rPr>
                <w:rFonts w:ascii="Times New Roman" w:eastAsia="Times New Roman" w:hAnsi="Times New Roman" w:cs="Times New Roman"/>
                <w:sz w:val="24"/>
              </w:rPr>
              <w:t xml:space="preserve">By completing and signing this application form you are consenting to the information supplied by you being held as outlined above. </w:t>
            </w:r>
          </w:p>
        </w:tc>
      </w:tr>
      <w:tr w:rsidR="00E6491E" w:rsidRPr="00E07CE4" w14:paraId="07A024BA" w14:textId="77777777" w:rsidTr="003C5F65">
        <w:trPr>
          <w:trHeight w:val="2294"/>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7F03C94D" w14:textId="77777777" w:rsidR="005105E7" w:rsidRPr="00E07CE4" w:rsidRDefault="005105E7">
            <w:pPr>
              <w:rPr>
                <w:rFonts w:ascii="Times New Roman" w:hAnsi="Times New Roman" w:cs="Times New Roman"/>
              </w:rPr>
            </w:pPr>
          </w:p>
        </w:tc>
        <w:tc>
          <w:tcPr>
            <w:tcW w:w="7659" w:type="dxa"/>
            <w:tcBorders>
              <w:top w:val="single" w:sz="4" w:space="0" w:color="000000"/>
              <w:left w:val="single" w:sz="4" w:space="0" w:color="000000"/>
              <w:bottom w:val="single" w:sz="4" w:space="0" w:color="000000"/>
              <w:right w:val="single" w:sz="4" w:space="0" w:color="000000"/>
            </w:tcBorders>
          </w:tcPr>
          <w:p w14:paraId="4F4E935F" w14:textId="77777777" w:rsidR="005105E7" w:rsidRPr="00E07CE4" w:rsidRDefault="005105E7">
            <w:pPr>
              <w:spacing w:after="163" w:line="292" w:lineRule="auto"/>
              <w:ind w:left="3"/>
              <w:jc w:val="both"/>
              <w:rPr>
                <w:rFonts w:ascii="Times New Roman" w:hAnsi="Times New Roman" w:cs="Times New Roman"/>
              </w:rPr>
            </w:pPr>
            <w:r w:rsidRPr="00E07CE4">
              <w:rPr>
                <w:rFonts w:ascii="Times New Roman" w:eastAsia="Times New Roman" w:hAnsi="Times New Roman" w:cs="Times New Roman"/>
                <w:sz w:val="24"/>
              </w:rPr>
              <w:t xml:space="preserve">This information will not be disclosed to a third party unless required to do so by law. </w:t>
            </w:r>
          </w:p>
          <w:p w14:paraId="14787BDB" w14:textId="77777777" w:rsidR="005105E7" w:rsidRPr="00E07CE4" w:rsidRDefault="005105E7">
            <w:pPr>
              <w:spacing w:line="297" w:lineRule="auto"/>
              <w:ind w:left="3" w:right="258"/>
              <w:jc w:val="both"/>
              <w:rPr>
                <w:rFonts w:ascii="Times New Roman" w:hAnsi="Times New Roman" w:cs="Times New Roman"/>
              </w:rPr>
            </w:pPr>
            <w:r w:rsidRPr="00E07CE4">
              <w:rPr>
                <w:rFonts w:ascii="Times New Roman" w:eastAsia="Times New Roman" w:hAnsi="Times New Roman" w:cs="Times New Roman"/>
                <w:sz w:val="24"/>
              </w:rPr>
              <w:t xml:space="preserve">Any applicant found to have knowingly given false or inaccurate information or to have wilfully failed to disclose any relevant fact, will be excluded from the recruitment process or may be dismissed. </w:t>
            </w:r>
          </w:p>
          <w:p w14:paraId="6D3439F4" w14:textId="77777777" w:rsidR="005105E7" w:rsidRPr="00E07CE4" w:rsidRDefault="005105E7">
            <w:pPr>
              <w:ind w:left="3"/>
              <w:rPr>
                <w:rFonts w:ascii="Times New Roman" w:hAnsi="Times New Roman" w:cs="Times New Roman"/>
              </w:rPr>
            </w:pPr>
            <w:r w:rsidRPr="00E07CE4">
              <w:rPr>
                <w:rFonts w:ascii="Times New Roman" w:eastAsia="Times New Roman" w:hAnsi="Times New Roman" w:cs="Times New Roman"/>
                <w:sz w:val="24"/>
              </w:rPr>
              <w:t xml:space="preserve">Canvassing will disqualify. </w:t>
            </w:r>
          </w:p>
        </w:tc>
      </w:tr>
      <w:tr w:rsidR="00E6491E" w:rsidRPr="00E07CE4" w14:paraId="4EDFB326" w14:textId="77777777" w:rsidTr="003C5F65">
        <w:trPr>
          <w:trHeight w:val="4089"/>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25ADBA61" w14:textId="77777777" w:rsidR="005105E7" w:rsidRPr="00E07CE4" w:rsidRDefault="005105E7">
            <w:pPr>
              <w:rPr>
                <w:rFonts w:ascii="Times New Roman" w:hAnsi="Times New Roman" w:cs="Times New Roman"/>
              </w:rPr>
            </w:pPr>
            <w:r w:rsidRPr="00E07CE4">
              <w:rPr>
                <w:rFonts w:ascii="Times New Roman" w:eastAsia="Times New Roman" w:hAnsi="Times New Roman" w:cs="Times New Roman"/>
                <w:color w:val="FFFFFF"/>
                <w:sz w:val="24"/>
              </w:rPr>
              <w:t xml:space="preserve">DECLARATION </w:t>
            </w:r>
          </w:p>
        </w:tc>
        <w:tc>
          <w:tcPr>
            <w:tcW w:w="7659" w:type="dxa"/>
            <w:tcBorders>
              <w:top w:val="single" w:sz="4" w:space="0" w:color="000000"/>
              <w:left w:val="single" w:sz="4" w:space="0" w:color="000000"/>
              <w:bottom w:val="single" w:sz="4" w:space="0" w:color="000000"/>
              <w:right w:val="single" w:sz="4" w:space="0" w:color="000000"/>
            </w:tcBorders>
          </w:tcPr>
          <w:p w14:paraId="14D3E7AB" w14:textId="77777777" w:rsidR="005105E7" w:rsidRPr="00E07CE4" w:rsidRDefault="005105E7">
            <w:pPr>
              <w:spacing w:line="297" w:lineRule="auto"/>
              <w:ind w:left="3" w:right="144"/>
              <w:jc w:val="both"/>
              <w:rPr>
                <w:rFonts w:ascii="Times New Roman" w:hAnsi="Times New Roman" w:cs="Times New Roman"/>
              </w:rPr>
            </w:pPr>
            <w:r w:rsidRPr="00E07CE4">
              <w:rPr>
                <w:rFonts w:ascii="Times New Roman" w:eastAsia="Times New Roman" w:hAnsi="Times New Roman" w:cs="Times New Roman"/>
                <w:sz w:val="24"/>
              </w:rPr>
              <w:t xml:space="preserve">I give the College the right to investigate all references and to secure additional information about me, provided it is related to my application for this post. I hereby release from liability the College and its representatives for seeking such information and all other persons, corporations, or organisations for furnishing such information. </w:t>
            </w:r>
          </w:p>
          <w:p w14:paraId="206B4917" w14:textId="77777777" w:rsidR="005105E7" w:rsidRPr="00E07CE4" w:rsidRDefault="005105E7">
            <w:pPr>
              <w:ind w:left="3" w:right="248"/>
              <w:jc w:val="both"/>
              <w:rPr>
                <w:rFonts w:ascii="Times New Roman" w:hAnsi="Times New Roman" w:cs="Times New Roman"/>
              </w:rPr>
            </w:pPr>
            <w:r w:rsidRPr="00E07CE4">
              <w:rPr>
                <w:rFonts w:ascii="Times New Roman" w:eastAsia="Times New Roman" w:hAnsi="Times New Roman" w:cs="Times New Roman"/>
                <w:sz w:val="24"/>
              </w:rPr>
              <w:t xml:space="preserve">I have read and understood the requirements and particulars of the appointment which have been supplied to me. I further understand that the job offer will be subject to the satisfactory outcome of a security check, social media check, references and/or a pre-employment health assessment and I consent to my doctor being approached for further information, including medical reports, if the College considers it necessary. </w:t>
            </w:r>
          </w:p>
        </w:tc>
      </w:tr>
      <w:tr w:rsidR="005105E7" w:rsidRPr="00E07CE4" w14:paraId="75201830" w14:textId="77777777" w:rsidTr="003C5F65">
        <w:trPr>
          <w:trHeight w:val="2569"/>
          <w:jc w:val="center"/>
        </w:trPr>
        <w:tc>
          <w:tcPr>
            <w:tcW w:w="9805" w:type="dxa"/>
            <w:gridSpan w:val="2"/>
            <w:tcBorders>
              <w:top w:val="single" w:sz="4" w:space="0" w:color="000000"/>
              <w:left w:val="single" w:sz="4" w:space="0" w:color="000000"/>
              <w:bottom w:val="single" w:sz="4" w:space="0" w:color="000000"/>
              <w:right w:val="single" w:sz="4" w:space="0" w:color="000000"/>
            </w:tcBorders>
          </w:tcPr>
          <w:p w14:paraId="76E890B1" w14:textId="77777777" w:rsidR="005105E7" w:rsidRPr="00E07CE4" w:rsidRDefault="005105E7">
            <w:pPr>
              <w:spacing w:after="86"/>
              <w:rPr>
                <w:rFonts w:ascii="Times New Roman" w:hAnsi="Times New Roman" w:cs="Times New Roman"/>
              </w:rPr>
            </w:pPr>
            <w:r w:rsidRPr="00E07CE4">
              <w:rPr>
                <w:rFonts w:ascii="Times New Roman" w:eastAsia="Times New Roman" w:hAnsi="Times New Roman" w:cs="Times New Roman"/>
                <w:sz w:val="24"/>
              </w:rPr>
              <w:t xml:space="preserve">Signature of Candidate: </w:t>
            </w:r>
          </w:p>
          <w:p w14:paraId="392A49F1" w14:textId="77777777" w:rsidR="00C44B99" w:rsidRPr="00E07CE4" w:rsidRDefault="00C44B99">
            <w:pPr>
              <w:spacing w:after="62"/>
              <w:rPr>
                <w:rFonts w:ascii="Times New Roman" w:eastAsia="Times New Roman" w:hAnsi="Times New Roman" w:cs="Times New Roman"/>
                <w:sz w:val="24"/>
              </w:rPr>
            </w:pPr>
          </w:p>
          <w:p w14:paraId="5303D8FA" w14:textId="61E2141B" w:rsidR="005105E7" w:rsidRPr="00E07CE4" w:rsidRDefault="005105E7">
            <w:pPr>
              <w:spacing w:after="62"/>
              <w:rPr>
                <w:rFonts w:ascii="Times New Roman" w:hAnsi="Times New Roman" w:cs="Times New Roman"/>
              </w:rPr>
            </w:pPr>
            <w:r w:rsidRPr="00E07CE4">
              <w:rPr>
                <w:rFonts w:ascii="Times New Roman" w:eastAsia="Times New Roman" w:hAnsi="Times New Roman" w:cs="Times New Roman"/>
                <w:sz w:val="24"/>
              </w:rPr>
              <w:t xml:space="preserve">Date: </w:t>
            </w:r>
          </w:p>
          <w:p w14:paraId="52151516" w14:textId="77777777" w:rsidR="00C44B99" w:rsidRPr="00E07CE4" w:rsidRDefault="00C44B99">
            <w:pPr>
              <w:spacing w:after="167" w:line="274" w:lineRule="auto"/>
              <w:ind w:right="84"/>
              <w:rPr>
                <w:rFonts w:ascii="Times New Roman" w:eastAsia="Times New Roman" w:hAnsi="Times New Roman" w:cs="Times New Roman"/>
                <w:sz w:val="24"/>
              </w:rPr>
            </w:pPr>
          </w:p>
          <w:p w14:paraId="55A7C044" w14:textId="26637F3D" w:rsidR="005105E7" w:rsidRPr="00E07CE4" w:rsidRDefault="005105E7">
            <w:pPr>
              <w:spacing w:after="167" w:line="274" w:lineRule="auto"/>
              <w:ind w:right="84"/>
              <w:rPr>
                <w:rFonts w:ascii="Times New Roman" w:hAnsi="Times New Roman" w:cs="Times New Roman"/>
              </w:rPr>
            </w:pPr>
            <w:r w:rsidRPr="00E07CE4">
              <w:rPr>
                <w:rFonts w:ascii="Times New Roman" w:eastAsia="Times New Roman" w:hAnsi="Times New Roman" w:cs="Times New Roman"/>
                <w:sz w:val="24"/>
              </w:rPr>
              <w:t xml:space="preserve">THIS FORM MUST BE PRINTED AND SIGNED BEFORE SUBMISSION OR A DIGITAL IMAGE OF YOUR SIGNATURE INSERTED BEFORE EMAILING IT TO THE COLLEGE. </w:t>
            </w:r>
          </w:p>
          <w:p w14:paraId="1F87DB8E" w14:textId="77777777" w:rsidR="0018086C" w:rsidRPr="00E07CE4" w:rsidRDefault="005105E7">
            <w:pPr>
              <w:jc w:val="both"/>
              <w:rPr>
                <w:rFonts w:ascii="Times New Roman" w:eastAsia="Times New Roman" w:hAnsi="Times New Roman" w:cs="Times New Roman"/>
                <w:sz w:val="24"/>
              </w:rPr>
            </w:pPr>
            <w:r w:rsidRPr="00E07CE4">
              <w:rPr>
                <w:rFonts w:ascii="Times New Roman" w:eastAsia="Times New Roman" w:hAnsi="Times New Roman" w:cs="Times New Roman"/>
                <w:sz w:val="24"/>
              </w:rPr>
              <w:t xml:space="preserve">The completed form should be returned to </w:t>
            </w:r>
            <w:r w:rsidRPr="00E07CE4">
              <w:rPr>
                <w:rFonts w:ascii="Times New Roman" w:eastAsia="Times New Roman" w:hAnsi="Times New Roman" w:cs="Times New Roman"/>
                <w:sz w:val="24"/>
                <w:u w:val="single" w:color="000000"/>
              </w:rPr>
              <w:t xml:space="preserve">info@newbridgecollege.loughbrickland.ni.sch.uk </w:t>
            </w:r>
            <w:r w:rsidRPr="00E07CE4">
              <w:rPr>
                <w:rFonts w:ascii="Times New Roman" w:eastAsia="Times New Roman" w:hAnsi="Times New Roman" w:cs="Times New Roman"/>
                <w:sz w:val="24"/>
              </w:rPr>
              <w:t xml:space="preserve">by </w:t>
            </w:r>
          </w:p>
          <w:p w14:paraId="1AB636D0" w14:textId="0EAFB1DC" w:rsidR="005105E7" w:rsidRDefault="0018086C" w:rsidP="00ED6129">
            <w:pPr>
              <w:jc w:val="both"/>
              <w:rPr>
                <w:rFonts w:ascii="Times New Roman" w:eastAsia="Times New Roman" w:hAnsi="Times New Roman" w:cs="Times New Roman"/>
                <w:sz w:val="24"/>
              </w:rPr>
            </w:pPr>
            <w:r w:rsidRPr="00E07CE4">
              <w:rPr>
                <w:rFonts w:ascii="Times New Roman" w:eastAsia="Times New Roman" w:hAnsi="Times New Roman" w:cs="Times New Roman"/>
                <w:b/>
                <w:bCs/>
                <w:sz w:val="24"/>
              </w:rPr>
              <w:t>noon on</w:t>
            </w:r>
            <w:r w:rsidR="000B22AB">
              <w:rPr>
                <w:rFonts w:ascii="Times New Roman" w:eastAsia="Times New Roman" w:hAnsi="Times New Roman" w:cs="Times New Roman"/>
                <w:b/>
                <w:bCs/>
                <w:sz w:val="24"/>
              </w:rPr>
              <w:t xml:space="preserve"> Monday </w:t>
            </w:r>
            <w:r w:rsidR="00326A68">
              <w:rPr>
                <w:rFonts w:ascii="Times New Roman" w:eastAsia="Times New Roman" w:hAnsi="Times New Roman" w:cs="Times New Roman"/>
                <w:b/>
                <w:bCs/>
                <w:sz w:val="24"/>
              </w:rPr>
              <w:t>23</w:t>
            </w:r>
            <w:r w:rsidR="00C46C2B">
              <w:rPr>
                <w:rFonts w:ascii="Times New Roman" w:eastAsia="Times New Roman" w:hAnsi="Times New Roman" w:cs="Times New Roman"/>
                <w:b/>
                <w:bCs/>
                <w:sz w:val="24"/>
              </w:rPr>
              <w:t xml:space="preserve"> </w:t>
            </w:r>
            <w:r w:rsidR="000B22AB">
              <w:rPr>
                <w:rFonts w:ascii="Times New Roman" w:eastAsia="Times New Roman" w:hAnsi="Times New Roman" w:cs="Times New Roman"/>
                <w:b/>
                <w:bCs/>
                <w:sz w:val="24"/>
              </w:rPr>
              <w:t>February 2026</w:t>
            </w:r>
            <w:r w:rsidR="00EB36F5" w:rsidRPr="00E07CE4">
              <w:rPr>
                <w:rFonts w:ascii="Times New Roman" w:eastAsia="Times New Roman" w:hAnsi="Times New Roman" w:cs="Times New Roman"/>
                <w:b/>
                <w:bCs/>
                <w:sz w:val="24"/>
              </w:rPr>
              <w:t>.</w:t>
            </w:r>
            <w:r w:rsidRPr="00E07CE4">
              <w:rPr>
                <w:rFonts w:ascii="Times New Roman" w:eastAsia="Times New Roman" w:hAnsi="Times New Roman" w:cs="Times New Roman"/>
                <w:sz w:val="24"/>
              </w:rPr>
              <w:t xml:space="preserve"> </w:t>
            </w:r>
            <w:r w:rsidR="005105E7" w:rsidRPr="00E07CE4">
              <w:rPr>
                <w:rFonts w:ascii="Times New Roman" w:eastAsia="Times New Roman" w:hAnsi="Times New Roman" w:cs="Times New Roman"/>
                <w:sz w:val="24"/>
              </w:rPr>
              <w:t xml:space="preserve">Late applications will not be considered. </w:t>
            </w:r>
          </w:p>
          <w:p w14:paraId="494E148B" w14:textId="77777777" w:rsidR="00FA4DFF" w:rsidRDefault="00FA4DFF" w:rsidP="00ED6129">
            <w:pPr>
              <w:jc w:val="both"/>
              <w:rPr>
                <w:rFonts w:ascii="Times New Roman" w:eastAsia="Times New Roman" w:hAnsi="Times New Roman" w:cs="Times New Roman"/>
              </w:rPr>
            </w:pPr>
          </w:p>
          <w:p w14:paraId="10D09A6B" w14:textId="5B0A8FAE" w:rsidR="00C46C2B" w:rsidRDefault="00C46C2B" w:rsidP="00FA4DFF">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cs="Times New Roman"/>
                <w:b/>
                <w:bCs/>
                <w:sz w:val="24"/>
                <w:szCs w:val="24"/>
              </w:rPr>
            </w:pPr>
            <w:r>
              <w:rPr>
                <w:rFonts w:ascii="Times New Roman" w:hAnsi="Times New Roman" w:cs="Times New Roman"/>
                <w:b/>
                <w:bCs/>
                <w:sz w:val="24"/>
                <w:szCs w:val="24"/>
              </w:rPr>
              <w:t xml:space="preserve">Visit to School </w:t>
            </w:r>
            <w:r w:rsidR="00672B31">
              <w:rPr>
                <w:rFonts w:ascii="Times New Roman" w:hAnsi="Times New Roman" w:cs="Times New Roman"/>
                <w:b/>
                <w:bCs/>
                <w:sz w:val="24"/>
                <w:szCs w:val="24"/>
              </w:rPr>
              <w:t>– Thursday 26 February 2026</w:t>
            </w:r>
          </w:p>
          <w:p w14:paraId="39FE8AD0" w14:textId="00698D79" w:rsidR="00FA4DFF" w:rsidRPr="00E07CE4" w:rsidRDefault="00FA4DFF" w:rsidP="009E3880">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cs="Times New Roman"/>
              </w:rPr>
            </w:pPr>
            <w:r>
              <w:rPr>
                <w:rFonts w:ascii="Times New Roman" w:hAnsi="Times New Roman" w:cs="Times New Roman"/>
                <w:b/>
                <w:bCs/>
                <w:sz w:val="24"/>
                <w:szCs w:val="24"/>
              </w:rPr>
              <w:t xml:space="preserve">Interviews to take place </w:t>
            </w:r>
            <w:r w:rsidR="000B22AB">
              <w:rPr>
                <w:rFonts w:ascii="Times New Roman" w:hAnsi="Times New Roman" w:cs="Times New Roman"/>
                <w:b/>
                <w:bCs/>
                <w:sz w:val="24"/>
                <w:szCs w:val="24"/>
              </w:rPr>
              <w:t xml:space="preserve">Tuesday </w:t>
            </w:r>
            <w:r w:rsidR="00326A68">
              <w:rPr>
                <w:rFonts w:ascii="Times New Roman" w:hAnsi="Times New Roman" w:cs="Times New Roman"/>
                <w:b/>
                <w:bCs/>
                <w:sz w:val="24"/>
                <w:szCs w:val="24"/>
              </w:rPr>
              <w:t>3 March</w:t>
            </w:r>
            <w:r w:rsidR="00520FCE">
              <w:rPr>
                <w:rFonts w:ascii="Times New Roman" w:hAnsi="Times New Roman" w:cs="Times New Roman"/>
                <w:b/>
                <w:bCs/>
                <w:sz w:val="24"/>
                <w:szCs w:val="24"/>
              </w:rPr>
              <w:t xml:space="preserve"> 2026</w:t>
            </w:r>
          </w:p>
        </w:tc>
      </w:tr>
    </w:tbl>
    <w:p w14:paraId="6B4CE657" w14:textId="77777777" w:rsidR="005105E7" w:rsidRPr="00E07CE4" w:rsidRDefault="005105E7">
      <w:pPr>
        <w:spacing w:after="0" w:line="244" w:lineRule="auto"/>
        <w:ind w:right="11746"/>
        <w:jc w:val="both"/>
        <w:rPr>
          <w:rFonts w:ascii="Times New Roman" w:hAnsi="Times New Roman" w:cs="Times New Roman"/>
        </w:rPr>
      </w:pPr>
      <w:r w:rsidRPr="00E07CE4">
        <w:rPr>
          <w:rFonts w:ascii="Times New Roman" w:eastAsia="Times New Roman" w:hAnsi="Times New Roman" w:cs="Times New Roman"/>
          <w:sz w:val="24"/>
        </w:rPr>
        <w:lastRenderedPageBreak/>
        <w:t xml:space="preserve"> </w:t>
      </w:r>
      <w:r w:rsidRPr="00E07CE4">
        <w:rPr>
          <w:rFonts w:ascii="Times New Roman" w:eastAsia="Tahoma" w:hAnsi="Times New Roman" w:cs="Times New Roman"/>
        </w:rPr>
        <w:t xml:space="preserve"> </w:t>
      </w:r>
    </w:p>
    <w:p w14:paraId="6EFABF65" w14:textId="77777777" w:rsidR="00802926" w:rsidRPr="00E07CE4" w:rsidRDefault="00802926" w:rsidP="005105E7">
      <w:pPr>
        <w:rPr>
          <w:rFonts w:ascii="Times New Roman" w:hAnsi="Times New Roman" w:cs="Times New Roman"/>
          <w:sz w:val="24"/>
          <w:szCs w:val="24"/>
        </w:rPr>
      </w:pPr>
    </w:p>
    <w:p w14:paraId="12A497C0" w14:textId="77777777" w:rsidR="004A352B" w:rsidRPr="00E07CE4" w:rsidRDefault="004A352B" w:rsidP="004A352B">
      <w:pPr>
        <w:pStyle w:val="Title"/>
        <w:rPr>
          <w:rFonts w:ascii="Times New Roman" w:hAnsi="Times New Roman" w:cs="Times New Roman"/>
          <w:sz w:val="24"/>
          <w:szCs w:val="24"/>
        </w:rPr>
      </w:pPr>
      <w:r w:rsidRPr="00E07CE4">
        <w:rPr>
          <w:rFonts w:ascii="Times New Roman" w:hAnsi="Times New Roman" w:cs="Times New Roman"/>
          <w:noProof/>
          <w:sz w:val="22"/>
          <w:szCs w:val="20"/>
          <w:lang w:val="en-US" w:eastAsia="en-US"/>
        </w:rPr>
        <w:drawing>
          <wp:anchor distT="0" distB="0" distL="114300" distR="114300" simplePos="0" relativeHeight="251658249" behindDoc="0" locked="0" layoutInCell="1" allowOverlap="1" wp14:anchorId="3263A5E0" wp14:editId="33DF5B77">
            <wp:simplePos x="0" y="0"/>
            <wp:positionH relativeFrom="page">
              <wp:posOffset>601980</wp:posOffset>
            </wp:positionH>
            <wp:positionV relativeFrom="paragraph">
              <wp:posOffset>3810</wp:posOffset>
            </wp:positionV>
            <wp:extent cx="624840" cy="838200"/>
            <wp:effectExtent l="0" t="0" r="3810" b="0"/>
            <wp:wrapSquare wrapText="bothSides"/>
            <wp:docPr id="1165203673" name="Picture 1165203673" descr="school crest we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crest web smal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840" cy="838200"/>
                    </a:xfrm>
                    <a:prstGeom prst="rect">
                      <a:avLst/>
                    </a:prstGeom>
                    <a:noFill/>
                  </pic:spPr>
                </pic:pic>
              </a:graphicData>
            </a:graphic>
          </wp:anchor>
        </w:drawing>
      </w:r>
    </w:p>
    <w:p w14:paraId="4F5E653C" w14:textId="77777777" w:rsidR="004A352B" w:rsidRPr="00E07CE4" w:rsidRDefault="004A352B" w:rsidP="004A352B">
      <w:pPr>
        <w:pStyle w:val="Title"/>
        <w:rPr>
          <w:rFonts w:ascii="Times New Roman" w:hAnsi="Times New Roman" w:cs="Times New Roman"/>
          <w:sz w:val="24"/>
          <w:szCs w:val="24"/>
        </w:rPr>
      </w:pPr>
      <w:r w:rsidRPr="00E07CE4">
        <w:rPr>
          <w:rFonts w:ascii="Times New Roman" w:hAnsi="Times New Roman" w:cs="Times New Roman"/>
          <w:sz w:val="24"/>
          <w:szCs w:val="24"/>
        </w:rPr>
        <w:t xml:space="preserve">New-Bridge Integrated College                                                                </w:t>
      </w:r>
    </w:p>
    <w:p w14:paraId="735E8962" w14:textId="77777777" w:rsidR="004A352B" w:rsidRPr="00E07CE4" w:rsidRDefault="004A352B" w:rsidP="004A352B">
      <w:pPr>
        <w:pStyle w:val="Title"/>
        <w:rPr>
          <w:rFonts w:ascii="Times New Roman" w:hAnsi="Times New Roman" w:cs="Times New Roman"/>
          <w:sz w:val="24"/>
          <w:szCs w:val="24"/>
        </w:rPr>
      </w:pPr>
      <w:r w:rsidRPr="00E07CE4">
        <w:rPr>
          <w:rFonts w:ascii="Times New Roman" w:hAnsi="Times New Roman" w:cs="Times New Roman"/>
          <w:sz w:val="24"/>
          <w:szCs w:val="24"/>
        </w:rPr>
        <w:t xml:space="preserve">EQUAL OPPORTUNITIES MONITORING QUESTIONNAIRE             </w:t>
      </w:r>
    </w:p>
    <w:p w14:paraId="0CC96599" w14:textId="6B7177B9" w:rsidR="004A352B" w:rsidRPr="00E07CE4" w:rsidRDefault="004A352B" w:rsidP="004A352B">
      <w:pPr>
        <w:pStyle w:val="Title"/>
        <w:rPr>
          <w:rFonts w:ascii="Times New Roman" w:hAnsi="Times New Roman" w:cs="Times New Roman"/>
          <w:sz w:val="24"/>
          <w:szCs w:val="24"/>
        </w:rPr>
      </w:pPr>
      <w:r w:rsidRPr="00E07CE4">
        <w:rPr>
          <w:rFonts w:ascii="Times New Roman" w:hAnsi="Times New Roman" w:cs="Times New Roman"/>
          <w:sz w:val="24"/>
          <w:szCs w:val="24"/>
        </w:rPr>
        <w:t>Ref: NB/</w:t>
      </w:r>
      <w:r w:rsidR="00ED6129" w:rsidRPr="00E07CE4">
        <w:rPr>
          <w:rFonts w:ascii="Times New Roman" w:hAnsi="Times New Roman" w:cs="Times New Roman"/>
          <w:sz w:val="24"/>
          <w:szCs w:val="24"/>
        </w:rPr>
        <w:t>HO</w:t>
      </w:r>
      <w:r w:rsidRPr="00E07CE4">
        <w:rPr>
          <w:rFonts w:ascii="Times New Roman" w:hAnsi="Times New Roman" w:cs="Times New Roman"/>
          <w:sz w:val="24"/>
          <w:szCs w:val="24"/>
        </w:rPr>
        <w:t>MA/2</w:t>
      </w:r>
      <w:r w:rsidR="000C0935">
        <w:rPr>
          <w:rFonts w:ascii="Times New Roman" w:hAnsi="Times New Roman" w:cs="Times New Roman"/>
          <w:sz w:val="24"/>
          <w:szCs w:val="24"/>
        </w:rPr>
        <w:t>6</w:t>
      </w:r>
      <w:r w:rsidRPr="00E07CE4">
        <w:rPr>
          <w:rFonts w:ascii="Times New Roman" w:hAnsi="Times New Roman" w:cs="Times New Roman"/>
          <w:sz w:val="24"/>
          <w:szCs w:val="24"/>
        </w:rPr>
        <w:t xml:space="preserve">                     </w:t>
      </w:r>
    </w:p>
    <w:p w14:paraId="254B4EC3" w14:textId="646F45C5" w:rsidR="004A352B" w:rsidRPr="00E07CE4" w:rsidRDefault="00ED6129" w:rsidP="004A352B">
      <w:pPr>
        <w:pStyle w:val="Title"/>
        <w:rPr>
          <w:rFonts w:ascii="Times New Roman" w:hAnsi="Times New Roman" w:cs="Times New Roman"/>
          <w:sz w:val="24"/>
          <w:szCs w:val="24"/>
        </w:rPr>
      </w:pPr>
      <w:r w:rsidRPr="00E07CE4">
        <w:rPr>
          <w:rFonts w:ascii="Times New Roman" w:hAnsi="Times New Roman" w:cs="Times New Roman"/>
          <w:sz w:val="24"/>
          <w:szCs w:val="24"/>
        </w:rPr>
        <w:t>Job Title: Head</w:t>
      </w:r>
      <w:r w:rsidR="004A352B" w:rsidRPr="00E07CE4">
        <w:rPr>
          <w:rFonts w:ascii="Times New Roman" w:hAnsi="Times New Roman" w:cs="Times New Roman"/>
          <w:sz w:val="24"/>
          <w:szCs w:val="24"/>
        </w:rPr>
        <w:t xml:space="preserve"> of Maths</w:t>
      </w:r>
    </w:p>
    <w:p w14:paraId="37E7FE6E" w14:textId="77777777" w:rsidR="006228B7" w:rsidRPr="00E07CE4" w:rsidRDefault="006228B7" w:rsidP="004A352B">
      <w:pPr>
        <w:pStyle w:val="Title"/>
        <w:rPr>
          <w:rFonts w:ascii="Times New Roman" w:hAnsi="Times New Roman" w:cs="Times New Roman"/>
          <w:sz w:val="24"/>
          <w:szCs w:val="24"/>
        </w:rPr>
      </w:pPr>
    </w:p>
    <w:p w14:paraId="551960CF" w14:textId="77777777" w:rsidR="004A352B" w:rsidRPr="00E07CE4" w:rsidRDefault="004A352B" w:rsidP="004A352B">
      <w:pPr>
        <w:rPr>
          <w:rFonts w:ascii="Times New Roman" w:hAnsi="Times New Roman" w:cs="Times New Roman"/>
          <w:sz w:val="24"/>
          <w:szCs w:val="24"/>
        </w:rPr>
      </w:pPr>
      <w:r w:rsidRPr="00E07CE4">
        <w:rPr>
          <w:rFonts w:ascii="Times New Roman" w:hAnsi="Times New Roman" w:cs="Times New Roman"/>
          <w:b/>
          <w:szCs w:val="24"/>
          <w:u w:val="single"/>
        </w:rPr>
        <w:t>PRIVATE &amp; CONFIDENTIAL</w:t>
      </w:r>
      <w:r w:rsidRPr="00E07CE4">
        <w:rPr>
          <w:rFonts w:ascii="Times New Roman" w:hAnsi="Times New Roman" w:cs="Times New Roman"/>
          <w:b/>
          <w:szCs w:val="24"/>
        </w:rPr>
        <w:tab/>
      </w:r>
      <w:r w:rsidRPr="00E07CE4">
        <w:rPr>
          <w:rFonts w:ascii="Times New Roman" w:hAnsi="Times New Roman" w:cs="Times New Roman"/>
          <w:b/>
          <w:szCs w:val="24"/>
        </w:rPr>
        <w:tab/>
      </w:r>
      <w:r w:rsidRPr="00E07CE4">
        <w:rPr>
          <w:rFonts w:ascii="Times New Roman" w:hAnsi="Times New Roman" w:cs="Times New Roman"/>
          <w:b/>
          <w:szCs w:val="24"/>
        </w:rPr>
        <w:tab/>
      </w:r>
      <w:r w:rsidRPr="00E07CE4">
        <w:rPr>
          <w:rFonts w:ascii="Times New Roman" w:hAnsi="Times New Roman" w:cs="Times New Roman"/>
          <w:b/>
          <w:szCs w:val="24"/>
        </w:rPr>
        <w:tab/>
      </w:r>
      <w:r w:rsidRPr="00E07CE4">
        <w:rPr>
          <w:rFonts w:ascii="Times New Roman" w:hAnsi="Times New Roman" w:cs="Times New Roman"/>
          <w:b/>
          <w:szCs w:val="24"/>
        </w:rPr>
        <w:tab/>
        <w:t xml:space="preserve">       </w:t>
      </w:r>
    </w:p>
    <w:p w14:paraId="49A3DA76" w14:textId="77777777" w:rsidR="004A352B" w:rsidRPr="00E07CE4" w:rsidRDefault="004A352B" w:rsidP="004A352B">
      <w:pPr>
        <w:rPr>
          <w:rFonts w:ascii="Times New Roman" w:hAnsi="Times New Roman" w:cs="Times New Roman"/>
          <w:b/>
          <w:szCs w:val="24"/>
          <w:u w:val="single"/>
        </w:rPr>
      </w:pPr>
      <w:r w:rsidRPr="00E07CE4">
        <w:rPr>
          <w:rFonts w:ascii="Times New Roman" w:hAnsi="Times New Roman" w:cs="Times New Roman"/>
          <w:b/>
          <w:szCs w:val="24"/>
          <w:u w:val="single"/>
        </w:rPr>
        <w:t>GUIDANCE NOTES</w:t>
      </w:r>
    </w:p>
    <w:p w14:paraId="2E00C4F9" w14:textId="77777777" w:rsidR="004A352B" w:rsidRPr="00E07CE4" w:rsidRDefault="004A352B" w:rsidP="004A352B">
      <w:pPr>
        <w:rPr>
          <w:rFonts w:ascii="Times New Roman" w:hAnsi="Times New Roman" w:cs="Times New Roman"/>
          <w:szCs w:val="24"/>
        </w:rPr>
      </w:pPr>
      <w:r w:rsidRPr="00E07CE4">
        <w:rPr>
          <w:rFonts w:ascii="Times New Roman" w:hAnsi="Times New Roman" w:cs="Times New Roman"/>
          <w:szCs w:val="24"/>
        </w:rPr>
        <w:t>We are an Equal Opportunities employer.  We aim to provide equality of opportunity to all persons regardless of their religious belief; political opinion; sex; race; age; sexual orientation; or, whether they are married or in a civil partnership; or whether they are disabled; or whether they have undergone, are undergoing or intend to undergo gender reassignment.</w:t>
      </w:r>
    </w:p>
    <w:p w14:paraId="6E9151B5" w14:textId="77777777" w:rsidR="004A352B" w:rsidRPr="00E07CE4" w:rsidRDefault="004A352B" w:rsidP="004A352B">
      <w:pPr>
        <w:rPr>
          <w:rFonts w:ascii="Times New Roman" w:hAnsi="Times New Roman" w:cs="Times New Roman"/>
          <w:szCs w:val="24"/>
        </w:rPr>
      </w:pPr>
      <w:r w:rsidRPr="00E07CE4">
        <w:rPr>
          <w:rFonts w:ascii="Times New Roman" w:hAnsi="Times New Roman" w:cs="Times New Roman"/>
          <w:szCs w:val="24"/>
        </w:rPr>
        <w:t>We do not discriminate against our job applicants or employees on any of the grounds listed above.  We aim to select the best person for the job and all recruitment decisions will be made objectively.</w:t>
      </w:r>
    </w:p>
    <w:p w14:paraId="57F87102" w14:textId="77777777" w:rsidR="004A352B" w:rsidRPr="00E07CE4" w:rsidRDefault="004A352B" w:rsidP="004A352B">
      <w:pPr>
        <w:rPr>
          <w:rFonts w:ascii="Times New Roman" w:hAnsi="Times New Roman" w:cs="Times New Roman"/>
          <w:szCs w:val="24"/>
        </w:rPr>
      </w:pPr>
      <w:r w:rsidRPr="00E07CE4">
        <w:rPr>
          <w:rFonts w:ascii="Times New Roman" w:hAnsi="Times New Roman" w:cs="Times New Roman"/>
          <w:szCs w:val="24"/>
        </w:rPr>
        <w:t>In this questionnaire we will ask you to provide us with some personal information about yourself.  We are doing this for two reasons.</w:t>
      </w:r>
    </w:p>
    <w:p w14:paraId="71143510" w14:textId="77777777" w:rsidR="004A352B" w:rsidRPr="00E07CE4" w:rsidRDefault="004A352B" w:rsidP="004A352B">
      <w:pPr>
        <w:rPr>
          <w:rFonts w:ascii="Times New Roman" w:hAnsi="Times New Roman" w:cs="Times New Roman"/>
          <w:szCs w:val="24"/>
        </w:rPr>
      </w:pPr>
      <w:r w:rsidRPr="00E07CE4">
        <w:rPr>
          <w:rFonts w:ascii="Times New Roman" w:hAnsi="Times New Roman" w:cs="Times New Roman"/>
          <w:szCs w:val="24"/>
        </w:rPr>
        <w:t>Firstly, we are doing this to demonstrate our commitment to promoting equality of opportunity in employment.  The information that you provide us will assist us to measure the effectiveness of our equal opportunity policies and to develop affirmative or positive action policies.</w:t>
      </w:r>
    </w:p>
    <w:p w14:paraId="2F4490C3" w14:textId="77777777" w:rsidR="004A352B" w:rsidRPr="00E07CE4" w:rsidRDefault="004A352B" w:rsidP="004A352B">
      <w:pPr>
        <w:rPr>
          <w:rFonts w:ascii="Times New Roman" w:hAnsi="Times New Roman" w:cs="Times New Roman"/>
          <w:i/>
          <w:szCs w:val="24"/>
        </w:rPr>
      </w:pPr>
      <w:r w:rsidRPr="00E07CE4">
        <w:rPr>
          <w:rFonts w:ascii="Times New Roman" w:hAnsi="Times New Roman" w:cs="Times New Roman"/>
          <w:szCs w:val="24"/>
        </w:rPr>
        <w:t xml:space="preserve">Secondly, we also monitor the </w:t>
      </w:r>
      <w:r w:rsidRPr="00E07CE4">
        <w:rPr>
          <w:rFonts w:ascii="Times New Roman" w:hAnsi="Times New Roman" w:cs="Times New Roman"/>
          <w:i/>
          <w:szCs w:val="24"/>
        </w:rPr>
        <w:t xml:space="preserve">community background </w:t>
      </w:r>
      <w:r w:rsidRPr="00E07CE4">
        <w:rPr>
          <w:rFonts w:ascii="Times New Roman" w:hAnsi="Times New Roman" w:cs="Times New Roman"/>
          <w:szCs w:val="24"/>
        </w:rPr>
        <w:t xml:space="preserve">and </w:t>
      </w:r>
      <w:r w:rsidRPr="00E07CE4">
        <w:rPr>
          <w:rFonts w:ascii="Times New Roman" w:hAnsi="Times New Roman" w:cs="Times New Roman"/>
          <w:i/>
          <w:szCs w:val="24"/>
        </w:rPr>
        <w:t>sex</w:t>
      </w:r>
      <w:r w:rsidRPr="00E07CE4">
        <w:rPr>
          <w:rFonts w:ascii="Times New Roman" w:hAnsi="Times New Roman" w:cs="Times New Roman"/>
          <w:szCs w:val="24"/>
        </w:rPr>
        <w:t xml:space="preserve"> of our job applicants and employees </w:t>
      </w:r>
      <w:proofErr w:type="gramStart"/>
      <w:r w:rsidRPr="00E07CE4">
        <w:rPr>
          <w:rFonts w:ascii="Times New Roman" w:hAnsi="Times New Roman" w:cs="Times New Roman"/>
          <w:szCs w:val="24"/>
        </w:rPr>
        <w:t>in order to</w:t>
      </w:r>
      <w:proofErr w:type="gramEnd"/>
      <w:r w:rsidRPr="00E07CE4">
        <w:rPr>
          <w:rFonts w:ascii="Times New Roman" w:hAnsi="Times New Roman" w:cs="Times New Roman"/>
          <w:szCs w:val="24"/>
        </w:rPr>
        <w:t xml:space="preserve"> comply with our duties under the </w:t>
      </w:r>
      <w:r w:rsidRPr="00E07CE4">
        <w:rPr>
          <w:rFonts w:ascii="Times New Roman" w:hAnsi="Times New Roman" w:cs="Times New Roman"/>
          <w:i/>
          <w:szCs w:val="24"/>
        </w:rPr>
        <w:t>Fair Employment &amp; Treatment (NI) Order 1998.</w:t>
      </w:r>
    </w:p>
    <w:p w14:paraId="74725CAF" w14:textId="77777777" w:rsidR="004A352B" w:rsidRPr="00E07CE4" w:rsidRDefault="004A352B" w:rsidP="004A352B">
      <w:pPr>
        <w:rPr>
          <w:rFonts w:ascii="Times New Roman" w:hAnsi="Times New Roman" w:cs="Times New Roman"/>
          <w:b/>
          <w:szCs w:val="24"/>
        </w:rPr>
      </w:pPr>
      <w:r w:rsidRPr="00E07CE4">
        <w:rPr>
          <w:rFonts w:ascii="Times New Roman" w:hAnsi="Times New Roman" w:cs="Times New Roman"/>
          <w:b/>
          <w:szCs w:val="24"/>
        </w:rPr>
        <w:t xml:space="preserve">You are not obliged to answer the questions on this </w:t>
      </w:r>
      <w:proofErr w:type="gramStart"/>
      <w:r w:rsidRPr="00E07CE4">
        <w:rPr>
          <w:rFonts w:ascii="Times New Roman" w:hAnsi="Times New Roman" w:cs="Times New Roman"/>
          <w:b/>
          <w:szCs w:val="24"/>
        </w:rPr>
        <w:t>form</w:t>
      </w:r>
      <w:proofErr w:type="gramEnd"/>
      <w:r w:rsidRPr="00E07CE4">
        <w:rPr>
          <w:rFonts w:ascii="Times New Roman" w:hAnsi="Times New Roman" w:cs="Times New Roman"/>
          <w:b/>
          <w:szCs w:val="24"/>
        </w:rPr>
        <w:t xml:space="preserve"> and you will not suffer any penalty if you choose not to do so.</w:t>
      </w:r>
    </w:p>
    <w:p w14:paraId="625A893A" w14:textId="77777777" w:rsidR="004A352B" w:rsidRPr="00E07CE4" w:rsidRDefault="004A352B" w:rsidP="004A352B">
      <w:pPr>
        <w:rPr>
          <w:rFonts w:ascii="Times New Roman" w:hAnsi="Times New Roman" w:cs="Times New Roman"/>
        </w:rPr>
      </w:pPr>
      <w:r w:rsidRPr="00E07CE4">
        <w:rPr>
          <w:rFonts w:ascii="Times New Roman" w:hAnsi="Times New Roman" w:cs="Times New Roman"/>
        </w:rPr>
        <w:t xml:space="preserve">Nevertheless, we encourage you to answer the questions below.  Your identity will be kept </w:t>
      </w:r>
      <w:proofErr w:type="gramStart"/>
      <w:r w:rsidRPr="00E07CE4">
        <w:rPr>
          <w:rFonts w:ascii="Times New Roman" w:hAnsi="Times New Roman" w:cs="Times New Roman"/>
        </w:rPr>
        <w:t>anonymous</w:t>
      </w:r>
      <w:proofErr w:type="gramEnd"/>
      <w:r w:rsidRPr="00E07CE4">
        <w:rPr>
          <w:rFonts w:ascii="Times New Roman" w:hAnsi="Times New Roman" w:cs="Times New Roman"/>
        </w:rPr>
        <w:t xml:space="preserve"> and your answers will be treated with the strictest confidence.  We assure you that your answers will not be used by us to make any unlawful decisions affecting you, whether in a recruitment exercise or </w:t>
      </w:r>
      <w:proofErr w:type="gramStart"/>
      <w:r w:rsidRPr="00E07CE4">
        <w:rPr>
          <w:rFonts w:ascii="Times New Roman" w:hAnsi="Times New Roman" w:cs="Times New Roman"/>
        </w:rPr>
        <w:t>during the course of</w:t>
      </w:r>
      <w:proofErr w:type="gramEnd"/>
      <w:r w:rsidRPr="00E07CE4">
        <w:rPr>
          <w:rFonts w:ascii="Times New Roman" w:hAnsi="Times New Roman" w:cs="Times New Roman"/>
        </w:rPr>
        <w:t xml:space="preserve"> any employment with us.  To protect your privacy, you should not write your name on this questionnaire.  The form will carry a unique identification number and only our Monitoring Officer will be able to match this to your name.                      </w:t>
      </w:r>
    </w:p>
    <w:p w14:paraId="464F6663" w14:textId="77777777" w:rsidR="004A352B" w:rsidRPr="00E07CE4" w:rsidRDefault="004A352B" w:rsidP="004A352B">
      <w:pPr>
        <w:rPr>
          <w:rFonts w:ascii="Times New Roman" w:hAnsi="Times New Roman" w:cs="Times New Roman"/>
        </w:rPr>
      </w:pPr>
    </w:p>
    <w:p w14:paraId="6F17C884" w14:textId="77777777" w:rsidR="004A352B" w:rsidRPr="00E07CE4" w:rsidRDefault="004A352B" w:rsidP="00D81459">
      <w:pPr>
        <w:widowControl w:val="0"/>
        <w:tabs>
          <w:tab w:val="left" w:pos="180"/>
          <w:tab w:val="left" w:pos="360"/>
        </w:tabs>
        <w:suppressAutoHyphens/>
        <w:autoSpaceDE w:val="0"/>
        <w:autoSpaceDN w:val="0"/>
        <w:adjustRightInd w:val="0"/>
        <w:spacing w:after="0" w:line="288" w:lineRule="auto"/>
        <w:jc w:val="center"/>
        <w:textAlignment w:val="center"/>
        <w:rPr>
          <w:rFonts w:ascii="Times New Roman" w:eastAsia="Times New Roman" w:hAnsi="Times New Roman" w:cs="Times New Roman"/>
          <w:b/>
          <w:color w:val="000000"/>
          <w:sz w:val="36"/>
          <w:szCs w:val="36"/>
          <w:u w:val="single"/>
          <w:lang w:bidi="en-US"/>
        </w:rPr>
      </w:pPr>
    </w:p>
    <w:p w14:paraId="7E746703" w14:textId="77777777" w:rsidR="004A352B" w:rsidRPr="00E07CE4" w:rsidRDefault="004A352B" w:rsidP="00D81459">
      <w:pPr>
        <w:widowControl w:val="0"/>
        <w:tabs>
          <w:tab w:val="left" w:pos="180"/>
          <w:tab w:val="left" w:pos="360"/>
        </w:tabs>
        <w:suppressAutoHyphens/>
        <w:autoSpaceDE w:val="0"/>
        <w:autoSpaceDN w:val="0"/>
        <w:adjustRightInd w:val="0"/>
        <w:spacing w:after="0" w:line="288" w:lineRule="auto"/>
        <w:jc w:val="center"/>
        <w:textAlignment w:val="center"/>
        <w:rPr>
          <w:rFonts w:ascii="Times New Roman" w:eastAsia="Times New Roman" w:hAnsi="Times New Roman" w:cs="Times New Roman"/>
          <w:b/>
          <w:color w:val="000000"/>
          <w:sz w:val="36"/>
          <w:szCs w:val="36"/>
          <w:u w:val="single"/>
          <w:lang w:val="en-US" w:bidi="en-US"/>
        </w:rPr>
      </w:pPr>
    </w:p>
    <w:p w14:paraId="52A0D00E" w14:textId="77777777" w:rsidR="004A352B" w:rsidRPr="00E07CE4" w:rsidRDefault="004A352B" w:rsidP="00D81459">
      <w:pPr>
        <w:widowControl w:val="0"/>
        <w:tabs>
          <w:tab w:val="left" w:pos="180"/>
          <w:tab w:val="left" w:pos="360"/>
        </w:tabs>
        <w:suppressAutoHyphens/>
        <w:autoSpaceDE w:val="0"/>
        <w:autoSpaceDN w:val="0"/>
        <w:adjustRightInd w:val="0"/>
        <w:spacing w:after="0" w:line="288" w:lineRule="auto"/>
        <w:jc w:val="center"/>
        <w:textAlignment w:val="center"/>
        <w:rPr>
          <w:rFonts w:ascii="Times New Roman" w:eastAsia="Times New Roman" w:hAnsi="Times New Roman" w:cs="Times New Roman"/>
          <w:b/>
          <w:color w:val="000000"/>
          <w:sz w:val="36"/>
          <w:szCs w:val="36"/>
          <w:u w:val="single"/>
          <w:lang w:val="en-US" w:bidi="en-US"/>
        </w:rPr>
      </w:pPr>
    </w:p>
    <w:p w14:paraId="7E5A8D90" w14:textId="77777777" w:rsidR="004A352B" w:rsidRPr="00E07CE4" w:rsidRDefault="004A352B" w:rsidP="00D81459">
      <w:pPr>
        <w:widowControl w:val="0"/>
        <w:tabs>
          <w:tab w:val="left" w:pos="180"/>
          <w:tab w:val="left" w:pos="360"/>
        </w:tabs>
        <w:suppressAutoHyphens/>
        <w:autoSpaceDE w:val="0"/>
        <w:autoSpaceDN w:val="0"/>
        <w:adjustRightInd w:val="0"/>
        <w:spacing w:after="0" w:line="288" w:lineRule="auto"/>
        <w:jc w:val="center"/>
        <w:textAlignment w:val="center"/>
        <w:rPr>
          <w:rFonts w:ascii="Times New Roman" w:eastAsia="Times New Roman" w:hAnsi="Times New Roman" w:cs="Times New Roman"/>
          <w:b/>
          <w:color w:val="000000"/>
          <w:sz w:val="36"/>
          <w:szCs w:val="36"/>
          <w:u w:val="single"/>
          <w:lang w:val="en-US" w:bidi="en-US"/>
        </w:rPr>
      </w:pPr>
    </w:p>
    <w:p w14:paraId="72F5BD67" w14:textId="77777777" w:rsidR="004A352B" w:rsidRPr="00E07CE4" w:rsidRDefault="004A352B" w:rsidP="00D81459">
      <w:pPr>
        <w:widowControl w:val="0"/>
        <w:tabs>
          <w:tab w:val="left" w:pos="180"/>
          <w:tab w:val="left" w:pos="360"/>
        </w:tabs>
        <w:suppressAutoHyphens/>
        <w:autoSpaceDE w:val="0"/>
        <w:autoSpaceDN w:val="0"/>
        <w:adjustRightInd w:val="0"/>
        <w:spacing w:after="0" w:line="288" w:lineRule="auto"/>
        <w:jc w:val="center"/>
        <w:textAlignment w:val="center"/>
        <w:rPr>
          <w:rFonts w:ascii="Times New Roman" w:eastAsia="Times New Roman" w:hAnsi="Times New Roman" w:cs="Times New Roman"/>
          <w:b/>
          <w:color w:val="000000"/>
          <w:sz w:val="36"/>
          <w:szCs w:val="36"/>
          <w:u w:val="single"/>
          <w:lang w:val="en-US" w:bidi="en-US"/>
        </w:rPr>
      </w:pPr>
    </w:p>
    <w:p w14:paraId="58700E6E" w14:textId="77777777" w:rsidR="00D81459" w:rsidRPr="00E07CE4" w:rsidRDefault="00D81459" w:rsidP="004A352B">
      <w:pPr>
        <w:widowControl w:val="0"/>
        <w:tabs>
          <w:tab w:val="left" w:pos="180"/>
          <w:tab w:val="left" w:pos="360"/>
        </w:tabs>
        <w:suppressAutoHyphens/>
        <w:autoSpaceDE w:val="0"/>
        <w:autoSpaceDN w:val="0"/>
        <w:adjustRightInd w:val="0"/>
        <w:spacing w:after="0" w:line="288" w:lineRule="auto"/>
        <w:textAlignment w:val="center"/>
        <w:rPr>
          <w:rFonts w:ascii="Times New Roman" w:eastAsia="Times New Roman" w:hAnsi="Times New Roman" w:cs="Times New Roman"/>
          <w:b/>
          <w:color w:val="000000"/>
          <w:sz w:val="40"/>
          <w:szCs w:val="40"/>
          <w:u w:val="single"/>
          <w:lang w:val="en-US" w:bidi="en-US"/>
        </w:rPr>
      </w:pPr>
      <w:r w:rsidRPr="00E07CE4">
        <w:rPr>
          <w:rFonts w:ascii="Times New Roman" w:eastAsia="Times New Roman" w:hAnsi="Times New Roman" w:cs="Times New Roman"/>
          <w:b/>
          <w:color w:val="000000"/>
          <w:sz w:val="36"/>
          <w:szCs w:val="36"/>
          <w:u w:val="single"/>
          <w:lang w:val="en-US" w:bidi="en-US"/>
        </w:rPr>
        <w:lastRenderedPageBreak/>
        <w:t>New-Bridge Integrated College Monitoring Returns Form</w:t>
      </w:r>
    </w:p>
    <w:p w14:paraId="5DE66F18" w14:textId="77777777" w:rsidR="00D81459" w:rsidRPr="00E07CE4" w:rsidRDefault="00D81459" w:rsidP="00D81459">
      <w:pPr>
        <w:widowControl w:val="0"/>
        <w:tabs>
          <w:tab w:val="left" w:pos="0"/>
        </w:tabs>
        <w:suppressAutoHyphens/>
        <w:autoSpaceDE w:val="0"/>
        <w:autoSpaceDN w:val="0"/>
        <w:adjustRightInd w:val="0"/>
        <w:spacing w:after="0" w:line="250" w:lineRule="atLeast"/>
        <w:textAlignment w:val="center"/>
        <w:rPr>
          <w:rFonts w:ascii="Times New Roman" w:eastAsia="Times New Roman" w:hAnsi="Times New Roman" w:cs="Times New Roman"/>
          <w:b/>
          <w:bCs/>
          <w:color w:val="000000"/>
          <w:sz w:val="20"/>
          <w:szCs w:val="20"/>
          <w:lang w:val="en-US" w:bidi="en-US"/>
        </w:rPr>
      </w:pPr>
    </w:p>
    <w:p w14:paraId="6C40E374" w14:textId="77777777" w:rsidR="00D81459" w:rsidRPr="00E07CE4" w:rsidRDefault="00D81459" w:rsidP="00D81459">
      <w:pPr>
        <w:tabs>
          <w:tab w:val="left" w:pos="0"/>
        </w:tabs>
        <w:spacing w:after="0" w:line="276" w:lineRule="auto"/>
        <w:jc w:val="center"/>
        <w:rPr>
          <w:rFonts w:ascii="Times New Roman" w:eastAsia="Times New Roman" w:hAnsi="Times New Roman" w:cs="Times New Roman"/>
          <w:b/>
          <w:bCs/>
          <w:color w:val="000000"/>
          <w:sz w:val="24"/>
          <w:szCs w:val="24"/>
          <w:lang w:val="en-US" w:bidi="en-US"/>
        </w:rPr>
      </w:pPr>
      <w:r w:rsidRPr="00E07CE4">
        <w:rPr>
          <w:rFonts w:ascii="Times New Roman" w:eastAsia="Times New Roman" w:hAnsi="Times New Roman" w:cs="Times New Roman"/>
          <w:b/>
          <w:bCs/>
          <w:color w:val="000000"/>
          <w:sz w:val="24"/>
          <w:szCs w:val="24"/>
          <w:lang w:val="en-US" w:bidi="en-US"/>
        </w:rPr>
        <w:t>MONITORING QUESTIONNAIRE</w:t>
      </w:r>
    </w:p>
    <w:p w14:paraId="1062BD06" w14:textId="77777777" w:rsidR="00D81459" w:rsidRPr="00E07CE4" w:rsidRDefault="00D81459" w:rsidP="00D81459">
      <w:pPr>
        <w:tabs>
          <w:tab w:val="left" w:pos="0"/>
        </w:tabs>
        <w:spacing w:after="0" w:line="276" w:lineRule="auto"/>
        <w:jc w:val="center"/>
        <w:rPr>
          <w:rFonts w:ascii="Times New Roman" w:eastAsia="Times New Roman" w:hAnsi="Times New Roman" w:cs="Times New Roman"/>
          <w:b/>
          <w:bCs/>
          <w:color w:val="000000"/>
          <w:sz w:val="24"/>
          <w:szCs w:val="24"/>
          <w:lang w:val="en-US" w:bidi="en-US"/>
        </w:rPr>
      </w:pPr>
      <w:r w:rsidRPr="00E07CE4">
        <w:rPr>
          <w:rFonts w:ascii="Times New Roman" w:eastAsia="Times New Roman" w:hAnsi="Times New Roman" w:cs="Times New Roman"/>
          <w:b/>
          <w:bCs/>
          <w:color w:val="000000"/>
          <w:sz w:val="24"/>
          <w:szCs w:val="24"/>
          <w:lang w:val="en-US" w:bidi="en-US"/>
        </w:rPr>
        <w:t>Private &amp; Confidential</w:t>
      </w:r>
    </w:p>
    <w:p w14:paraId="36FA479A"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color w:val="000000"/>
          <w:sz w:val="24"/>
          <w:szCs w:val="24"/>
          <w:lang w:val="en-US" w:bidi="en-US"/>
        </w:rPr>
      </w:pPr>
    </w:p>
    <w:p w14:paraId="3A99B02B" w14:textId="77777777" w:rsidR="00D81459" w:rsidRPr="00E07CE4" w:rsidRDefault="00D81459" w:rsidP="00D81459">
      <w:pPr>
        <w:spacing w:after="0" w:line="240" w:lineRule="auto"/>
        <w:jc w:val="both"/>
        <w:rPr>
          <w:rFonts w:ascii="Times New Roman" w:eastAsia="Times New Roman" w:hAnsi="Times New Roman" w:cs="Times New Roman"/>
          <w:sz w:val="20"/>
          <w:szCs w:val="24"/>
        </w:rPr>
      </w:pPr>
    </w:p>
    <w:p w14:paraId="35083791"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jc w:val="both"/>
        <w:textAlignment w:val="center"/>
        <w:rPr>
          <w:rFonts w:ascii="Times New Roman" w:eastAsia="Times New Roman" w:hAnsi="Times New Roman" w:cs="Times New Roman"/>
          <w:color w:val="000000"/>
          <w:sz w:val="24"/>
          <w:szCs w:val="24"/>
          <w:lang w:val="en-US" w:bidi="en-US"/>
        </w:rPr>
      </w:pPr>
      <w:r w:rsidRPr="00E07CE4">
        <w:rPr>
          <w:rFonts w:ascii="Times New Roman" w:eastAsia="Times New Roman" w:hAnsi="Times New Roman" w:cs="Times New Roman"/>
          <w:color w:val="000000"/>
          <w:sz w:val="24"/>
          <w:szCs w:val="24"/>
          <w:lang w:val="en-US" w:bidi="en-US"/>
        </w:rPr>
        <w:t xml:space="preserve">New-Bridge Integrated College will seek to ensure that all existing and potential employees are given equal opportunities.  It is committed to equality of opportunity in its employment policies.  The aim is to promote equality of opportunity so that no employee or potential employee will be subject to unlawful or unfair discrimination on the grounds of gender, age, marital status, </w:t>
      </w:r>
      <w:proofErr w:type="spellStart"/>
      <w:r w:rsidRPr="00E07CE4">
        <w:rPr>
          <w:rFonts w:ascii="Times New Roman" w:eastAsia="Times New Roman" w:hAnsi="Times New Roman" w:cs="Times New Roman"/>
          <w:color w:val="000000"/>
          <w:sz w:val="24"/>
          <w:szCs w:val="24"/>
          <w:lang w:val="en-US" w:bidi="en-US"/>
        </w:rPr>
        <w:t>colour</w:t>
      </w:r>
      <w:proofErr w:type="spellEnd"/>
      <w:r w:rsidRPr="00E07CE4">
        <w:rPr>
          <w:rFonts w:ascii="Times New Roman" w:eastAsia="Times New Roman" w:hAnsi="Times New Roman" w:cs="Times New Roman"/>
          <w:color w:val="000000"/>
          <w:sz w:val="24"/>
          <w:szCs w:val="24"/>
          <w:lang w:val="en-US" w:bidi="en-US"/>
        </w:rPr>
        <w:t>, race, nationality or other ethnic or national origin, disability, religion or sexual relationship.  New-Bridge Integrated College will seek to ensure that no applicant for employment is disadvantaged by conditions or requirements which cannot be justified.</w:t>
      </w:r>
    </w:p>
    <w:p w14:paraId="17487644"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jc w:val="both"/>
        <w:textAlignment w:val="center"/>
        <w:rPr>
          <w:rFonts w:ascii="Times New Roman" w:eastAsia="Times New Roman" w:hAnsi="Times New Roman" w:cs="Times New Roman"/>
          <w:color w:val="000000"/>
          <w:sz w:val="24"/>
          <w:szCs w:val="24"/>
          <w:lang w:val="en-US" w:bidi="en-US"/>
        </w:rPr>
      </w:pPr>
    </w:p>
    <w:p w14:paraId="51EDD835" w14:textId="77777777" w:rsidR="00D81459" w:rsidRPr="00E07CE4" w:rsidRDefault="00D81459" w:rsidP="00D81459">
      <w:pPr>
        <w:widowControl w:val="0"/>
        <w:autoSpaceDE w:val="0"/>
        <w:autoSpaceDN w:val="0"/>
        <w:adjustRightInd w:val="0"/>
        <w:spacing w:after="240" w:line="240" w:lineRule="auto"/>
        <w:rPr>
          <w:rFonts w:ascii="Times New Roman" w:eastAsia="Times New Roman" w:hAnsi="Times New Roman" w:cs="Times New Roman"/>
          <w:sz w:val="24"/>
          <w:szCs w:val="24"/>
        </w:rPr>
      </w:pPr>
      <w:r w:rsidRPr="00E07CE4">
        <w:rPr>
          <w:rFonts w:ascii="Times New Roman" w:eastAsia="Times New Roman" w:hAnsi="Times New Roman" w:cs="Times New Roman"/>
          <w:sz w:val="24"/>
          <w:szCs w:val="24"/>
        </w:rPr>
        <w:t xml:space="preserve">To demonstrate our commitment to equality of opportunity in employment we need to monitor the gender and community background of our applicants and employees in accordance with the requirements specified by the Fair Employment and Treatment (NI) Order 1998 (and for no other reason). </w:t>
      </w:r>
    </w:p>
    <w:p w14:paraId="2C8C4A5D"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color w:val="000000"/>
          <w:sz w:val="24"/>
          <w:szCs w:val="24"/>
          <w:lang w:val="en-US" w:bidi="en-US"/>
        </w:rPr>
      </w:pPr>
      <w:r w:rsidRPr="00E07CE4">
        <w:rPr>
          <w:rFonts w:ascii="Times New Roman" w:eastAsia="Times New Roman" w:hAnsi="Times New Roman" w:cs="Times New Roman"/>
          <w:color w:val="000000"/>
          <w:sz w:val="24"/>
          <w:szCs w:val="24"/>
          <w:lang w:val="en-US" w:bidi="en-US"/>
        </w:rPr>
        <w:t xml:space="preserve">This information is confidential, will not be taken into account during the application process or when making the </w:t>
      </w:r>
      <w:proofErr w:type="gramStart"/>
      <w:r w:rsidRPr="00E07CE4">
        <w:rPr>
          <w:rFonts w:ascii="Times New Roman" w:eastAsia="Times New Roman" w:hAnsi="Times New Roman" w:cs="Times New Roman"/>
          <w:color w:val="000000"/>
          <w:sz w:val="24"/>
          <w:szCs w:val="24"/>
          <w:lang w:val="en-US" w:bidi="en-US"/>
        </w:rPr>
        <w:t>appointment.  .</w:t>
      </w:r>
      <w:proofErr w:type="gramEnd"/>
    </w:p>
    <w:p w14:paraId="1D0D94D9"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jc w:val="both"/>
        <w:textAlignment w:val="center"/>
        <w:rPr>
          <w:rFonts w:ascii="Times New Roman" w:eastAsia="Times New Roman" w:hAnsi="Times New Roman" w:cs="Times New Roman"/>
          <w:color w:val="000000"/>
          <w:sz w:val="24"/>
          <w:szCs w:val="24"/>
          <w:lang w:val="en-US" w:bidi="en-US"/>
        </w:rPr>
      </w:pPr>
    </w:p>
    <w:p w14:paraId="2D14121D"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jc w:val="both"/>
        <w:textAlignment w:val="center"/>
        <w:rPr>
          <w:rFonts w:ascii="Times New Roman" w:eastAsia="Times New Roman" w:hAnsi="Times New Roman" w:cs="Times New Roman"/>
          <w:color w:val="000000"/>
          <w:sz w:val="24"/>
          <w:szCs w:val="24"/>
          <w:lang w:val="en-US" w:bidi="en-US"/>
        </w:rPr>
      </w:pPr>
      <w:r w:rsidRPr="00E07CE4">
        <w:rPr>
          <w:rFonts w:ascii="Times New Roman" w:eastAsia="Times New Roman" w:hAnsi="Times New Roman" w:cs="Times New Roman"/>
          <w:color w:val="000000"/>
          <w:sz w:val="24"/>
          <w:szCs w:val="24"/>
          <w:lang w:val="en-US" w:bidi="en-US"/>
        </w:rPr>
        <w:t xml:space="preserve">Regardless of whether we practice religion, most of us in Northern Ireland are seen as either Roman Catholic or Protestant.  We are therefore asking you to indicate your community background by ticking the appropriate box below. </w:t>
      </w:r>
    </w:p>
    <w:p w14:paraId="7607AEBC"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jc w:val="both"/>
        <w:textAlignment w:val="center"/>
        <w:rPr>
          <w:rFonts w:ascii="Times New Roman" w:eastAsia="Times New Roman" w:hAnsi="Times New Roman" w:cs="Times New Roman"/>
          <w:color w:val="000000"/>
          <w:sz w:val="24"/>
          <w:szCs w:val="24"/>
          <w:lang w:val="en-US" w:bidi="en-US"/>
        </w:rPr>
      </w:pPr>
    </w:p>
    <w:p w14:paraId="1FC75816" w14:textId="54C47D1F" w:rsidR="00D81459" w:rsidRPr="00E07CE4" w:rsidRDefault="00290FCD"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color w:val="000000"/>
          <w:sz w:val="24"/>
          <w:szCs w:val="24"/>
          <w:lang w:val="en-US" w:bidi="en-US"/>
        </w:rPr>
      </w:pPr>
      <w:r w:rsidRPr="00E07CE4">
        <w:rPr>
          <w:rFonts w:ascii="Times New Roman" w:eastAsia="Times New Roman" w:hAnsi="Times New Roman" w:cs="Times New Roman"/>
          <w:b/>
          <w:bCs/>
          <w:noProof/>
          <w:color w:val="000000"/>
          <w:sz w:val="24"/>
          <w:szCs w:val="24"/>
          <w:lang w:eastAsia="en-GB"/>
        </w:rPr>
        <mc:AlternateContent>
          <mc:Choice Requires="wps">
            <w:drawing>
              <wp:anchor distT="0" distB="0" distL="114300" distR="114300" simplePos="0" relativeHeight="251658243" behindDoc="0" locked="0" layoutInCell="1" allowOverlap="1" wp14:anchorId="1AC4BCF3" wp14:editId="1254A82D">
                <wp:simplePos x="0" y="0"/>
                <wp:positionH relativeFrom="column">
                  <wp:posOffset>5488305</wp:posOffset>
                </wp:positionH>
                <wp:positionV relativeFrom="paragraph">
                  <wp:posOffset>118745</wp:posOffset>
                </wp:positionV>
                <wp:extent cx="358140" cy="266700"/>
                <wp:effectExtent l="0" t="0" r="3810" b="0"/>
                <wp:wrapNone/>
                <wp:docPr id="204026814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1BCA9DA5" w14:textId="77777777" w:rsidR="00D81459" w:rsidRDefault="00D81459" w:rsidP="00D814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4BCF3" id="Rectangle 6" o:spid="_x0000_s1101" style="position:absolute;margin-left:432.15pt;margin-top:9.35pt;width:28.2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">
                <v:textbox>
                  <w:txbxContent>
                    <w:p w14:paraId="1BCA9DA5" w14:textId="77777777" w:rsidR="00D81459" w:rsidRDefault="00D81459" w:rsidP="00D81459">
                      <w:pPr>
                        <w:jc w:val="center"/>
                      </w:pPr>
                    </w:p>
                  </w:txbxContent>
                </v:textbox>
              </v:rect>
            </w:pict>
          </mc:Fallback>
        </mc:AlternateContent>
      </w:r>
    </w:p>
    <w:p w14:paraId="3D8B0C26"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b/>
          <w:bCs/>
          <w:color w:val="000000"/>
          <w:sz w:val="24"/>
          <w:szCs w:val="24"/>
          <w:lang w:val="en-US" w:bidi="en-US"/>
        </w:rPr>
      </w:pPr>
      <w:r w:rsidRPr="00E07CE4">
        <w:rPr>
          <w:rFonts w:ascii="Times New Roman" w:eastAsia="Times New Roman" w:hAnsi="Times New Roman" w:cs="Times New Roman"/>
          <w:b/>
          <w:bCs/>
          <w:color w:val="000000"/>
          <w:sz w:val="24"/>
          <w:szCs w:val="24"/>
          <w:lang w:val="en-US" w:bidi="en-US"/>
        </w:rPr>
        <w:t>I am a member of the Protestant community</w:t>
      </w:r>
      <w:r w:rsidRPr="00E07CE4">
        <w:rPr>
          <w:rFonts w:ascii="Times New Roman" w:eastAsia="Times New Roman" w:hAnsi="Times New Roman" w:cs="Times New Roman"/>
          <w:b/>
          <w:bCs/>
          <w:color w:val="000000"/>
          <w:sz w:val="24"/>
          <w:szCs w:val="24"/>
          <w:lang w:val="en-US" w:bidi="en-US"/>
        </w:rPr>
        <w:tab/>
      </w:r>
      <w:r w:rsidRPr="00E07CE4">
        <w:rPr>
          <w:rFonts w:ascii="Times New Roman" w:eastAsia="Times New Roman" w:hAnsi="Times New Roman" w:cs="Times New Roman"/>
          <w:b/>
          <w:bCs/>
          <w:color w:val="000000"/>
          <w:sz w:val="24"/>
          <w:szCs w:val="24"/>
          <w:lang w:val="en-US" w:bidi="en-US"/>
        </w:rPr>
        <w:tab/>
      </w:r>
      <w:r w:rsidRPr="00E07CE4">
        <w:rPr>
          <w:rFonts w:ascii="Times New Roman" w:eastAsia="Times New Roman" w:hAnsi="Times New Roman" w:cs="Times New Roman"/>
          <w:b/>
          <w:bCs/>
          <w:color w:val="000000"/>
          <w:sz w:val="24"/>
          <w:szCs w:val="24"/>
          <w:lang w:val="en-US" w:bidi="en-US"/>
        </w:rPr>
        <w:tab/>
      </w:r>
      <w:r w:rsidRPr="00E07CE4">
        <w:rPr>
          <w:rFonts w:ascii="Times New Roman" w:eastAsia="Times New Roman" w:hAnsi="Times New Roman" w:cs="Times New Roman"/>
          <w:b/>
          <w:bCs/>
          <w:color w:val="000000"/>
          <w:sz w:val="24"/>
          <w:szCs w:val="24"/>
          <w:lang w:val="en-US" w:bidi="en-US"/>
        </w:rPr>
        <w:tab/>
      </w:r>
      <w:r w:rsidRPr="00E07CE4">
        <w:rPr>
          <w:rFonts w:ascii="Times New Roman" w:eastAsia="Times New Roman" w:hAnsi="Times New Roman" w:cs="Times New Roman"/>
          <w:b/>
          <w:bCs/>
          <w:color w:val="000000"/>
          <w:sz w:val="24"/>
          <w:szCs w:val="24"/>
          <w:lang w:val="en-US" w:bidi="en-US"/>
        </w:rPr>
        <w:tab/>
      </w:r>
    </w:p>
    <w:p w14:paraId="1A5DE493"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b/>
          <w:bCs/>
          <w:color w:val="000000"/>
          <w:sz w:val="24"/>
          <w:szCs w:val="24"/>
          <w:lang w:val="en-US" w:bidi="en-US"/>
        </w:rPr>
      </w:pPr>
    </w:p>
    <w:p w14:paraId="1F169BEB"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b/>
          <w:bCs/>
          <w:color w:val="000000"/>
          <w:sz w:val="24"/>
          <w:szCs w:val="24"/>
          <w:lang w:val="en-US" w:bidi="en-US"/>
        </w:rPr>
      </w:pPr>
    </w:p>
    <w:p w14:paraId="416848E8" w14:textId="7314F261" w:rsidR="00D81459" w:rsidRPr="00E07CE4" w:rsidRDefault="00290FCD"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b/>
          <w:bCs/>
          <w:color w:val="000000"/>
          <w:sz w:val="24"/>
          <w:szCs w:val="24"/>
          <w:lang w:val="en-US" w:bidi="en-US"/>
        </w:rPr>
      </w:pPr>
      <w:r w:rsidRPr="00E07CE4">
        <w:rPr>
          <w:rFonts w:ascii="Times New Roman" w:eastAsia="Times New Roman" w:hAnsi="Times New Roman" w:cs="Times New Roman"/>
          <w:b/>
          <w:bCs/>
          <w:noProof/>
          <w:color w:val="000000"/>
          <w:sz w:val="24"/>
          <w:szCs w:val="24"/>
          <w:lang w:eastAsia="en-GB"/>
        </w:rPr>
        <mc:AlternateContent>
          <mc:Choice Requires="wps">
            <w:drawing>
              <wp:anchor distT="0" distB="0" distL="114300" distR="114300" simplePos="0" relativeHeight="251658244" behindDoc="0" locked="0" layoutInCell="1" allowOverlap="1" wp14:anchorId="08916C28" wp14:editId="3FD5406A">
                <wp:simplePos x="0" y="0"/>
                <wp:positionH relativeFrom="column">
                  <wp:posOffset>5482590</wp:posOffset>
                </wp:positionH>
                <wp:positionV relativeFrom="paragraph">
                  <wp:posOffset>7620</wp:posOffset>
                </wp:positionV>
                <wp:extent cx="358140" cy="266700"/>
                <wp:effectExtent l="0" t="0" r="3810" b="0"/>
                <wp:wrapNone/>
                <wp:docPr id="49160247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105D7E7F" w14:textId="77777777" w:rsidR="00D81459" w:rsidRDefault="00D81459" w:rsidP="00D814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16C28" id="Rectangle 5" o:spid="_x0000_s1102" style="position:absolute;margin-left:431.7pt;margin-top:.6pt;width:28.2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">
                <v:textbox>
                  <w:txbxContent>
                    <w:p w14:paraId="105D7E7F" w14:textId="77777777" w:rsidR="00D81459" w:rsidRDefault="00D81459" w:rsidP="00D81459">
                      <w:pPr>
                        <w:jc w:val="center"/>
                      </w:pPr>
                    </w:p>
                  </w:txbxContent>
                </v:textbox>
              </v:rect>
            </w:pict>
          </mc:Fallback>
        </mc:AlternateContent>
      </w:r>
      <w:r w:rsidR="00D81459" w:rsidRPr="00E07CE4">
        <w:rPr>
          <w:rFonts w:ascii="Times New Roman" w:eastAsia="Times New Roman" w:hAnsi="Times New Roman" w:cs="Times New Roman"/>
          <w:b/>
          <w:bCs/>
          <w:color w:val="000000"/>
          <w:sz w:val="24"/>
          <w:szCs w:val="24"/>
          <w:lang w:val="en-US" w:bidi="en-US"/>
        </w:rPr>
        <w:t>I am a member of the Roman Catholic community</w:t>
      </w:r>
      <w:r w:rsidR="00D81459" w:rsidRPr="00E07CE4">
        <w:rPr>
          <w:rFonts w:ascii="Times New Roman" w:eastAsia="Times New Roman" w:hAnsi="Times New Roman" w:cs="Times New Roman"/>
          <w:b/>
          <w:bCs/>
          <w:color w:val="000000"/>
          <w:sz w:val="24"/>
          <w:szCs w:val="24"/>
          <w:lang w:val="en-US" w:bidi="en-US"/>
        </w:rPr>
        <w:tab/>
      </w:r>
      <w:r w:rsidR="00D81459" w:rsidRPr="00E07CE4">
        <w:rPr>
          <w:rFonts w:ascii="Times New Roman" w:eastAsia="Times New Roman" w:hAnsi="Times New Roman" w:cs="Times New Roman"/>
          <w:b/>
          <w:bCs/>
          <w:color w:val="000000"/>
          <w:sz w:val="24"/>
          <w:szCs w:val="24"/>
          <w:lang w:val="en-US" w:bidi="en-US"/>
        </w:rPr>
        <w:tab/>
      </w:r>
      <w:r w:rsidR="00D81459" w:rsidRPr="00E07CE4">
        <w:rPr>
          <w:rFonts w:ascii="Times New Roman" w:eastAsia="Times New Roman" w:hAnsi="Times New Roman" w:cs="Times New Roman"/>
          <w:b/>
          <w:bCs/>
          <w:color w:val="000000"/>
          <w:sz w:val="24"/>
          <w:szCs w:val="24"/>
          <w:lang w:val="en-US" w:bidi="en-US"/>
        </w:rPr>
        <w:tab/>
      </w:r>
      <w:r w:rsidR="00D81459" w:rsidRPr="00E07CE4">
        <w:rPr>
          <w:rFonts w:ascii="Times New Roman" w:eastAsia="Times New Roman" w:hAnsi="Times New Roman" w:cs="Times New Roman"/>
          <w:b/>
          <w:bCs/>
          <w:color w:val="000000"/>
          <w:sz w:val="24"/>
          <w:szCs w:val="24"/>
          <w:lang w:val="en-US" w:bidi="en-US"/>
        </w:rPr>
        <w:tab/>
      </w:r>
      <w:r w:rsidR="00D81459" w:rsidRPr="00E07CE4">
        <w:rPr>
          <w:rFonts w:ascii="Times New Roman" w:eastAsia="Times New Roman" w:hAnsi="Times New Roman" w:cs="Times New Roman"/>
          <w:b/>
          <w:bCs/>
          <w:color w:val="000000"/>
          <w:sz w:val="24"/>
          <w:szCs w:val="24"/>
          <w:lang w:val="en-US" w:bidi="en-US"/>
        </w:rPr>
        <w:tab/>
      </w:r>
    </w:p>
    <w:p w14:paraId="58C1D182"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b/>
          <w:bCs/>
          <w:color w:val="000000"/>
          <w:sz w:val="24"/>
          <w:szCs w:val="24"/>
          <w:lang w:val="en-US" w:bidi="en-US"/>
        </w:rPr>
      </w:pPr>
    </w:p>
    <w:p w14:paraId="1E8F5147"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b/>
          <w:bCs/>
          <w:color w:val="000000"/>
          <w:sz w:val="24"/>
          <w:szCs w:val="24"/>
          <w:lang w:val="en-US" w:bidi="en-US"/>
        </w:rPr>
      </w:pPr>
    </w:p>
    <w:p w14:paraId="7B2DDD97" w14:textId="6A688145" w:rsidR="00D81459" w:rsidRPr="00E07CE4" w:rsidRDefault="00290FCD"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color w:val="000000"/>
          <w:sz w:val="24"/>
          <w:szCs w:val="24"/>
          <w:lang w:val="en-US" w:bidi="en-US"/>
        </w:rPr>
      </w:pPr>
      <w:r w:rsidRPr="00E07CE4">
        <w:rPr>
          <w:rFonts w:ascii="Times New Roman" w:eastAsia="Times New Roman" w:hAnsi="Times New Roman" w:cs="Times New Roman"/>
          <w:b/>
          <w:bCs/>
          <w:noProof/>
          <w:color w:val="000000"/>
          <w:sz w:val="24"/>
          <w:szCs w:val="24"/>
          <w:lang w:eastAsia="en-GB"/>
        </w:rPr>
        <mc:AlternateContent>
          <mc:Choice Requires="wps">
            <w:drawing>
              <wp:anchor distT="0" distB="0" distL="114300" distR="114300" simplePos="0" relativeHeight="251658245" behindDoc="0" locked="0" layoutInCell="1" allowOverlap="1" wp14:anchorId="4DEEDEA5" wp14:editId="11D9C508">
                <wp:simplePos x="0" y="0"/>
                <wp:positionH relativeFrom="column">
                  <wp:posOffset>5478780</wp:posOffset>
                </wp:positionH>
                <wp:positionV relativeFrom="paragraph">
                  <wp:posOffset>15240</wp:posOffset>
                </wp:positionV>
                <wp:extent cx="358140" cy="266700"/>
                <wp:effectExtent l="0" t="0" r="3810" b="0"/>
                <wp:wrapNone/>
                <wp:docPr id="16807978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0C73BA5E" w14:textId="77777777" w:rsidR="00D81459" w:rsidRPr="007D171A" w:rsidRDefault="00D81459" w:rsidP="00D8145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EDEA5" id="Rectangle 4" o:spid="_x0000_s1103" style="position:absolute;margin-left:431.4pt;margin-top:1.2pt;width:28.2pt;height:2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">
                <v:textbox>
                  <w:txbxContent>
                    <w:p w14:paraId="0C73BA5E" w14:textId="77777777" w:rsidR="00D81459" w:rsidRPr="007D171A" w:rsidRDefault="00D81459" w:rsidP="00D81459">
                      <w:pPr>
                        <w:widowControl w:val="0"/>
                        <w:autoSpaceDE w:val="0"/>
                        <w:autoSpaceDN w:val="0"/>
                        <w:adjustRightInd w:val="0"/>
                        <w:spacing w:after="240"/>
                        <w:rPr>
                          <w:rFonts w:ascii="Times" w:hAnsi="Times" w:cs="Times"/>
                        </w:rPr>
                      </w:pPr>
                    </w:p>
                  </w:txbxContent>
                </v:textbox>
              </v:rect>
            </w:pict>
          </mc:Fallback>
        </mc:AlternateContent>
      </w:r>
      <w:r w:rsidR="00D81459" w:rsidRPr="00E07CE4">
        <w:rPr>
          <w:rFonts w:ascii="Times New Roman" w:eastAsia="Times New Roman" w:hAnsi="Times New Roman" w:cs="Times New Roman"/>
          <w:b/>
          <w:bCs/>
          <w:color w:val="000000"/>
          <w:sz w:val="24"/>
          <w:szCs w:val="24"/>
          <w:lang w:val="en-US" w:bidi="en-US"/>
        </w:rPr>
        <w:t>I am a member of neither the Protestant nor Roman Catholic community</w:t>
      </w:r>
    </w:p>
    <w:p w14:paraId="299AF107"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color w:val="000000"/>
          <w:sz w:val="24"/>
          <w:szCs w:val="24"/>
          <w:lang w:val="en-US" w:bidi="en-US"/>
        </w:rPr>
      </w:pPr>
    </w:p>
    <w:p w14:paraId="381D6718"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color w:val="000000"/>
          <w:sz w:val="24"/>
          <w:szCs w:val="24"/>
          <w:lang w:val="en-US" w:bidi="en-US"/>
        </w:rPr>
      </w:pPr>
    </w:p>
    <w:p w14:paraId="5B08DD7B" w14:textId="0718C7DA" w:rsidR="00D81459" w:rsidRPr="00E07CE4" w:rsidRDefault="00290FCD"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color w:val="000000"/>
          <w:sz w:val="24"/>
          <w:szCs w:val="24"/>
          <w:lang w:val="en-US" w:bidi="en-US"/>
        </w:rPr>
      </w:pPr>
      <w:r w:rsidRPr="00E07CE4">
        <w:rPr>
          <w:rFonts w:ascii="Times New Roman" w:eastAsia="Times New Roman" w:hAnsi="Times New Roman" w:cs="Times New Roman"/>
          <w:b/>
          <w:bCs/>
          <w:noProof/>
          <w:color w:val="000000"/>
          <w:sz w:val="24"/>
          <w:szCs w:val="24"/>
          <w:lang w:eastAsia="en-GB"/>
        </w:rPr>
        <mc:AlternateContent>
          <mc:Choice Requires="wps">
            <w:drawing>
              <wp:anchor distT="0" distB="0" distL="114300" distR="114300" simplePos="0" relativeHeight="251658246" behindDoc="0" locked="0" layoutInCell="1" allowOverlap="1" wp14:anchorId="5FE04EE9" wp14:editId="7FE1737F">
                <wp:simplePos x="0" y="0"/>
                <wp:positionH relativeFrom="column">
                  <wp:posOffset>5652135</wp:posOffset>
                </wp:positionH>
                <wp:positionV relativeFrom="paragraph">
                  <wp:posOffset>162560</wp:posOffset>
                </wp:positionV>
                <wp:extent cx="358140" cy="266700"/>
                <wp:effectExtent l="0" t="0" r="3810" b="0"/>
                <wp:wrapNone/>
                <wp:docPr id="14794278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6A15E41B" w14:textId="77777777" w:rsidR="00D81459" w:rsidRPr="007D171A" w:rsidRDefault="00D81459" w:rsidP="00D8145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04EE9" id="Rectangle 3" o:spid="_x0000_s1104" style="position:absolute;margin-left:445.05pt;margin-top:12.8pt;width:28.2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">
                <v:textbox>
                  <w:txbxContent>
                    <w:p w14:paraId="6A15E41B" w14:textId="77777777" w:rsidR="00D81459" w:rsidRPr="007D171A" w:rsidRDefault="00D81459" w:rsidP="00D81459">
                      <w:pPr>
                        <w:widowControl w:val="0"/>
                        <w:autoSpaceDE w:val="0"/>
                        <w:autoSpaceDN w:val="0"/>
                        <w:adjustRightInd w:val="0"/>
                        <w:spacing w:after="240"/>
                        <w:rPr>
                          <w:rFonts w:ascii="Times" w:hAnsi="Times" w:cs="Times"/>
                        </w:rPr>
                      </w:pPr>
                    </w:p>
                  </w:txbxContent>
                </v:textbox>
              </v:rect>
            </w:pict>
          </mc:Fallback>
        </mc:AlternateContent>
      </w:r>
      <w:r w:rsidRPr="00E07CE4">
        <w:rPr>
          <w:rFonts w:ascii="Times New Roman" w:eastAsia="Times New Roman" w:hAnsi="Times New Roman" w:cs="Times New Roman"/>
          <w:b/>
          <w:bCs/>
          <w:noProof/>
          <w:color w:val="000000"/>
          <w:sz w:val="24"/>
          <w:szCs w:val="24"/>
          <w:lang w:eastAsia="en-GB"/>
        </w:rPr>
        <mc:AlternateContent>
          <mc:Choice Requires="wps">
            <w:drawing>
              <wp:anchor distT="0" distB="0" distL="114300" distR="114300" simplePos="0" relativeHeight="251658248" behindDoc="0" locked="0" layoutInCell="1" allowOverlap="1" wp14:anchorId="3B401ADC" wp14:editId="1C56C7C4">
                <wp:simplePos x="0" y="0"/>
                <wp:positionH relativeFrom="column">
                  <wp:posOffset>3876675</wp:posOffset>
                </wp:positionH>
                <wp:positionV relativeFrom="paragraph">
                  <wp:posOffset>142875</wp:posOffset>
                </wp:positionV>
                <wp:extent cx="358140" cy="266700"/>
                <wp:effectExtent l="0" t="0" r="3810" b="0"/>
                <wp:wrapNone/>
                <wp:docPr id="14268247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06F27721" w14:textId="77777777" w:rsidR="00D81459" w:rsidRPr="007D171A" w:rsidRDefault="00D81459" w:rsidP="00D8145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01ADC" id="Rectangle 2" o:spid="_x0000_s1105" style="position:absolute;margin-left:305.25pt;margin-top:11.25pt;width:28.2pt;height: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eEFwIAACg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">
                <v:textbox>
                  <w:txbxContent>
                    <w:p w14:paraId="06F27721" w14:textId="77777777" w:rsidR="00D81459" w:rsidRPr="007D171A" w:rsidRDefault="00D81459" w:rsidP="00D81459">
                      <w:pPr>
                        <w:widowControl w:val="0"/>
                        <w:autoSpaceDE w:val="0"/>
                        <w:autoSpaceDN w:val="0"/>
                        <w:adjustRightInd w:val="0"/>
                        <w:spacing w:after="240"/>
                        <w:rPr>
                          <w:rFonts w:ascii="Times" w:hAnsi="Times" w:cs="Times"/>
                        </w:rPr>
                      </w:pPr>
                    </w:p>
                  </w:txbxContent>
                </v:textbox>
              </v:rect>
            </w:pict>
          </mc:Fallback>
        </mc:AlternateContent>
      </w:r>
    </w:p>
    <w:p w14:paraId="7E25A8BF" w14:textId="5267CFE3" w:rsidR="00D81459" w:rsidRPr="00E07CE4" w:rsidRDefault="00290FCD"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color w:val="000000"/>
          <w:sz w:val="24"/>
          <w:szCs w:val="24"/>
          <w:lang w:val="en-US" w:bidi="en-US"/>
        </w:rPr>
      </w:pPr>
      <w:r w:rsidRPr="00E07CE4">
        <w:rPr>
          <w:rFonts w:ascii="Times New Roman" w:eastAsia="Times New Roman" w:hAnsi="Times New Roman" w:cs="Times New Roman"/>
          <w:b/>
          <w:bCs/>
          <w:noProof/>
          <w:color w:val="000000"/>
          <w:sz w:val="24"/>
          <w:szCs w:val="24"/>
          <w:lang w:eastAsia="en-GB"/>
        </w:rPr>
        <mc:AlternateContent>
          <mc:Choice Requires="wps">
            <w:drawing>
              <wp:anchor distT="0" distB="0" distL="114300" distR="114300" simplePos="0" relativeHeight="251658247" behindDoc="0" locked="0" layoutInCell="1" allowOverlap="1" wp14:anchorId="25533813" wp14:editId="429111E1">
                <wp:simplePos x="0" y="0"/>
                <wp:positionH relativeFrom="column">
                  <wp:posOffset>2889885</wp:posOffset>
                </wp:positionH>
                <wp:positionV relativeFrom="paragraph">
                  <wp:posOffset>5080</wp:posOffset>
                </wp:positionV>
                <wp:extent cx="358140" cy="266700"/>
                <wp:effectExtent l="0" t="0" r="3810" b="0"/>
                <wp:wrapNone/>
                <wp:docPr id="122100169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4FA476DE" w14:textId="77777777" w:rsidR="00D81459" w:rsidRPr="007D171A" w:rsidRDefault="00D81459" w:rsidP="00D8145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33813" id="Rectangle 1" o:spid="_x0000_s1106" style="position:absolute;margin-left:227.55pt;margin-top:.4pt;width:28.2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JoFwIAACg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">
                <v:textbox>
                  <w:txbxContent>
                    <w:p w14:paraId="4FA476DE" w14:textId="77777777" w:rsidR="00D81459" w:rsidRPr="007D171A" w:rsidRDefault="00D81459" w:rsidP="00D81459">
                      <w:pPr>
                        <w:widowControl w:val="0"/>
                        <w:autoSpaceDE w:val="0"/>
                        <w:autoSpaceDN w:val="0"/>
                        <w:adjustRightInd w:val="0"/>
                        <w:spacing w:after="240"/>
                        <w:rPr>
                          <w:rFonts w:ascii="Times" w:hAnsi="Times" w:cs="Times"/>
                        </w:rPr>
                      </w:pPr>
                    </w:p>
                  </w:txbxContent>
                </v:textbox>
              </v:rect>
            </w:pict>
          </mc:Fallback>
        </mc:AlternateContent>
      </w:r>
      <w:r w:rsidR="00D81459" w:rsidRPr="00E07CE4">
        <w:rPr>
          <w:rFonts w:ascii="Times New Roman" w:eastAsia="Times New Roman" w:hAnsi="Times New Roman" w:cs="Times New Roman"/>
          <w:b/>
          <w:bCs/>
          <w:color w:val="000000"/>
          <w:sz w:val="24"/>
          <w:szCs w:val="24"/>
          <w:lang w:val="en-US" w:bidi="en-US"/>
        </w:rPr>
        <w:t xml:space="preserve">Please indicate whether you are:    Female   </w:t>
      </w:r>
      <w:r w:rsidR="00D81459" w:rsidRPr="00E07CE4">
        <w:rPr>
          <w:rFonts w:ascii="Times New Roman" w:eastAsia="Times New Roman" w:hAnsi="Times New Roman" w:cs="Times New Roman"/>
          <w:b/>
          <w:bCs/>
          <w:color w:val="000000"/>
          <w:sz w:val="24"/>
          <w:szCs w:val="24"/>
          <w:lang w:val="en-US" w:bidi="en-US"/>
        </w:rPr>
        <w:tab/>
        <w:t xml:space="preserve">     Male                  I prefer not to say  </w:t>
      </w:r>
    </w:p>
    <w:p w14:paraId="05C7AB44"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color w:val="000000"/>
          <w:sz w:val="24"/>
          <w:szCs w:val="24"/>
          <w:lang w:val="en-US" w:bidi="en-US"/>
        </w:rPr>
      </w:pPr>
    </w:p>
    <w:p w14:paraId="5801F730" w14:textId="77777777" w:rsidR="00D81459" w:rsidRPr="00E07CE4" w:rsidRDefault="00D81459" w:rsidP="00D81459">
      <w:pPr>
        <w:widowControl w:val="0"/>
        <w:tabs>
          <w:tab w:val="left" w:pos="0"/>
          <w:tab w:val="left" w:pos="180"/>
          <w:tab w:val="left" w:pos="360"/>
        </w:tabs>
        <w:suppressAutoHyphens/>
        <w:autoSpaceDE w:val="0"/>
        <w:autoSpaceDN w:val="0"/>
        <w:adjustRightInd w:val="0"/>
        <w:spacing w:after="0" w:line="250" w:lineRule="atLeast"/>
        <w:ind w:right="227"/>
        <w:textAlignment w:val="center"/>
        <w:rPr>
          <w:rFonts w:ascii="Times New Roman" w:eastAsia="Times New Roman" w:hAnsi="Times New Roman" w:cs="Times New Roman"/>
          <w:color w:val="000000"/>
          <w:sz w:val="24"/>
          <w:szCs w:val="24"/>
          <w:lang w:val="en-US" w:bidi="en-US"/>
        </w:rPr>
      </w:pPr>
    </w:p>
    <w:tbl>
      <w:tblPr>
        <w:tblStyle w:val="TableGrid"/>
        <w:tblpPr w:leftFromText="180" w:rightFromText="180" w:vertAnchor="text" w:horzAnchor="margin" w:tblpXSpec="right" w:tblpY="79"/>
        <w:tblW w:w="3489" w:type="dxa"/>
        <w:tblLook w:val="04A0" w:firstRow="1" w:lastRow="0" w:firstColumn="1" w:lastColumn="0" w:noHBand="0" w:noVBand="1"/>
      </w:tblPr>
      <w:tblGrid>
        <w:gridCol w:w="1955"/>
        <w:gridCol w:w="1534"/>
      </w:tblGrid>
      <w:tr w:rsidR="00D81459" w:rsidRPr="00E07CE4" w14:paraId="4511D37C" w14:textId="77777777">
        <w:trPr>
          <w:trHeight w:val="242"/>
        </w:trPr>
        <w:tc>
          <w:tcPr>
            <w:tcW w:w="3489" w:type="dxa"/>
            <w:gridSpan w:val="2"/>
            <w:vAlign w:val="center"/>
          </w:tcPr>
          <w:p w14:paraId="5E74E213" w14:textId="77777777" w:rsidR="00D81459" w:rsidRPr="00E07CE4" w:rsidRDefault="00D81459">
            <w:pPr>
              <w:rPr>
                <w:rFonts w:ascii="Times New Roman" w:eastAsia="Times New Roman" w:hAnsi="Times New Roman" w:cs="Times New Roman"/>
                <w:b/>
                <w:bCs/>
              </w:rPr>
            </w:pPr>
            <w:r w:rsidRPr="00E07CE4">
              <w:rPr>
                <w:rFonts w:ascii="Times New Roman" w:eastAsia="Times New Roman" w:hAnsi="Times New Roman" w:cs="Times New Roman"/>
                <w:b/>
                <w:bCs/>
                <w:i/>
                <w:iCs/>
              </w:rPr>
              <w:t>Office use only</w:t>
            </w:r>
          </w:p>
        </w:tc>
      </w:tr>
      <w:tr w:rsidR="00D81459" w:rsidRPr="00E07CE4" w14:paraId="68E8DD8F" w14:textId="77777777">
        <w:trPr>
          <w:trHeight w:val="242"/>
        </w:trPr>
        <w:tc>
          <w:tcPr>
            <w:tcW w:w="1955" w:type="dxa"/>
            <w:vAlign w:val="center"/>
          </w:tcPr>
          <w:p w14:paraId="57EB1B0E" w14:textId="77777777" w:rsidR="00D81459" w:rsidRPr="00E07CE4" w:rsidRDefault="00D81459">
            <w:pPr>
              <w:rPr>
                <w:rFonts w:ascii="Times New Roman" w:eastAsia="Times New Roman" w:hAnsi="Times New Roman" w:cs="Times New Roman"/>
              </w:rPr>
            </w:pPr>
            <w:r w:rsidRPr="00E07CE4">
              <w:rPr>
                <w:rFonts w:ascii="Times New Roman" w:eastAsia="Times New Roman" w:hAnsi="Times New Roman" w:cs="Times New Roman"/>
                <w:i/>
                <w:iCs/>
              </w:rPr>
              <w:t>Candidate Reference Number</w:t>
            </w:r>
          </w:p>
        </w:tc>
        <w:tc>
          <w:tcPr>
            <w:tcW w:w="1534" w:type="dxa"/>
            <w:vAlign w:val="center"/>
          </w:tcPr>
          <w:p w14:paraId="7179CE36" w14:textId="77777777" w:rsidR="00D81459" w:rsidRPr="00E07CE4" w:rsidRDefault="00D81459">
            <w:pPr>
              <w:rPr>
                <w:rFonts w:ascii="Times New Roman" w:eastAsia="Times New Roman" w:hAnsi="Times New Roman" w:cs="Times New Roman"/>
              </w:rPr>
            </w:pPr>
          </w:p>
        </w:tc>
      </w:tr>
    </w:tbl>
    <w:p w14:paraId="48889F2D" w14:textId="77777777" w:rsidR="00D81459" w:rsidRPr="00E07CE4" w:rsidRDefault="00D81459" w:rsidP="00D81459">
      <w:pPr>
        <w:widowControl w:val="0"/>
        <w:tabs>
          <w:tab w:val="left" w:pos="0"/>
          <w:tab w:val="left" w:pos="180"/>
          <w:tab w:val="left" w:pos="284"/>
        </w:tabs>
        <w:suppressAutoHyphens/>
        <w:autoSpaceDE w:val="0"/>
        <w:autoSpaceDN w:val="0"/>
        <w:adjustRightInd w:val="0"/>
        <w:spacing w:after="0" w:line="250" w:lineRule="atLeast"/>
        <w:ind w:hanging="227"/>
        <w:textAlignment w:val="center"/>
        <w:rPr>
          <w:rFonts w:ascii="Times New Roman" w:eastAsia="Times New Roman" w:hAnsi="Times New Roman" w:cs="Times New Roman"/>
          <w:i/>
          <w:color w:val="000000"/>
          <w:sz w:val="24"/>
          <w:szCs w:val="24"/>
          <w:lang w:val="en-US" w:bidi="en-US"/>
        </w:rPr>
      </w:pPr>
      <w:r w:rsidRPr="00E07CE4">
        <w:rPr>
          <w:rFonts w:ascii="Times New Roman" w:eastAsia="Times New Roman" w:hAnsi="Times New Roman" w:cs="Times New Roman"/>
          <w:color w:val="000000"/>
          <w:sz w:val="24"/>
          <w:szCs w:val="24"/>
          <w:lang w:val="en-US" w:bidi="en-US"/>
        </w:rPr>
        <w:tab/>
      </w:r>
      <w:r w:rsidRPr="00E07CE4">
        <w:rPr>
          <w:rFonts w:ascii="Times New Roman" w:eastAsia="Times New Roman" w:hAnsi="Times New Roman" w:cs="Times New Roman"/>
          <w:color w:val="000000"/>
          <w:sz w:val="24"/>
          <w:szCs w:val="24"/>
          <w:lang w:val="en-US" w:bidi="en-US"/>
        </w:rPr>
        <w:br/>
      </w:r>
    </w:p>
    <w:p w14:paraId="3C4F4E3A" w14:textId="77777777" w:rsidR="00D81459" w:rsidRPr="00E07CE4" w:rsidRDefault="00D81459" w:rsidP="00D81459">
      <w:pPr>
        <w:widowControl w:val="0"/>
        <w:tabs>
          <w:tab w:val="left" w:pos="0"/>
          <w:tab w:val="left" w:pos="284"/>
          <w:tab w:val="left" w:pos="360"/>
        </w:tabs>
        <w:suppressAutoHyphens/>
        <w:autoSpaceDE w:val="0"/>
        <w:autoSpaceDN w:val="0"/>
        <w:adjustRightInd w:val="0"/>
        <w:spacing w:after="0" w:line="250" w:lineRule="atLeast"/>
        <w:ind w:hanging="227"/>
        <w:textAlignment w:val="center"/>
        <w:rPr>
          <w:rFonts w:ascii="Times New Roman" w:eastAsia="Times New Roman" w:hAnsi="Times New Roman" w:cs="Times New Roman"/>
          <w:i/>
          <w:color w:val="000000"/>
          <w:sz w:val="24"/>
          <w:szCs w:val="24"/>
          <w:lang w:val="en-US" w:bidi="en-US"/>
        </w:rPr>
      </w:pPr>
    </w:p>
    <w:p w14:paraId="4978C87C" w14:textId="77777777" w:rsidR="00D81459" w:rsidRPr="00E07CE4" w:rsidRDefault="00D81459" w:rsidP="00D81459">
      <w:pPr>
        <w:rPr>
          <w:rFonts w:ascii="Times New Roman" w:hAnsi="Times New Roman" w:cs="Times New Roman"/>
          <w:sz w:val="24"/>
          <w:szCs w:val="24"/>
        </w:rPr>
      </w:pPr>
    </w:p>
    <w:bookmarkEnd w:id="0"/>
    <w:p w14:paraId="39B0067A" w14:textId="77777777" w:rsidR="00802926" w:rsidRPr="00E07CE4" w:rsidRDefault="00802926" w:rsidP="00802926">
      <w:pPr>
        <w:rPr>
          <w:rFonts w:ascii="Times New Roman" w:hAnsi="Times New Roman" w:cs="Times New Roman"/>
          <w:sz w:val="24"/>
          <w:szCs w:val="24"/>
        </w:rPr>
      </w:pPr>
    </w:p>
    <w:sectPr w:rsidR="00802926" w:rsidRPr="00E07CE4" w:rsidSect="00296F77">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44A0"/>
    <w:multiLevelType w:val="hybridMultilevel"/>
    <w:tmpl w:val="B7780D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580CD1"/>
    <w:multiLevelType w:val="hybridMultilevel"/>
    <w:tmpl w:val="E4646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164811"/>
    <w:multiLevelType w:val="hybridMultilevel"/>
    <w:tmpl w:val="7A72F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B050D"/>
    <w:multiLevelType w:val="hybridMultilevel"/>
    <w:tmpl w:val="B91E5ABC"/>
    <w:lvl w:ilvl="0" w:tplc="B764024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031D80"/>
    <w:multiLevelType w:val="hybridMultilevel"/>
    <w:tmpl w:val="2CD2E1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A63EA9"/>
    <w:multiLevelType w:val="hybridMultilevel"/>
    <w:tmpl w:val="34761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F71765"/>
    <w:multiLevelType w:val="hybridMultilevel"/>
    <w:tmpl w:val="5E24FA5E"/>
    <w:lvl w:ilvl="0" w:tplc="B764024E">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37F5162"/>
    <w:multiLevelType w:val="hybridMultilevel"/>
    <w:tmpl w:val="DB4EF5A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38294BD4"/>
    <w:multiLevelType w:val="hybridMultilevel"/>
    <w:tmpl w:val="491E6140"/>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D0B11F9"/>
    <w:multiLevelType w:val="hybridMultilevel"/>
    <w:tmpl w:val="06E61128"/>
    <w:lvl w:ilvl="0" w:tplc="1862D000">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3D692603"/>
    <w:multiLevelType w:val="hybridMultilevel"/>
    <w:tmpl w:val="C19AD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0A5B14"/>
    <w:multiLevelType w:val="hybridMultilevel"/>
    <w:tmpl w:val="BB38F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A158E5"/>
    <w:multiLevelType w:val="hybridMultilevel"/>
    <w:tmpl w:val="8378F8D2"/>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58562AF0"/>
    <w:multiLevelType w:val="hybridMultilevel"/>
    <w:tmpl w:val="94446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93A60BF"/>
    <w:multiLevelType w:val="hybridMultilevel"/>
    <w:tmpl w:val="937EF76C"/>
    <w:lvl w:ilvl="0" w:tplc="56B84094">
      <w:start w:val="1"/>
      <w:numFmt w:val="decimal"/>
      <w:lvlText w:val="%1."/>
      <w:lvlJc w:val="left"/>
      <w:pPr>
        <w:tabs>
          <w:tab w:val="num" w:pos="-360"/>
        </w:tabs>
        <w:ind w:left="-360" w:firstLine="54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DA83B22"/>
    <w:multiLevelType w:val="hybridMultilevel"/>
    <w:tmpl w:val="7B222A24"/>
    <w:lvl w:ilvl="0" w:tplc="08090001">
      <w:start w:val="1"/>
      <w:numFmt w:val="bullet"/>
      <w:lvlText w:val=""/>
      <w:lvlJc w:val="left"/>
      <w:pPr>
        <w:tabs>
          <w:tab w:val="num" w:pos="284"/>
        </w:tabs>
        <w:ind w:left="284" w:hanging="284"/>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1572E6"/>
    <w:multiLevelType w:val="hybridMultilevel"/>
    <w:tmpl w:val="8890704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61DA2EA9"/>
    <w:multiLevelType w:val="hybridMultilevel"/>
    <w:tmpl w:val="7F9ACAEE"/>
    <w:lvl w:ilvl="0" w:tplc="FFFFFFFF">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386A0D"/>
    <w:multiLevelType w:val="hybridMultilevel"/>
    <w:tmpl w:val="6B8A11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6BC958A3"/>
    <w:multiLevelType w:val="hybridMultilevel"/>
    <w:tmpl w:val="5622E7D0"/>
    <w:lvl w:ilvl="0" w:tplc="56B84094">
      <w:start w:val="1"/>
      <w:numFmt w:val="decimal"/>
      <w:lvlText w:val="%1."/>
      <w:lvlJc w:val="left"/>
      <w:pPr>
        <w:tabs>
          <w:tab w:val="num" w:pos="-360"/>
        </w:tabs>
        <w:ind w:left="-360" w:firstLine="54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14063A7"/>
    <w:multiLevelType w:val="hybridMultilevel"/>
    <w:tmpl w:val="AB58D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5046397"/>
    <w:multiLevelType w:val="hybridMultilevel"/>
    <w:tmpl w:val="C9BE3C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5CF591B"/>
    <w:multiLevelType w:val="hybridMultilevel"/>
    <w:tmpl w:val="6D306734"/>
    <w:lvl w:ilvl="0" w:tplc="B764024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92785070">
    <w:abstractNumId w:val="12"/>
  </w:num>
  <w:num w:numId="2" w16cid:durableId="1833837610">
    <w:abstractNumId w:val="7"/>
  </w:num>
  <w:num w:numId="3" w16cid:durableId="2136292768">
    <w:abstractNumId w:val="16"/>
  </w:num>
  <w:num w:numId="4" w16cid:durableId="754085393">
    <w:abstractNumId w:val="19"/>
  </w:num>
  <w:num w:numId="5" w16cid:durableId="195774619">
    <w:abstractNumId w:val="14"/>
  </w:num>
  <w:num w:numId="6" w16cid:durableId="17705373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15092523">
    <w:abstractNumId w:val="15"/>
  </w:num>
  <w:num w:numId="8" w16cid:durableId="2111702609">
    <w:abstractNumId w:val="10"/>
  </w:num>
  <w:num w:numId="9" w16cid:durableId="959148546">
    <w:abstractNumId w:val="21"/>
  </w:num>
  <w:num w:numId="10" w16cid:durableId="2088526923">
    <w:abstractNumId w:val="0"/>
  </w:num>
  <w:num w:numId="11" w16cid:durableId="504171669">
    <w:abstractNumId w:val="9"/>
  </w:num>
  <w:num w:numId="12" w16cid:durableId="1588463818">
    <w:abstractNumId w:val="2"/>
  </w:num>
  <w:num w:numId="13" w16cid:durableId="1011223228">
    <w:abstractNumId w:val="4"/>
  </w:num>
  <w:num w:numId="14" w16cid:durableId="2130857828">
    <w:abstractNumId w:val="1"/>
  </w:num>
  <w:num w:numId="15" w16cid:durableId="289635072">
    <w:abstractNumId w:val="18"/>
  </w:num>
  <w:num w:numId="16" w16cid:durableId="199056002">
    <w:abstractNumId w:val="3"/>
  </w:num>
  <w:num w:numId="17" w16cid:durableId="849678866">
    <w:abstractNumId w:val="22"/>
  </w:num>
  <w:num w:numId="18" w16cid:durableId="1997225184">
    <w:abstractNumId w:val="17"/>
  </w:num>
  <w:num w:numId="19" w16cid:durableId="402531937">
    <w:abstractNumId w:val="6"/>
  </w:num>
  <w:num w:numId="20" w16cid:durableId="1997759439">
    <w:abstractNumId w:val="11"/>
  </w:num>
  <w:num w:numId="21" w16cid:durableId="1215964437">
    <w:abstractNumId w:val="13"/>
  </w:num>
  <w:num w:numId="22" w16cid:durableId="955526180">
    <w:abstractNumId w:val="5"/>
  </w:num>
  <w:num w:numId="23" w16cid:durableId="1535382155">
    <w:abstractNumId w:val="8"/>
  </w:num>
  <w:num w:numId="24" w16cid:durableId="17854666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595"/>
    <w:rsid w:val="00000E35"/>
    <w:rsid w:val="000010EF"/>
    <w:rsid w:val="00002DB7"/>
    <w:rsid w:val="000208D6"/>
    <w:rsid w:val="00034C51"/>
    <w:rsid w:val="0004058B"/>
    <w:rsid w:val="00041D14"/>
    <w:rsid w:val="0004395A"/>
    <w:rsid w:val="0004768F"/>
    <w:rsid w:val="0007155F"/>
    <w:rsid w:val="000816A3"/>
    <w:rsid w:val="00083669"/>
    <w:rsid w:val="00091F00"/>
    <w:rsid w:val="00094EEF"/>
    <w:rsid w:val="000960AF"/>
    <w:rsid w:val="00096E97"/>
    <w:rsid w:val="000A1A1E"/>
    <w:rsid w:val="000B22AB"/>
    <w:rsid w:val="000B413C"/>
    <w:rsid w:val="000B783C"/>
    <w:rsid w:val="000C0935"/>
    <w:rsid w:val="001037E9"/>
    <w:rsid w:val="00106FC7"/>
    <w:rsid w:val="0011309D"/>
    <w:rsid w:val="001219D6"/>
    <w:rsid w:val="00121CB6"/>
    <w:rsid w:val="00122912"/>
    <w:rsid w:val="001570D0"/>
    <w:rsid w:val="00170595"/>
    <w:rsid w:val="0018086C"/>
    <w:rsid w:val="001808D7"/>
    <w:rsid w:val="00190C73"/>
    <w:rsid w:val="00193020"/>
    <w:rsid w:val="001C3744"/>
    <w:rsid w:val="001D3757"/>
    <w:rsid w:val="001E23DA"/>
    <w:rsid w:val="001F7A54"/>
    <w:rsid w:val="00215E0D"/>
    <w:rsid w:val="00227A33"/>
    <w:rsid w:val="00232C12"/>
    <w:rsid w:val="00243CC3"/>
    <w:rsid w:val="002550D4"/>
    <w:rsid w:val="0025713B"/>
    <w:rsid w:val="00263624"/>
    <w:rsid w:val="00273EE3"/>
    <w:rsid w:val="00280F4D"/>
    <w:rsid w:val="00285917"/>
    <w:rsid w:val="00290FCD"/>
    <w:rsid w:val="00294B4A"/>
    <w:rsid w:val="00296F77"/>
    <w:rsid w:val="002B4411"/>
    <w:rsid w:val="002E1C8F"/>
    <w:rsid w:val="00316409"/>
    <w:rsid w:val="00326A68"/>
    <w:rsid w:val="003511D2"/>
    <w:rsid w:val="0036287A"/>
    <w:rsid w:val="003840B5"/>
    <w:rsid w:val="0039624A"/>
    <w:rsid w:val="003A53D6"/>
    <w:rsid w:val="003B3454"/>
    <w:rsid w:val="003B4ACA"/>
    <w:rsid w:val="003C5F65"/>
    <w:rsid w:val="003C7AE3"/>
    <w:rsid w:val="003D13C1"/>
    <w:rsid w:val="003D5E07"/>
    <w:rsid w:val="003E1431"/>
    <w:rsid w:val="003F07BC"/>
    <w:rsid w:val="003F22B8"/>
    <w:rsid w:val="003F5D81"/>
    <w:rsid w:val="00400175"/>
    <w:rsid w:val="004035B8"/>
    <w:rsid w:val="00405F8D"/>
    <w:rsid w:val="004141C3"/>
    <w:rsid w:val="00414F1D"/>
    <w:rsid w:val="00435508"/>
    <w:rsid w:val="00466F27"/>
    <w:rsid w:val="00491BCF"/>
    <w:rsid w:val="004920BB"/>
    <w:rsid w:val="004A0805"/>
    <w:rsid w:val="004A352B"/>
    <w:rsid w:val="004A3F5A"/>
    <w:rsid w:val="004B1DC8"/>
    <w:rsid w:val="004D04AA"/>
    <w:rsid w:val="004D1F38"/>
    <w:rsid w:val="004E0791"/>
    <w:rsid w:val="004E4196"/>
    <w:rsid w:val="004F3E43"/>
    <w:rsid w:val="00507FAF"/>
    <w:rsid w:val="005105E7"/>
    <w:rsid w:val="00517C92"/>
    <w:rsid w:val="00520FCE"/>
    <w:rsid w:val="00540D1C"/>
    <w:rsid w:val="0056476B"/>
    <w:rsid w:val="005767EA"/>
    <w:rsid w:val="005A4053"/>
    <w:rsid w:val="005C1249"/>
    <w:rsid w:val="005C1490"/>
    <w:rsid w:val="005C47A9"/>
    <w:rsid w:val="005D0CDF"/>
    <w:rsid w:val="005D26C7"/>
    <w:rsid w:val="006072D7"/>
    <w:rsid w:val="006228B7"/>
    <w:rsid w:val="006514D4"/>
    <w:rsid w:val="0066501F"/>
    <w:rsid w:val="00672B31"/>
    <w:rsid w:val="00673640"/>
    <w:rsid w:val="006777F1"/>
    <w:rsid w:val="006C1F76"/>
    <w:rsid w:val="006C3F9D"/>
    <w:rsid w:val="006C65EC"/>
    <w:rsid w:val="006C6E5E"/>
    <w:rsid w:val="006D38D5"/>
    <w:rsid w:val="006E65E3"/>
    <w:rsid w:val="006F416A"/>
    <w:rsid w:val="007025BB"/>
    <w:rsid w:val="00710928"/>
    <w:rsid w:val="007208D4"/>
    <w:rsid w:val="00725681"/>
    <w:rsid w:val="0073096A"/>
    <w:rsid w:val="007501B4"/>
    <w:rsid w:val="007502A5"/>
    <w:rsid w:val="007517A7"/>
    <w:rsid w:val="0075619E"/>
    <w:rsid w:val="00787BCB"/>
    <w:rsid w:val="00794DE0"/>
    <w:rsid w:val="00795BC9"/>
    <w:rsid w:val="007A5CE6"/>
    <w:rsid w:val="007A60DA"/>
    <w:rsid w:val="007A6FFB"/>
    <w:rsid w:val="007B15C8"/>
    <w:rsid w:val="007B18A2"/>
    <w:rsid w:val="007C1BB5"/>
    <w:rsid w:val="007C235D"/>
    <w:rsid w:val="007C2BF0"/>
    <w:rsid w:val="007D2D88"/>
    <w:rsid w:val="007D4543"/>
    <w:rsid w:val="007E3327"/>
    <w:rsid w:val="007E600C"/>
    <w:rsid w:val="007E71FD"/>
    <w:rsid w:val="007F2449"/>
    <w:rsid w:val="00802926"/>
    <w:rsid w:val="00816C86"/>
    <w:rsid w:val="00827A4B"/>
    <w:rsid w:val="008360B9"/>
    <w:rsid w:val="008510A3"/>
    <w:rsid w:val="00857DF9"/>
    <w:rsid w:val="00865B27"/>
    <w:rsid w:val="008935D0"/>
    <w:rsid w:val="008A3037"/>
    <w:rsid w:val="008B3E1D"/>
    <w:rsid w:val="008D1439"/>
    <w:rsid w:val="008D2482"/>
    <w:rsid w:val="008D6AE1"/>
    <w:rsid w:val="008F5DE7"/>
    <w:rsid w:val="0090048E"/>
    <w:rsid w:val="00903C01"/>
    <w:rsid w:val="009052E5"/>
    <w:rsid w:val="00915C7E"/>
    <w:rsid w:val="00916D80"/>
    <w:rsid w:val="00921CE6"/>
    <w:rsid w:val="00922B94"/>
    <w:rsid w:val="00944ABE"/>
    <w:rsid w:val="00961D19"/>
    <w:rsid w:val="00964CB8"/>
    <w:rsid w:val="0096709F"/>
    <w:rsid w:val="00982661"/>
    <w:rsid w:val="00985881"/>
    <w:rsid w:val="009878A2"/>
    <w:rsid w:val="00994289"/>
    <w:rsid w:val="009A241C"/>
    <w:rsid w:val="009A4E56"/>
    <w:rsid w:val="009D2F3A"/>
    <w:rsid w:val="009D461C"/>
    <w:rsid w:val="009E1787"/>
    <w:rsid w:val="009E3880"/>
    <w:rsid w:val="009F1437"/>
    <w:rsid w:val="00A061FE"/>
    <w:rsid w:val="00A12707"/>
    <w:rsid w:val="00A230CA"/>
    <w:rsid w:val="00A33678"/>
    <w:rsid w:val="00A4598B"/>
    <w:rsid w:val="00A65E70"/>
    <w:rsid w:val="00A84384"/>
    <w:rsid w:val="00A904B4"/>
    <w:rsid w:val="00A91859"/>
    <w:rsid w:val="00AA3D91"/>
    <w:rsid w:val="00AB1699"/>
    <w:rsid w:val="00AB6288"/>
    <w:rsid w:val="00AC0ED1"/>
    <w:rsid w:val="00AC7736"/>
    <w:rsid w:val="00AC77CD"/>
    <w:rsid w:val="00AD2D72"/>
    <w:rsid w:val="00B20461"/>
    <w:rsid w:val="00B27F36"/>
    <w:rsid w:val="00B31544"/>
    <w:rsid w:val="00B50E65"/>
    <w:rsid w:val="00B51109"/>
    <w:rsid w:val="00B7080D"/>
    <w:rsid w:val="00B91B6D"/>
    <w:rsid w:val="00B937A9"/>
    <w:rsid w:val="00B96E00"/>
    <w:rsid w:val="00BA5C21"/>
    <w:rsid w:val="00BB5AF5"/>
    <w:rsid w:val="00BC67EE"/>
    <w:rsid w:val="00BD03EA"/>
    <w:rsid w:val="00BD6AE8"/>
    <w:rsid w:val="00BE5369"/>
    <w:rsid w:val="00BF38A8"/>
    <w:rsid w:val="00BF3D4F"/>
    <w:rsid w:val="00C0070A"/>
    <w:rsid w:val="00C02603"/>
    <w:rsid w:val="00C07DC4"/>
    <w:rsid w:val="00C11523"/>
    <w:rsid w:val="00C15A8F"/>
    <w:rsid w:val="00C23EAB"/>
    <w:rsid w:val="00C366EF"/>
    <w:rsid w:val="00C42C1B"/>
    <w:rsid w:val="00C43653"/>
    <w:rsid w:val="00C44B99"/>
    <w:rsid w:val="00C46C2B"/>
    <w:rsid w:val="00C608A4"/>
    <w:rsid w:val="00C63422"/>
    <w:rsid w:val="00CA269A"/>
    <w:rsid w:val="00CB1DF9"/>
    <w:rsid w:val="00CF0023"/>
    <w:rsid w:val="00CF0E48"/>
    <w:rsid w:val="00CF3399"/>
    <w:rsid w:val="00D00FBA"/>
    <w:rsid w:val="00D04268"/>
    <w:rsid w:val="00D10D98"/>
    <w:rsid w:val="00D17EE9"/>
    <w:rsid w:val="00D21241"/>
    <w:rsid w:val="00D34A5C"/>
    <w:rsid w:val="00D44D1F"/>
    <w:rsid w:val="00D563FA"/>
    <w:rsid w:val="00D81459"/>
    <w:rsid w:val="00D84CE9"/>
    <w:rsid w:val="00DA2E52"/>
    <w:rsid w:val="00DB3EC4"/>
    <w:rsid w:val="00DC4B7B"/>
    <w:rsid w:val="00DC6F78"/>
    <w:rsid w:val="00DD53E9"/>
    <w:rsid w:val="00DE4E4B"/>
    <w:rsid w:val="00DE56A2"/>
    <w:rsid w:val="00DE5D29"/>
    <w:rsid w:val="00DE7F89"/>
    <w:rsid w:val="00DF1246"/>
    <w:rsid w:val="00E0637E"/>
    <w:rsid w:val="00E07CE4"/>
    <w:rsid w:val="00E25D8C"/>
    <w:rsid w:val="00E30393"/>
    <w:rsid w:val="00E47047"/>
    <w:rsid w:val="00E6491E"/>
    <w:rsid w:val="00E8361C"/>
    <w:rsid w:val="00E85DFD"/>
    <w:rsid w:val="00EA252C"/>
    <w:rsid w:val="00EA3C1C"/>
    <w:rsid w:val="00EB2928"/>
    <w:rsid w:val="00EB36F5"/>
    <w:rsid w:val="00EC1E65"/>
    <w:rsid w:val="00EC5480"/>
    <w:rsid w:val="00EC5B34"/>
    <w:rsid w:val="00ED6129"/>
    <w:rsid w:val="00ED6561"/>
    <w:rsid w:val="00EE039C"/>
    <w:rsid w:val="00EE64AC"/>
    <w:rsid w:val="00F01D82"/>
    <w:rsid w:val="00F0769A"/>
    <w:rsid w:val="00F160BA"/>
    <w:rsid w:val="00F30C7F"/>
    <w:rsid w:val="00F33AC7"/>
    <w:rsid w:val="00F504C1"/>
    <w:rsid w:val="00F560AB"/>
    <w:rsid w:val="00F72AA8"/>
    <w:rsid w:val="00F75441"/>
    <w:rsid w:val="00F9143B"/>
    <w:rsid w:val="00FA4DFF"/>
    <w:rsid w:val="00FA521D"/>
    <w:rsid w:val="00FA5515"/>
    <w:rsid w:val="00FA6061"/>
    <w:rsid w:val="00FA61EE"/>
    <w:rsid w:val="00FB3F3E"/>
    <w:rsid w:val="00FB442E"/>
    <w:rsid w:val="00FC46B2"/>
    <w:rsid w:val="00FC4801"/>
    <w:rsid w:val="00FC4DF0"/>
    <w:rsid w:val="00FD380A"/>
    <w:rsid w:val="00FF0A70"/>
    <w:rsid w:val="00FF1D84"/>
    <w:rsid w:val="00FF6BF3"/>
    <w:rsid w:val="013ED594"/>
    <w:rsid w:val="0352C642"/>
    <w:rsid w:val="04FCBD4F"/>
    <w:rsid w:val="07823DC4"/>
    <w:rsid w:val="0873ACC9"/>
    <w:rsid w:val="0A215D05"/>
    <w:rsid w:val="0AECD268"/>
    <w:rsid w:val="0E06DA76"/>
    <w:rsid w:val="0F228FC8"/>
    <w:rsid w:val="126E354C"/>
    <w:rsid w:val="16729C83"/>
    <w:rsid w:val="178B0D79"/>
    <w:rsid w:val="17B32A76"/>
    <w:rsid w:val="180CF20B"/>
    <w:rsid w:val="182FC70F"/>
    <w:rsid w:val="1B130B89"/>
    <w:rsid w:val="1C3E2323"/>
    <w:rsid w:val="1DA228A8"/>
    <w:rsid w:val="1EF187F3"/>
    <w:rsid w:val="1F5E24F8"/>
    <w:rsid w:val="2493224D"/>
    <w:rsid w:val="249C84D3"/>
    <w:rsid w:val="280F214D"/>
    <w:rsid w:val="28BB654C"/>
    <w:rsid w:val="2A0F9E99"/>
    <w:rsid w:val="2ADF4B61"/>
    <w:rsid w:val="2C92AA37"/>
    <w:rsid w:val="31B837BA"/>
    <w:rsid w:val="387C4428"/>
    <w:rsid w:val="3E52E757"/>
    <w:rsid w:val="3F2C4847"/>
    <w:rsid w:val="4250202C"/>
    <w:rsid w:val="42A095DE"/>
    <w:rsid w:val="4612E376"/>
    <w:rsid w:val="48C1D763"/>
    <w:rsid w:val="48F49559"/>
    <w:rsid w:val="49298547"/>
    <w:rsid w:val="51673BB4"/>
    <w:rsid w:val="56849C0F"/>
    <w:rsid w:val="56A83218"/>
    <w:rsid w:val="56BD0690"/>
    <w:rsid w:val="572F21AF"/>
    <w:rsid w:val="5AAFCAC2"/>
    <w:rsid w:val="5C9A4BF9"/>
    <w:rsid w:val="5E1DC326"/>
    <w:rsid w:val="5ED5B277"/>
    <w:rsid w:val="5F7E5BAA"/>
    <w:rsid w:val="5F925AC6"/>
    <w:rsid w:val="62E8D9B9"/>
    <w:rsid w:val="6C7B65B9"/>
    <w:rsid w:val="6EEB935A"/>
    <w:rsid w:val="6F03AA8A"/>
    <w:rsid w:val="6F1999FD"/>
    <w:rsid w:val="6F950B4D"/>
    <w:rsid w:val="73C0B2CE"/>
    <w:rsid w:val="76C32E62"/>
    <w:rsid w:val="77163C53"/>
    <w:rsid w:val="79AD729C"/>
    <w:rsid w:val="7E780C2A"/>
    <w:rsid w:val="7F40E9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D8F93"/>
  <w15:docId w15:val="{557B41FF-0714-4F24-833E-693867F5B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707"/>
  </w:style>
  <w:style w:type="paragraph" w:styleId="Heading1">
    <w:name w:val="heading 1"/>
    <w:basedOn w:val="Normal"/>
    <w:next w:val="Normal"/>
    <w:link w:val="Heading1Char"/>
    <w:uiPriority w:val="9"/>
    <w:qFormat/>
    <w:rsid w:val="007025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DE4E4B"/>
    <w:pPr>
      <w:keepNext/>
      <w:spacing w:after="0" w:line="240" w:lineRule="auto"/>
      <w:jc w:val="center"/>
      <w:outlineLvl w:val="1"/>
    </w:pPr>
    <w:rPr>
      <w:rFonts w:ascii="Times New Roman" w:eastAsia="Times New Roman" w:hAnsi="Times New Roman" w:cs="Times New Roman"/>
      <w:b/>
      <w:sz w:val="24"/>
      <w:szCs w:val="20"/>
      <w:lang w:eastAsia="en-GB"/>
    </w:rPr>
  </w:style>
  <w:style w:type="paragraph" w:styleId="Heading3">
    <w:name w:val="heading 3"/>
    <w:basedOn w:val="Normal"/>
    <w:next w:val="Normal"/>
    <w:link w:val="Heading3Char"/>
    <w:uiPriority w:val="9"/>
    <w:semiHidden/>
    <w:unhideWhenUsed/>
    <w:qFormat/>
    <w:rsid w:val="007025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025B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EE64AC"/>
    <w:pPr>
      <w:spacing w:after="0" w:line="240" w:lineRule="auto"/>
    </w:pPr>
    <w:rPr>
      <w:rFonts w:asciiTheme="majorHAnsi" w:eastAsiaTheme="majorEastAsia" w:hAnsiTheme="majorHAnsi" w:cstheme="majorBidi"/>
      <w:sz w:val="40"/>
      <w:szCs w:val="20"/>
    </w:rPr>
  </w:style>
  <w:style w:type="character" w:styleId="Hyperlink">
    <w:name w:val="Hyperlink"/>
    <w:basedOn w:val="DefaultParagraphFont"/>
    <w:uiPriority w:val="99"/>
    <w:unhideWhenUsed/>
    <w:rsid w:val="00294B4A"/>
    <w:rPr>
      <w:color w:val="0563C1" w:themeColor="hyperlink"/>
      <w:u w:val="single"/>
    </w:rPr>
  </w:style>
  <w:style w:type="character" w:customStyle="1" w:styleId="Heading2Char">
    <w:name w:val="Heading 2 Char"/>
    <w:basedOn w:val="DefaultParagraphFont"/>
    <w:link w:val="Heading2"/>
    <w:rsid w:val="00DE4E4B"/>
    <w:rPr>
      <w:rFonts w:ascii="Times New Roman" w:eastAsia="Times New Roman" w:hAnsi="Times New Roman" w:cs="Times New Roman"/>
      <w:b/>
      <w:sz w:val="24"/>
      <w:szCs w:val="20"/>
      <w:lang w:eastAsia="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4E4B"/>
    <w:pPr>
      <w:spacing w:line="256" w:lineRule="auto"/>
      <w:ind w:left="720"/>
      <w:contextualSpacing/>
    </w:pPr>
  </w:style>
  <w:style w:type="table" w:styleId="TableGrid">
    <w:name w:val="Table Grid"/>
    <w:basedOn w:val="TableNormal"/>
    <w:uiPriority w:val="39"/>
    <w:rsid w:val="00DE4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E4E4B"/>
    <w:pPr>
      <w:spacing w:after="12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DE4E4B"/>
    <w:rPr>
      <w:rFonts w:ascii="Times New Roman" w:eastAsia="Times New Roman" w:hAnsi="Times New Roman" w:cs="Times New Roman"/>
      <w:sz w:val="20"/>
      <w:szCs w:val="20"/>
      <w:lang w:eastAsia="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locked/>
    <w:rsid w:val="00DE4E4B"/>
  </w:style>
  <w:style w:type="paragraph" w:styleId="Title">
    <w:name w:val="Title"/>
    <w:basedOn w:val="Normal"/>
    <w:link w:val="TitleChar"/>
    <w:qFormat/>
    <w:rsid w:val="00DE4E4B"/>
    <w:pPr>
      <w:spacing w:before="240" w:after="60" w:line="240" w:lineRule="auto"/>
      <w:jc w:val="center"/>
      <w:outlineLvl w:val="0"/>
    </w:pPr>
    <w:rPr>
      <w:rFonts w:ascii="Arial" w:eastAsia="Times New Roman" w:hAnsi="Arial" w:cs="Arial"/>
      <w:b/>
      <w:bCs/>
      <w:kern w:val="28"/>
      <w:sz w:val="32"/>
      <w:szCs w:val="32"/>
      <w:lang w:eastAsia="en-GB"/>
    </w:rPr>
  </w:style>
  <w:style w:type="character" w:customStyle="1" w:styleId="TitleChar">
    <w:name w:val="Title Char"/>
    <w:basedOn w:val="DefaultParagraphFont"/>
    <w:link w:val="Title"/>
    <w:rsid w:val="00DE4E4B"/>
    <w:rPr>
      <w:rFonts w:ascii="Arial" w:eastAsia="Times New Roman" w:hAnsi="Arial" w:cs="Arial"/>
      <w:b/>
      <w:bCs/>
      <w:kern w:val="28"/>
      <w:sz w:val="32"/>
      <w:szCs w:val="32"/>
      <w:lang w:eastAsia="en-GB"/>
    </w:rPr>
  </w:style>
  <w:style w:type="character" w:customStyle="1" w:styleId="Heading1Char">
    <w:name w:val="Heading 1 Char"/>
    <w:basedOn w:val="DefaultParagraphFont"/>
    <w:link w:val="Heading1"/>
    <w:uiPriority w:val="9"/>
    <w:rsid w:val="007025B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025B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025BB"/>
    <w:rPr>
      <w:rFonts w:asciiTheme="majorHAnsi" w:eastAsiaTheme="majorEastAsia" w:hAnsiTheme="majorHAnsi" w:cstheme="majorBidi"/>
      <w:i/>
      <w:iCs/>
      <w:color w:val="2E74B5" w:themeColor="accent1" w:themeShade="BF"/>
    </w:rPr>
  </w:style>
  <w:style w:type="table" w:customStyle="1" w:styleId="TableGrid1">
    <w:name w:val="Table Grid1"/>
    <w:basedOn w:val="TableNormal"/>
    <w:next w:val="TableGrid"/>
    <w:rsid w:val="007025B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1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490"/>
    <w:rPr>
      <w:rFonts w:ascii="Segoe UI" w:hAnsi="Segoe UI" w:cs="Segoe UI"/>
      <w:sz w:val="18"/>
      <w:szCs w:val="18"/>
    </w:rPr>
  </w:style>
  <w:style w:type="paragraph" w:customStyle="1" w:styleId="Default">
    <w:name w:val="Default"/>
    <w:rsid w:val="00106FC7"/>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CB1DF9"/>
  </w:style>
  <w:style w:type="character" w:customStyle="1" w:styleId="eop">
    <w:name w:val="eop"/>
    <w:basedOn w:val="DefaultParagraphFont"/>
    <w:rsid w:val="00CB1DF9"/>
  </w:style>
  <w:style w:type="table" w:customStyle="1" w:styleId="TableGrid0">
    <w:name w:val="TableGrid"/>
    <w:rsid w:val="005105E7"/>
    <w:pPr>
      <w:spacing w:after="0" w:line="240" w:lineRule="auto"/>
    </w:pPr>
    <w:rPr>
      <w:rFonts w:eastAsiaTheme="minorEastAsia"/>
      <w:kern w:val="2"/>
      <w:lang w:eastAsia="en-GB"/>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5105E7"/>
    <w:rPr>
      <w:color w:val="605E5C"/>
      <w:shd w:val="clear" w:color="auto" w:fill="E1DFDD"/>
    </w:rPr>
  </w:style>
  <w:style w:type="paragraph" w:styleId="BodyTextIndent">
    <w:name w:val="Body Text Indent"/>
    <w:basedOn w:val="Normal"/>
    <w:link w:val="BodyTextIndentChar"/>
    <w:uiPriority w:val="99"/>
    <w:semiHidden/>
    <w:unhideWhenUsed/>
    <w:rsid w:val="007E600C"/>
    <w:pPr>
      <w:spacing w:after="120"/>
      <w:ind w:left="360"/>
    </w:pPr>
  </w:style>
  <w:style w:type="character" w:customStyle="1" w:styleId="BodyTextIndentChar">
    <w:name w:val="Body Text Indent Char"/>
    <w:basedOn w:val="DefaultParagraphFont"/>
    <w:link w:val="BodyTextIndent"/>
    <w:uiPriority w:val="99"/>
    <w:semiHidden/>
    <w:rsid w:val="007E600C"/>
  </w:style>
  <w:style w:type="character" w:styleId="UnresolvedMention">
    <w:name w:val="Unresolved Mention"/>
    <w:basedOn w:val="DefaultParagraphFont"/>
    <w:uiPriority w:val="99"/>
    <w:semiHidden/>
    <w:unhideWhenUsed/>
    <w:rsid w:val="00961D19"/>
    <w:rPr>
      <w:color w:val="605E5C"/>
      <w:shd w:val="clear" w:color="auto" w:fill="E1DFDD"/>
    </w:rPr>
  </w:style>
  <w:style w:type="character" w:styleId="FollowedHyperlink">
    <w:name w:val="FollowedHyperlink"/>
    <w:basedOn w:val="DefaultParagraphFont"/>
    <w:uiPriority w:val="99"/>
    <w:semiHidden/>
    <w:unhideWhenUsed/>
    <w:rsid w:val="00FA55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0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mailto:info@newbridgecollege.loughbrickland.ni.sch.uk"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ewbridgeintegrated.org/current-vacancies" TargetMode="Externa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info@newbridgecollege.loughbrickland.ni.sch.uk"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1fc0fa0-1637-4505-a469-2b40bb40ceb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3DA2CE0FC3744884F99E0D8721E12B" ma:contentTypeVersion="18" ma:contentTypeDescription="Create a new document." ma:contentTypeScope="" ma:versionID="7a2b98cbfba16313755041a3542d87f3">
  <xsd:schema xmlns:xsd="http://www.w3.org/2001/XMLSchema" xmlns:xs="http://www.w3.org/2001/XMLSchema" xmlns:p="http://schemas.microsoft.com/office/2006/metadata/properties" xmlns:ns3="df815d1b-c77d-441a-824e-3ba75f858d23" xmlns:ns4="51fc0fa0-1637-4505-a469-2b40bb40ceb0" targetNamespace="http://schemas.microsoft.com/office/2006/metadata/properties" ma:root="true" ma:fieldsID="e2f5d07353052830547f02ce725b7079" ns3:_="" ns4:_="">
    <xsd:import namespace="df815d1b-c77d-441a-824e-3ba75f858d23"/>
    <xsd:import namespace="51fc0fa0-1637-4505-a469-2b40bb40ceb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AutoKeyPoints" minOccurs="0"/>
                <xsd:element ref="ns4:MediaServiceKeyPoints" minOccurs="0"/>
                <xsd:element ref="ns4:MediaServiceDateTaken" minOccurs="0"/>
                <xsd:element ref="ns4:MediaLengthInSeconds"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element ref="ns4:MediaServiceSystemTag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815d1b-c77d-441a-824e-3ba75f858d2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fc0fa0-1637-4505-a469-2b40bb40ceb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01EB9A-9D58-4973-A07A-7E489E2B8BF5}">
  <ds:schemaRefs>
    <ds:schemaRef ds:uri="http://schemas.microsoft.com/office/2006/metadata/properties"/>
    <ds:schemaRef ds:uri="http://schemas.microsoft.com/office/infopath/2007/PartnerControls"/>
    <ds:schemaRef ds:uri="51fc0fa0-1637-4505-a469-2b40bb40ceb0"/>
  </ds:schemaRefs>
</ds:datastoreItem>
</file>

<file path=customXml/itemProps2.xml><?xml version="1.0" encoding="utf-8"?>
<ds:datastoreItem xmlns:ds="http://schemas.openxmlformats.org/officeDocument/2006/customXml" ds:itemID="{6A03D5E9-E325-489D-9249-AAA61E1B857A}">
  <ds:schemaRefs>
    <ds:schemaRef ds:uri="http://schemas.openxmlformats.org/officeDocument/2006/bibliography"/>
  </ds:schemaRefs>
</ds:datastoreItem>
</file>

<file path=customXml/itemProps3.xml><?xml version="1.0" encoding="utf-8"?>
<ds:datastoreItem xmlns:ds="http://schemas.openxmlformats.org/officeDocument/2006/customXml" ds:itemID="{C03E7728-79DD-45CB-AFF8-73C342B076DC}">
  <ds:schemaRefs>
    <ds:schemaRef ds:uri="http://schemas.microsoft.com/sharepoint/v3/contenttype/forms"/>
  </ds:schemaRefs>
</ds:datastoreItem>
</file>

<file path=customXml/itemProps4.xml><?xml version="1.0" encoding="utf-8"?>
<ds:datastoreItem xmlns:ds="http://schemas.openxmlformats.org/officeDocument/2006/customXml" ds:itemID="{403E145D-B285-4DD1-9758-6975384FC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815d1b-c77d-441a-824e-3ba75f858d23"/>
    <ds:schemaRef ds:uri="51fc0fa0-1637-4505-a469-2b40bb40c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2947</Words>
  <Characters>16801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Lennon</dc:creator>
  <cp:keywords/>
  <cp:lastModifiedBy>O McMahon</cp:lastModifiedBy>
  <cp:revision>5</cp:revision>
  <cp:lastPrinted>2025-06-03T03:25:00Z</cp:lastPrinted>
  <dcterms:created xsi:type="dcterms:W3CDTF">2026-02-05T11:55:00Z</dcterms:created>
  <dcterms:modified xsi:type="dcterms:W3CDTF">2026-02-05T12:59:00Z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0x010100C33DA2CE0FC3744884F99E0D8721E12B</vt:lpwstr>
  </property>
</Properties>
</file>